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DE" w:rsidRPr="006728C5" w:rsidRDefault="005541FA" w:rsidP="00554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6728C5">
        <w:rPr>
          <w:rFonts w:ascii="Times New Roman" w:hAnsi="Times New Roman" w:cs="Times New Roman"/>
          <w:sz w:val="28"/>
          <w:szCs w:val="28"/>
          <w:lang w:val="en-US"/>
        </w:rPr>
        <w:t>Revision Exercises</w:t>
      </w:r>
    </w:p>
    <w:p w:rsidR="009A30C5" w:rsidRPr="006728C5" w:rsidRDefault="009A30C5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What branches of linguistics do you know?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Define the following terms: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28C5">
        <w:rPr>
          <w:rFonts w:ascii="Times New Roman" w:hAnsi="Times New Roman" w:cs="Times New Roman"/>
          <w:sz w:val="28"/>
          <w:szCs w:val="28"/>
          <w:lang w:val="en-US"/>
        </w:rPr>
        <w:t>Language isolate</w:t>
      </w:r>
      <w:proofErr w:type="gramEnd"/>
      <w:r w:rsidRPr="006728C5">
        <w:rPr>
          <w:rFonts w:ascii="Times New Roman" w:hAnsi="Times New Roman" w:cs="Times New Roman"/>
          <w:sz w:val="28"/>
          <w:szCs w:val="28"/>
          <w:lang w:val="en-US"/>
        </w:rPr>
        <w:t>, dead language, synthetic form, runic alphabet, etymology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Compile a table representing the classification of old and modern Germanic languages.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State the group to which the following Indo-European languages refer.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41FA" w:rsidRPr="006728C5" w:rsidTr="000E2859">
        <w:tc>
          <w:tcPr>
            <w:tcW w:w="4785" w:type="dxa"/>
          </w:tcPr>
          <w:p w:rsidR="005541FA" w:rsidRPr="006728C5" w:rsidRDefault="005541FA" w:rsidP="000E2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Scottish</w:t>
            </w:r>
          </w:p>
        </w:tc>
        <w:tc>
          <w:tcPr>
            <w:tcW w:w="4786" w:type="dxa"/>
          </w:tcPr>
          <w:p w:rsidR="005541FA" w:rsidRPr="006728C5" w:rsidRDefault="005541FA" w:rsidP="000E2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Romance</w:t>
            </w:r>
          </w:p>
        </w:tc>
      </w:tr>
      <w:tr w:rsidR="005541FA" w:rsidRPr="006728C5" w:rsidTr="000E2859">
        <w:tc>
          <w:tcPr>
            <w:tcW w:w="4785" w:type="dxa"/>
          </w:tcPr>
          <w:p w:rsidR="005541FA" w:rsidRPr="006728C5" w:rsidRDefault="005541FA" w:rsidP="000E2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Yiddish</w:t>
            </w:r>
          </w:p>
        </w:tc>
        <w:tc>
          <w:tcPr>
            <w:tcW w:w="4786" w:type="dxa"/>
          </w:tcPr>
          <w:p w:rsidR="005541FA" w:rsidRPr="006728C5" w:rsidRDefault="005541FA" w:rsidP="000E2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Slavic</w:t>
            </w:r>
          </w:p>
        </w:tc>
      </w:tr>
      <w:tr w:rsidR="005541FA" w:rsidRPr="006728C5" w:rsidTr="000E2859">
        <w:tc>
          <w:tcPr>
            <w:tcW w:w="4785" w:type="dxa"/>
          </w:tcPr>
          <w:p w:rsidR="005541FA" w:rsidRPr="006728C5" w:rsidRDefault="005541FA" w:rsidP="000E2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English</w:t>
            </w:r>
          </w:p>
        </w:tc>
        <w:tc>
          <w:tcPr>
            <w:tcW w:w="4786" w:type="dxa"/>
          </w:tcPr>
          <w:p w:rsidR="005541FA" w:rsidRPr="006728C5" w:rsidRDefault="005541FA" w:rsidP="000E2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Germanic</w:t>
            </w:r>
          </w:p>
        </w:tc>
      </w:tr>
      <w:tr w:rsidR="005541FA" w:rsidRPr="006728C5" w:rsidTr="000E2859">
        <w:tc>
          <w:tcPr>
            <w:tcW w:w="4785" w:type="dxa"/>
          </w:tcPr>
          <w:p w:rsidR="005541FA" w:rsidRPr="006728C5" w:rsidRDefault="005541FA" w:rsidP="000E2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Romanian</w:t>
            </w:r>
          </w:p>
        </w:tc>
        <w:tc>
          <w:tcPr>
            <w:tcW w:w="4786" w:type="dxa"/>
          </w:tcPr>
          <w:p w:rsidR="005541FA" w:rsidRPr="006728C5" w:rsidRDefault="005541FA" w:rsidP="000E2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Iranian</w:t>
            </w:r>
          </w:p>
        </w:tc>
      </w:tr>
      <w:tr w:rsidR="005541FA" w:rsidRPr="006728C5" w:rsidTr="000E2859">
        <w:tc>
          <w:tcPr>
            <w:tcW w:w="4785" w:type="dxa"/>
          </w:tcPr>
          <w:p w:rsidR="005541FA" w:rsidRPr="006728C5" w:rsidRDefault="005541FA" w:rsidP="000E2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Russian</w:t>
            </w:r>
          </w:p>
        </w:tc>
        <w:tc>
          <w:tcPr>
            <w:tcW w:w="4786" w:type="dxa"/>
          </w:tcPr>
          <w:p w:rsidR="005541FA" w:rsidRPr="006728C5" w:rsidRDefault="005541FA" w:rsidP="000E2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Celtic</w:t>
            </w:r>
          </w:p>
        </w:tc>
      </w:tr>
      <w:tr w:rsidR="005541FA" w:rsidRPr="006728C5" w:rsidTr="000E2859">
        <w:tc>
          <w:tcPr>
            <w:tcW w:w="4785" w:type="dxa"/>
          </w:tcPr>
          <w:p w:rsidR="005541FA" w:rsidRPr="006728C5" w:rsidRDefault="005541FA" w:rsidP="000E2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Slovene</w:t>
            </w:r>
          </w:p>
        </w:tc>
        <w:tc>
          <w:tcPr>
            <w:tcW w:w="4786" w:type="dxa"/>
          </w:tcPr>
          <w:p w:rsidR="005541FA" w:rsidRPr="006728C5" w:rsidRDefault="005541FA" w:rsidP="000E2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 Indic</w:t>
            </w:r>
          </w:p>
        </w:tc>
      </w:tr>
      <w:tr w:rsidR="005541FA" w:rsidRPr="006728C5" w:rsidTr="000E2859">
        <w:tc>
          <w:tcPr>
            <w:tcW w:w="4785" w:type="dxa"/>
          </w:tcPr>
          <w:p w:rsidR="005541FA" w:rsidRPr="006728C5" w:rsidRDefault="005541FA" w:rsidP="000E2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5541FA" w:rsidRPr="006728C5" w:rsidRDefault="005541FA" w:rsidP="000E2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 Baltic</w:t>
            </w:r>
          </w:p>
        </w:tc>
      </w:tr>
    </w:tbl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What is the second name for the Italic branch of languages?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Write out the languages that are part of the same language family as English: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541FA" w:rsidRPr="006728C5" w:rsidSect="003F59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German  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 xml:space="preserve">French  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Russian  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 xml:space="preserve">Latin    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Ancient Greek 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Old Norse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541FA" w:rsidRPr="006728C5" w:rsidSect="005541F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Which of the Indo-European languages below is still being learned as a native language in the 21st century?</w:t>
      </w:r>
    </w:p>
    <w:p w:rsidR="005541FA" w:rsidRPr="006728C5" w:rsidRDefault="005541FA" w:rsidP="005541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541FA" w:rsidRPr="006728C5" w:rsidSect="005541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060" w:rsidRPr="006728C5" w:rsidRDefault="009A30C5" w:rsidP="005541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lastRenderedPageBreak/>
        <w:t>Gothic</w:t>
      </w:r>
    </w:p>
    <w:p w:rsidR="00D51060" w:rsidRPr="006728C5" w:rsidRDefault="009A30C5" w:rsidP="005541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 xml:space="preserve"> Latin</w:t>
      </w:r>
    </w:p>
    <w:p w:rsidR="00D51060" w:rsidRPr="006728C5" w:rsidRDefault="009A30C5" w:rsidP="005541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Old Church Slavonic</w:t>
      </w:r>
    </w:p>
    <w:p w:rsidR="00D51060" w:rsidRPr="006728C5" w:rsidRDefault="009A30C5" w:rsidP="005541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 xml:space="preserve"> Welsh</w:t>
      </w:r>
      <w:r w:rsidRPr="00672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541FA" w:rsidRPr="006728C5" w:rsidSect="005541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Explain the relation between the Latin word ‘duo’ and English ‘two’.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 xml:space="preserve">Point out the </w:t>
      </w:r>
      <w:r w:rsidRPr="006728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correct</w:t>
      </w:r>
      <w:r w:rsidRPr="006728C5">
        <w:rPr>
          <w:rFonts w:ascii="Times New Roman" w:hAnsi="Times New Roman" w:cs="Times New Roman"/>
          <w:sz w:val="28"/>
          <w:szCs w:val="28"/>
          <w:lang w:val="en-US"/>
        </w:rPr>
        <w:t xml:space="preserve"> sentences: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Proto-Germanic was also called Teutonic.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Gothic is an ancestor of the West and North Germanic languages.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 xml:space="preserve">The name of </w:t>
      </w:r>
      <w:proofErr w:type="spellStart"/>
      <w:r w:rsidRPr="006728C5">
        <w:rPr>
          <w:rFonts w:ascii="Times New Roman" w:hAnsi="Times New Roman" w:cs="Times New Roman"/>
          <w:sz w:val="28"/>
          <w:szCs w:val="28"/>
          <w:lang w:val="en-US"/>
        </w:rPr>
        <w:t>futhark</w:t>
      </w:r>
      <w:proofErr w:type="spellEnd"/>
      <w:r w:rsidRPr="006728C5">
        <w:rPr>
          <w:rFonts w:ascii="Times New Roman" w:hAnsi="Times New Roman" w:cs="Times New Roman"/>
          <w:sz w:val="28"/>
          <w:szCs w:val="28"/>
          <w:lang w:val="en-US"/>
        </w:rPr>
        <w:t xml:space="preserve"> came from the first six letters.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28C5">
        <w:rPr>
          <w:rFonts w:ascii="Times New Roman" w:hAnsi="Times New Roman" w:cs="Times New Roman"/>
          <w:sz w:val="28"/>
          <w:szCs w:val="28"/>
          <w:lang w:val="en-US"/>
        </w:rPr>
        <w:t>Edda</w:t>
      </w:r>
      <w:proofErr w:type="spellEnd"/>
      <w:r w:rsidRPr="006728C5">
        <w:rPr>
          <w:rFonts w:ascii="Times New Roman" w:hAnsi="Times New Roman" w:cs="Times New Roman"/>
          <w:sz w:val="28"/>
          <w:szCs w:val="28"/>
          <w:lang w:val="en-US"/>
        </w:rPr>
        <w:t xml:space="preserve"> is a collection of mythological poems which represent the earliest of Old Norse literature.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Germanic languages were characterized by strong dynamic stress falling on the first root syllable.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Germanic languages belonged to the analytical type of form-building.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The Germanic verbs were divided into strong and weak ones.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In Germanic languages the word structure was a three-element one (the root, the inflexion, the stem-forming suffix).</w:t>
      </w: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1FA" w:rsidRPr="006728C5" w:rsidRDefault="005541FA" w:rsidP="0055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We can learn a lot about the culture of the people, their social life, geographical conditions from the words of their language. What can you say about the life of the </w:t>
      </w:r>
      <w:proofErr w:type="spellStart"/>
      <w:r w:rsidRPr="006728C5">
        <w:rPr>
          <w:rFonts w:ascii="Times New Roman" w:hAnsi="Times New Roman" w:cs="Times New Roman"/>
          <w:sz w:val="28"/>
          <w:szCs w:val="28"/>
          <w:lang w:val="en-US"/>
        </w:rPr>
        <w:t>Teutons</w:t>
      </w:r>
      <w:proofErr w:type="spellEnd"/>
      <w:r w:rsidRPr="006728C5">
        <w:rPr>
          <w:rFonts w:ascii="Times New Roman" w:hAnsi="Times New Roman" w:cs="Times New Roman"/>
          <w:sz w:val="28"/>
          <w:szCs w:val="28"/>
          <w:lang w:val="en-US"/>
        </w:rPr>
        <w:t xml:space="preserve"> from the following list of English words, whose cognates are found in other Germanic languages?</w:t>
      </w:r>
    </w:p>
    <w:p w:rsidR="009A30C5" w:rsidRPr="006728C5" w:rsidRDefault="009A30C5" w:rsidP="009A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8C5">
        <w:rPr>
          <w:rFonts w:ascii="Times New Roman" w:hAnsi="Times New Roman" w:cs="Times New Roman"/>
          <w:sz w:val="28"/>
          <w:szCs w:val="28"/>
          <w:lang w:val="en-US"/>
        </w:rPr>
        <w:t>borough, broth, calf, cliff, earl, east, fox, house, king, north, sea, sheep, ship, south, time, tin, west, whale, wheat, year.</w:t>
      </w:r>
    </w:p>
    <w:bookmarkEnd w:id="0"/>
    <w:p w:rsidR="009A30C5" w:rsidRPr="006728C5" w:rsidRDefault="009A30C5" w:rsidP="009A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A30C5" w:rsidRPr="006728C5" w:rsidSect="005541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3B94"/>
    <w:multiLevelType w:val="hybridMultilevel"/>
    <w:tmpl w:val="A8A66622"/>
    <w:lvl w:ilvl="0" w:tplc="ADCE3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0D7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8EB4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2E84A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E2ED0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E64E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AE694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13E5F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523F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1FA"/>
    <w:rsid w:val="003F59DE"/>
    <w:rsid w:val="005541FA"/>
    <w:rsid w:val="006728C5"/>
    <w:rsid w:val="009A30C5"/>
    <w:rsid w:val="00D51060"/>
    <w:rsid w:val="00E0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23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7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8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Электросила</dc:creator>
  <cp:keywords/>
  <dc:description/>
  <cp:lastModifiedBy>зоя</cp:lastModifiedBy>
  <cp:revision>3</cp:revision>
  <dcterms:created xsi:type="dcterms:W3CDTF">2015-10-20T16:20:00Z</dcterms:created>
  <dcterms:modified xsi:type="dcterms:W3CDTF">2015-12-22T17:01:00Z</dcterms:modified>
</cp:coreProperties>
</file>