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701"/>
        <w:gridCol w:w="1417"/>
        <w:gridCol w:w="1560"/>
        <w:gridCol w:w="1559"/>
        <w:gridCol w:w="1701"/>
        <w:gridCol w:w="1701"/>
        <w:gridCol w:w="1701"/>
      </w:tblGrid>
      <w:tr w:rsidR="00963982" w:rsidRPr="00963982" w:rsidTr="008A67F2">
        <w:trPr>
          <w:trHeight w:val="204"/>
        </w:trPr>
        <w:tc>
          <w:tcPr>
            <w:tcW w:w="2802" w:type="dxa"/>
            <w:vMerge w:val="restart"/>
          </w:tcPr>
          <w:p w:rsidR="00963982" w:rsidRPr="00963982" w:rsidRDefault="0096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63982">
              <w:rPr>
                <w:rFonts w:ascii="Times New Roman" w:hAnsi="Times New Roman" w:cs="Times New Roman"/>
                <w:sz w:val="28"/>
                <w:szCs w:val="28"/>
              </w:rPr>
              <w:t>Условия содержания</w:t>
            </w:r>
          </w:p>
        </w:tc>
        <w:tc>
          <w:tcPr>
            <w:tcW w:w="3260" w:type="dxa"/>
            <w:gridSpan w:val="2"/>
          </w:tcPr>
          <w:p w:rsidR="00963982" w:rsidRPr="00963982" w:rsidRDefault="00963982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82">
              <w:rPr>
                <w:rFonts w:ascii="Times New Roman" w:hAnsi="Times New Roman" w:cs="Times New Roman"/>
                <w:sz w:val="28"/>
                <w:szCs w:val="28"/>
              </w:rPr>
              <w:t>Исправительная колония общего режима</w:t>
            </w:r>
            <w:r w:rsidR="0034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EB7">
              <w:rPr>
                <w:rFonts w:ascii="Times New Roman" w:hAnsi="Times New Roman" w:cs="Times New Roman"/>
                <w:sz w:val="27"/>
                <w:szCs w:val="27"/>
              </w:rPr>
              <w:t>(ст. 118 </w:t>
            </w:r>
            <w:r w:rsidR="003441A4" w:rsidRPr="003441A4">
              <w:rPr>
                <w:rFonts w:ascii="Times New Roman" w:hAnsi="Times New Roman" w:cs="Times New Roman"/>
                <w:sz w:val="27"/>
                <w:szCs w:val="27"/>
              </w:rPr>
              <w:t>УИК)</w:t>
            </w:r>
          </w:p>
        </w:tc>
        <w:tc>
          <w:tcPr>
            <w:tcW w:w="2977" w:type="dxa"/>
            <w:gridSpan w:val="2"/>
          </w:tcPr>
          <w:p w:rsidR="00963982" w:rsidRPr="00963982" w:rsidRDefault="00963982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82">
              <w:rPr>
                <w:rFonts w:ascii="Times New Roman" w:hAnsi="Times New Roman" w:cs="Times New Roman"/>
                <w:sz w:val="28"/>
                <w:szCs w:val="28"/>
              </w:rPr>
              <w:t>Исправительная колония усиленного режима</w:t>
            </w:r>
            <w:r w:rsidR="003441A4">
              <w:rPr>
                <w:rFonts w:ascii="Times New Roman" w:hAnsi="Times New Roman" w:cs="Times New Roman"/>
                <w:sz w:val="28"/>
                <w:szCs w:val="28"/>
              </w:rPr>
              <w:t xml:space="preserve"> (ст. 119 УИК)</w:t>
            </w:r>
          </w:p>
        </w:tc>
        <w:tc>
          <w:tcPr>
            <w:tcW w:w="3260" w:type="dxa"/>
            <w:gridSpan w:val="2"/>
          </w:tcPr>
          <w:p w:rsidR="00680F62" w:rsidRDefault="00963982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82">
              <w:rPr>
                <w:rFonts w:ascii="Times New Roman" w:hAnsi="Times New Roman" w:cs="Times New Roman"/>
                <w:sz w:val="28"/>
                <w:szCs w:val="28"/>
              </w:rPr>
              <w:t>Исправительная колония строгого режима</w:t>
            </w:r>
          </w:p>
          <w:p w:rsidR="00963982" w:rsidRPr="00680F62" w:rsidRDefault="003441A4" w:rsidP="00A745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0F62">
              <w:rPr>
                <w:rFonts w:ascii="Times New Roman" w:hAnsi="Times New Roman" w:cs="Times New Roman"/>
                <w:sz w:val="27"/>
                <w:szCs w:val="27"/>
              </w:rPr>
              <w:t>(ст. 120 УИК)</w:t>
            </w:r>
          </w:p>
        </w:tc>
        <w:tc>
          <w:tcPr>
            <w:tcW w:w="3402" w:type="dxa"/>
            <w:gridSpan w:val="2"/>
          </w:tcPr>
          <w:p w:rsidR="00680F62" w:rsidRDefault="00963982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82">
              <w:rPr>
                <w:rFonts w:ascii="Times New Roman" w:hAnsi="Times New Roman" w:cs="Times New Roman"/>
                <w:sz w:val="28"/>
                <w:szCs w:val="28"/>
              </w:rPr>
              <w:t>Исправительная колония особого режима</w:t>
            </w:r>
            <w:r w:rsidR="0034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982" w:rsidRPr="00680F62" w:rsidRDefault="003441A4" w:rsidP="00A745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0F62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680F62" w:rsidRPr="00680F62">
              <w:rPr>
                <w:rFonts w:ascii="Times New Roman" w:hAnsi="Times New Roman" w:cs="Times New Roman"/>
                <w:sz w:val="27"/>
                <w:szCs w:val="27"/>
              </w:rPr>
              <w:t xml:space="preserve">ст. </w:t>
            </w:r>
            <w:r w:rsidRPr="00680F62">
              <w:rPr>
                <w:rFonts w:ascii="Times New Roman" w:hAnsi="Times New Roman" w:cs="Times New Roman"/>
                <w:sz w:val="27"/>
                <w:szCs w:val="27"/>
              </w:rPr>
              <w:t>121 УИК)</w:t>
            </w:r>
          </w:p>
        </w:tc>
      </w:tr>
      <w:tr w:rsidR="00963982" w:rsidRPr="00963982" w:rsidTr="00680F62">
        <w:trPr>
          <w:trHeight w:val="122"/>
        </w:trPr>
        <w:tc>
          <w:tcPr>
            <w:tcW w:w="2802" w:type="dxa"/>
            <w:vMerge/>
          </w:tcPr>
          <w:p w:rsidR="00963982" w:rsidRPr="00963982" w:rsidRDefault="0096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982" w:rsidRPr="008A67F2" w:rsidRDefault="00963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7F2">
              <w:rPr>
                <w:rFonts w:ascii="Times New Roman" w:hAnsi="Times New Roman" w:cs="Times New Roman"/>
                <w:sz w:val="26"/>
                <w:szCs w:val="26"/>
              </w:rPr>
              <w:t>Обычные условия</w:t>
            </w:r>
          </w:p>
        </w:tc>
        <w:tc>
          <w:tcPr>
            <w:tcW w:w="1701" w:type="dxa"/>
          </w:tcPr>
          <w:p w:rsidR="00963982" w:rsidRPr="008A67F2" w:rsidRDefault="00963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7F2">
              <w:rPr>
                <w:rFonts w:ascii="Times New Roman" w:hAnsi="Times New Roman" w:cs="Times New Roman"/>
                <w:sz w:val="26"/>
                <w:szCs w:val="26"/>
              </w:rPr>
              <w:t>Улучшенные условия</w:t>
            </w:r>
          </w:p>
        </w:tc>
        <w:tc>
          <w:tcPr>
            <w:tcW w:w="1417" w:type="dxa"/>
          </w:tcPr>
          <w:p w:rsidR="00963982" w:rsidRPr="008A67F2" w:rsidRDefault="00963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7F2">
              <w:rPr>
                <w:rFonts w:ascii="Times New Roman" w:hAnsi="Times New Roman" w:cs="Times New Roman"/>
                <w:sz w:val="26"/>
                <w:szCs w:val="26"/>
              </w:rPr>
              <w:t>Обычные</w:t>
            </w:r>
          </w:p>
          <w:p w:rsidR="00963982" w:rsidRPr="008A67F2" w:rsidRDefault="00963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7F2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  <w:tc>
          <w:tcPr>
            <w:tcW w:w="1560" w:type="dxa"/>
          </w:tcPr>
          <w:p w:rsidR="00963982" w:rsidRPr="008A67F2" w:rsidRDefault="00963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7F2">
              <w:rPr>
                <w:rFonts w:ascii="Times New Roman" w:hAnsi="Times New Roman" w:cs="Times New Roman"/>
                <w:sz w:val="26"/>
                <w:szCs w:val="26"/>
              </w:rPr>
              <w:t>Улучшенные условия</w:t>
            </w:r>
          </w:p>
        </w:tc>
        <w:tc>
          <w:tcPr>
            <w:tcW w:w="1559" w:type="dxa"/>
          </w:tcPr>
          <w:p w:rsidR="00963982" w:rsidRPr="008A67F2" w:rsidRDefault="00963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7F2">
              <w:rPr>
                <w:rFonts w:ascii="Times New Roman" w:hAnsi="Times New Roman" w:cs="Times New Roman"/>
                <w:sz w:val="26"/>
                <w:szCs w:val="26"/>
              </w:rPr>
              <w:t>Обычные условия</w:t>
            </w:r>
          </w:p>
        </w:tc>
        <w:tc>
          <w:tcPr>
            <w:tcW w:w="1701" w:type="dxa"/>
          </w:tcPr>
          <w:p w:rsidR="00963982" w:rsidRPr="008A67F2" w:rsidRDefault="00963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7F2">
              <w:rPr>
                <w:rFonts w:ascii="Times New Roman" w:hAnsi="Times New Roman" w:cs="Times New Roman"/>
                <w:sz w:val="26"/>
                <w:szCs w:val="26"/>
              </w:rPr>
              <w:t>Улучшенные условия</w:t>
            </w:r>
          </w:p>
        </w:tc>
        <w:tc>
          <w:tcPr>
            <w:tcW w:w="1701" w:type="dxa"/>
          </w:tcPr>
          <w:p w:rsidR="00963982" w:rsidRPr="008A67F2" w:rsidRDefault="00963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7F2">
              <w:rPr>
                <w:rFonts w:ascii="Times New Roman" w:hAnsi="Times New Roman" w:cs="Times New Roman"/>
                <w:sz w:val="26"/>
                <w:szCs w:val="26"/>
              </w:rPr>
              <w:t>Обычные условия</w:t>
            </w:r>
          </w:p>
        </w:tc>
        <w:tc>
          <w:tcPr>
            <w:tcW w:w="1701" w:type="dxa"/>
          </w:tcPr>
          <w:p w:rsidR="00963982" w:rsidRPr="008A67F2" w:rsidRDefault="00963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7F2">
              <w:rPr>
                <w:rFonts w:ascii="Times New Roman" w:hAnsi="Times New Roman" w:cs="Times New Roman"/>
                <w:sz w:val="26"/>
                <w:szCs w:val="26"/>
              </w:rPr>
              <w:t>Улучшенные условия</w:t>
            </w:r>
          </w:p>
        </w:tc>
      </w:tr>
      <w:tr w:rsidR="00963982" w:rsidRPr="00963982" w:rsidTr="00680F62">
        <w:tc>
          <w:tcPr>
            <w:tcW w:w="2802" w:type="dxa"/>
          </w:tcPr>
          <w:p w:rsidR="00963982" w:rsidRPr="00963982" w:rsidRDefault="0096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1559" w:type="dxa"/>
          </w:tcPr>
          <w:p w:rsidR="00963982" w:rsidRPr="008A67F2" w:rsidRDefault="008A67F2" w:rsidP="00A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>Общежитие – казарменного типа</w:t>
            </w:r>
          </w:p>
        </w:tc>
        <w:tc>
          <w:tcPr>
            <w:tcW w:w="1701" w:type="dxa"/>
          </w:tcPr>
          <w:p w:rsidR="00963982" w:rsidRPr="00963982" w:rsidRDefault="008A67F2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>Общежитие – казарменного типа</w:t>
            </w:r>
          </w:p>
        </w:tc>
        <w:tc>
          <w:tcPr>
            <w:tcW w:w="1417" w:type="dxa"/>
          </w:tcPr>
          <w:p w:rsidR="00963982" w:rsidRPr="00963982" w:rsidRDefault="00680F62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>Общежитие – казарменного типа</w:t>
            </w:r>
          </w:p>
        </w:tc>
        <w:tc>
          <w:tcPr>
            <w:tcW w:w="1560" w:type="dxa"/>
          </w:tcPr>
          <w:p w:rsidR="00963982" w:rsidRPr="00963982" w:rsidRDefault="00680F62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>Общежитие – казарменного типа</w:t>
            </w:r>
          </w:p>
        </w:tc>
        <w:tc>
          <w:tcPr>
            <w:tcW w:w="1559" w:type="dxa"/>
          </w:tcPr>
          <w:p w:rsidR="00963982" w:rsidRPr="00963982" w:rsidRDefault="00680F62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>Общежитие – казарменного типа</w:t>
            </w:r>
          </w:p>
        </w:tc>
        <w:tc>
          <w:tcPr>
            <w:tcW w:w="1701" w:type="dxa"/>
          </w:tcPr>
          <w:p w:rsidR="00963982" w:rsidRPr="00963982" w:rsidRDefault="00680F62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>Общежитие – казарменного типа</w:t>
            </w:r>
          </w:p>
        </w:tc>
        <w:tc>
          <w:tcPr>
            <w:tcW w:w="1701" w:type="dxa"/>
          </w:tcPr>
          <w:p w:rsidR="00963982" w:rsidRPr="00963982" w:rsidRDefault="00680F62" w:rsidP="00C4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 w:rsidR="00C47236">
              <w:rPr>
                <w:rFonts w:ascii="Times New Roman" w:hAnsi="Times New Roman" w:cs="Times New Roman"/>
                <w:sz w:val="24"/>
                <w:szCs w:val="24"/>
              </w:rPr>
              <w:t>или помещения камерного типа</w:t>
            </w:r>
          </w:p>
        </w:tc>
        <w:tc>
          <w:tcPr>
            <w:tcW w:w="1701" w:type="dxa"/>
          </w:tcPr>
          <w:p w:rsidR="00963982" w:rsidRPr="00963982" w:rsidRDefault="00C47236" w:rsidP="00C4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или помещения камерного типа</w:t>
            </w:r>
          </w:p>
        </w:tc>
      </w:tr>
      <w:tr w:rsidR="00963982" w:rsidRPr="00963982" w:rsidTr="00680F62">
        <w:tc>
          <w:tcPr>
            <w:tcW w:w="2802" w:type="dxa"/>
          </w:tcPr>
          <w:p w:rsidR="00963982" w:rsidRPr="00963982" w:rsidRDefault="0096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Разрешенная к расходованию сумма денег</w:t>
            </w:r>
          </w:p>
        </w:tc>
        <w:tc>
          <w:tcPr>
            <w:tcW w:w="1559" w:type="dxa"/>
          </w:tcPr>
          <w:p w:rsidR="00963982" w:rsidRPr="00963982" w:rsidRDefault="00963982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A745D3">
              <w:rPr>
                <w:rFonts w:ascii="Times New Roman" w:hAnsi="Times New Roman" w:cs="Times New Roman"/>
                <w:sz w:val="28"/>
                <w:szCs w:val="28"/>
              </w:rPr>
              <w:t>БВ</w:t>
            </w:r>
          </w:p>
        </w:tc>
        <w:tc>
          <w:tcPr>
            <w:tcW w:w="1701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БВ</w:t>
            </w:r>
          </w:p>
        </w:tc>
        <w:tc>
          <w:tcPr>
            <w:tcW w:w="1417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БВ</w:t>
            </w:r>
          </w:p>
        </w:tc>
        <w:tc>
          <w:tcPr>
            <w:tcW w:w="1560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БВ</w:t>
            </w:r>
          </w:p>
        </w:tc>
        <w:tc>
          <w:tcPr>
            <w:tcW w:w="1559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БВ</w:t>
            </w:r>
          </w:p>
        </w:tc>
        <w:tc>
          <w:tcPr>
            <w:tcW w:w="1701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БВ</w:t>
            </w:r>
          </w:p>
        </w:tc>
        <w:tc>
          <w:tcPr>
            <w:tcW w:w="1701" w:type="dxa"/>
          </w:tcPr>
          <w:p w:rsidR="00963982" w:rsidRPr="00963982" w:rsidRDefault="003441A4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БВ</w:t>
            </w:r>
          </w:p>
        </w:tc>
        <w:tc>
          <w:tcPr>
            <w:tcW w:w="1701" w:type="dxa"/>
          </w:tcPr>
          <w:p w:rsidR="00963982" w:rsidRPr="00963982" w:rsidRDefault="007D5D90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БВ</w:t>
            </w:r>
          </w:p>
        </w:tc>
      </w:tr>
      <w:tr w:rsidR="00963982" w:rsidRPr="00963982" w:rsidTr="00680F62">
        <w:tc>
          <w:tcPr>
            <w:tcW w:w="2802" w:type="dxa"/>
          </w:tcPr>
          <w:p w:rsidR="00963982" w:rsidRPr="00963982" w:rsidRDefault="0096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краткосрочных свиданий в год</w:t>
            </w:r>
          </w:p>
        </w:tc>
        <w:tc>
          <w:tcPr>
            <w:tcW w:w="1559" w:type="dxa"/>
          </w:tcPr>
          <w:p w:rsidR="00963982" w:rsidRPr="00963982" w:rsidRDefault="00963982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63982" w:rsidRPr="00963982" w:rsidRDefault="003441A4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63982" w:rsidRPr="00963982" w:rsidRDefault="007D5D90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982" w:rsidRPr="00963982" w:rsidTr="00680F62">
        <w:tc>
          <w:tcPr>
            <w:tcW w:w="2802" w:type="dxa"/>
          </w:tcPr>
          <w:p w:rsidR="00963982" w:rsidRPr="00963982" w:rsidRDefault="0096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длительных свиданий в год</w:t>
            </w:r>
          </w:p>
        </w:tc>
        <w:tc>
          <w:tcPr>
            <w:tcW w:w="1559" w:type="dxa"/>
          </w:tcPr>
          <w:p w:rsidR="00963982" w:rsidRPr="00963982" w:rsidRDefault="00963982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63982" w:rsidRPr="00963982" w:rsidRDefault="003441A4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3982" w:rsidRPr="00963982" w:rsidRDefault="007D5D90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982" w:rsidRPr="00963982" w:rsidTr="00680F62">
        <w:tc>
          <w:tcPr>
            <w:tcW w:w="2802" w:type="dxa"/>
          </w:tcPr>
          <w:p w:rsidR="00963982" w:rsidRPr="00963982" w:rsidRDefault="00963982" w:rsidP="0096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посылок или передач в год</w:t>
            </w:r>
          </w:p>
        </w:tc>
        <w:tc>
          <w:tcPr>
            <w:tcW w:w="1559" w:type="dxa"/>
          </w:tcPr>
          <w:p w:rsidR="00963982" w:rsidRPr="00963982" w:rsidRDefault="00963982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63982" w:rsidRPr="00963982" w:rsidRDefault="003441A4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3982" w:rsidRPr="00963982" w:rsidRDefault="007D5D90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982" w:rsidRPr="00963982" w:rsidTr="00680F62">
        <w:tc>
          <w:tcPr>
            <w:tcW w:w="2802" w:type="dxa"/>
          </w:tcPr>
          <w:p w:rsidR="00963982" w:rsidRPr="00963982" w:rsidRDefault="0096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бандеролей или мелких пакетов в год</w:t>
            </w:r>
          </w:p>
        </w:tc>
        <w:tc>
          <w:tcPr>
            <w:tcW w:w="1559" w:type="dxa"/>
          </w:tcPr>
          <w:p w:rsidR="00963982" w:rsidRPr="00963982" w:rsidRDefault="000D628A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4 МП</w:t>
            </w:r>
          </w:p>
        </w:tc>
        <w:tc>
          <w:tcPr>
            <w:tcW w:w="1417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4 МП</w:t>
            </w:r>
          </w:p>
        </w:tc>
        <w:tc>
          <w:tcPr>
            <w:tcW w:w="1559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63982" w:rsidRPr="00963982" w:rsidRDefault="00A745D3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63982" w:rsidRPr="00963982" w:rsidRDefault="003441A4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63982" w:rsidRPr="00963982" w:rsidRDefault="007D5D90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7236" w:rsidRPr="00963982" w:rsidTr="00680F62">
        <w:tc>
          <w:tcPr>
            <w:tcW w:w="2802" w:type="dxa"/>
          </w:tcPr>
          <w:p w:rsidR="00C47236" w:rsidRDefault="00C4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ежедневной прогулки</w:t>
            </w:r>
          </w:p>
        </w:tc>
        <w:tc>
          <w:tcPr>
            <w:tcW w:w="1559" w:type="dxa"/>
          </w:tcPr>
          <w:p w:rsidR="00C47236" w:rsidRPr="00963982" w:rsidRDefault="00C47236" w:rsidP="00C4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распорядку дня</w:t>
            </w:r>
            <w:r w:rsidRPr="00C47236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изолированной территории</w:t>
            </w:r>
          </w:p>
        </w:tc>
        <w:tc>
          <w:tcPr>
            <w:tcW w:w="1701" w:type="dxa"/>
          </w:tcPr>
          <w:p w:rsidR="00C47236" w:rsidRPr="00963982" w:rsidRDefault="00C47236" w:rsidP="00C4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распорядку дня</w:t>
            </w:r>
            <w:r w:rsidRPr="00C47236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изолированной территории</w:t>
            </w:r>
          </w:p>
        </w:tc>
        <w:tc>
          <w:tcPr>
            <w:tcW w:w="1417" w:type="dxa"/>
          </w:tcPr>
          <w:p w:rsidR="00C47236" w:rsidRPr="00963982" w:rsidRDefault="00C47236" w:rsidP="00396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распорядку дня</w:t>
            </w:r>
            <w:r w:rsidRPr="00C47236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изолированной территории</w:t>
            </w:r>
          </w:p>
        </w:tc>
        <w:tc>
          <w:tcPr>
            <w:tcW w:w="1560" w:type="dxa"/>
          </w:tcPr>
          <w:p w:rsidR="00C47236" w:rsidRPr="00963982" w:rsidRDefault="00C47236" w:rsidP="00396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распорядку дня</w:t>
            </w:r>
            <w:r w:rsidRPr="00C47236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изолированной территории</w:t>
            </w:r>
          </w:p>
        </w:tc>
        <w:tc>
          <w:tcPr>
            <w:tcW w:w="1559" w:type="dxa"/>
          </w:tcPr>
          <w:p w:rsidR="00C47236" w:rsidRPr="00963982" w:rsidRDefault="00C47236" w:rsidP="00396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распорядку дня</w:t>
            </w:r>
            <w:r w:rsidRPr="00C47236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изолированной территории</w:t>
            </w:r>
          </w:p>
        </w:tc>
        <w:tc>
          <w:tcPr>
            <w:tcW w:w="1701" w:type="dxa"/>
          </w:tcPr>
          <w:p w:rsidR="00C47236" w:rsidRPr="00963982" w:rsidRDefault="00C47236" w:rsidP="00396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распорядку дня</w:t>
            </w:r>
            <w:r w:rsidRPr="00C47236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изолированной территории</w:t>
            </w:r>
          </w:p>
        </w:tc>
        <w:tc>
          <w:tcPr>
            <w:tcW w:w="1701" w:type="dxa"/>
          </w:tcPr>
          <w:p w:rsidR="00C47236" w:rsidRPr="00963982" w:rsidRDefault="00C47236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701" w:type="dxa"/>
          </w:tcPr>
          <w:p w:rsidR="00C47236" w:rsidRPr="00963982" w:rsidRDefault="00C47236" w:rsidP="00A7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bookmarkEnd w:id="0"/>
    </w:tbl>
    <w:p w:rsidR="00C1390E" w:rsidRPr="00963982" w:rsidRDefault="00C1390E">
      <w:pPr>
        <w:rPr>
          <w:rFonts w:ascii="Times New Roman" w:hAnsi="Times New Roman" w:cs="Times New Roman"/>
          <w:sz w:val="28"/>
          <w:szCs w:val="28"/>
        </w:rPr>
      </w:pPr>
    </w:p>
    <w:sectPr w:rsidR="00C1390E" w:rsidRPr="00963982" w:rsidSect="009639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82"/>
    <w:rsid w:val="00001DB4"/>
    <w:rsid w:val="00003BD9"/>
    <w:rsid w:val="00005993"/>
    <w:rsid w:val="000060ED"/>
    <w:rsid w:val="0000645A"/>
    <w:rsid w:val="00007779"/>
    <w:rsid w:val="00010F33"/>
    <w:rsid w:val="00011700"/>
    <w:rsid w:val="000143C5"/>
    <w:rsid w:val="00016863"/>
    <w:rsid w:val="00024699"/>
    <w:rsid w:val="00026233"/>
    <w:rsid w:val="00026716"/>
    <w:rsid w:val="00027548"/>
    <w:rsid w:val="00030C30"/>
    <w:rsid w:val="00030E3D"/>
    <w:rsid w:val="000324D8"/>
    <w:rsid w:val="00036F29"/>
    <w:rsid w:val="00037461"/>
    <w:rsid w:val="00037645"/>
    <w:rsid w:val="000378E6"/>
    <w:rsid w:val="00037EA8"/>
    <w:rsid w:val="00037FD1"/>
    <w:rsid w:val="000414BD"/>
    <w:rsid w:val="00041945"/>
    <w:rsid w:val="000426C6"/>
    <w:rsid w:val="00042708"/>
    <w:rsid w:val="00042953"/>
    <w:rsid w:val="00044AC2"/>
    <w:rsid w:val="00045A74"/>
    <w:rsid w:val="00051580"/>
    <w:rsid w:val="00052080"/>
    <w:rsid w:val="00053899"/>
    <w:rsid w:val="00054721"/>
    <w:rsid w:val="00055A26"/>
    <w:rsid w:val="00057853"/>
    <w:rsid w:val="000603CA"/>
    <w:rsid w:val="000608EF"/>
    <w:rsid w:val="00060C08"/>
    <w:rsid w:val="0006278A"/>
    <w:rsid w:val="00062DB1"/>
    <w:rsid w:val="00064962"/>
    <w:rsid w:val="00065226"/>
    <w:rsid w:val="00065DC4"/>
    <w:rsid w:val="00066498"/>
    <w:rsid w:val="00066BAE"/>
    <w:rsid w:val="0006740C"/>
    <w:rsid w:val="00067CEF"/>
    <w:rsid w:val="00070C67"/>
    <w:rsid w:val="00071415"/>
    <w:rsid w:val="000773B7"/>
    <w:rsid w:val="0007790A"/>
    <w:rsid w:val="000803C4"/>
    <w:rsid w:val="00080825"/>
    <w:rsid w:val="00081A2C"/>
    <w:rsid w:val="00081A9A"/>
    <w:rsid w:val="00085D6A"/>
    <w:rsid w:val="00086B72"/>
    <w:rsid w:val="000903CB"/>
    <w:rsid w:val="00090C2E"/>
    <w:rsid w:val="00091368"/>
    <w:rsid w:val="000934CF"/>
    <w:rsid w:val="00093A08"/>
    <w:rsid w:val="00093F36"/>
    <w:rsid w:val="00095364"/>
    <w:rsid w:val="00095F30"/>
    <w:rsid w:val="000A0E26"/>
    <w:rsid w:val="000A1220"/>
    <w:rsid w:val="000A4FD6"/>
    <w:rsid w:val="000A78FA"/>
    <w:rsid w:val="000A7C00"/>
    <w:rsid w:val="000B0B8D"/>
    <w:rsid w:val="000B192E"/>
    <w:rsid w:val="000B1AF6"/>
    <w:rsid w:val="000B1F82"/>
    <w:rsid w:val="000B273D"/>
    <w:rsid w:val="000B459B"/>
    <w:rsid w:val="000B5755"/>
    <w:rsid w:val="000C223C"/>
    <w:rsid w:val="000C517A"/>
    <w:rsid w:val="000C5472"/>
    <w:rsid w:val="000C5FF2"/>
    <w:rsid w:val="000C6ECC"/>
    <w:rsid w:val="000C7669"/>
    <w:rsid w:val="000C7A2F"/>
    <w:rsid w:val="000D628A"/>
    <w:rsid w:val="000D7CAF"/>
    <w:rsid w:val="000E0927"/>
    <w:rsid w:val="000E0931"/>
    <w:rsid w:val="000E0D2B"/>
    <w:rsid w:val="000E5DFC"/>
    <w:rsid w:val="000F03EA"/>
    <w:rsid w:val="000F2900"/>
    <w:rsid w:val="000F4488"/>
    <w:rsid w:val="000F4A13"/>
    <w:rsid w:val="000F5B08"/>
    <w:rsid w:val="000F5CB7"/>
    <w:rsid w:val="000F654B"/>
    <w:rsid w:val="000F7460"/>
    <w:rsid w:val="000F7D07"/>
    <w:rsid w:val="0010005B"/>
    <w:rsid w:val="00100954"/>
    <w:rsid w:val="00101895"/>
    <w:rsid w:val="00101EB7"/>
    <w:rsid w:val="001023FC"/>
    <w:rsid w:val="001051E0"/>
    <w:rsid w:val="0010558D"/>
    <w:rsid w:val="001079EF"/>
    <w:rsid w:val="00112CD8"/>
    <w:rsid w:val="00113F2D"/>
    <w:rsid w:val="001150C3"/>
    <w:rsid w:val="00115D68"/>
    <w:rsid w:val="0012029D"/>
    <w:rsid w:val="00120362"/>
    <w:rsid w:val="0012543B"/>
    <w:rsid w:val="001257FA"/>
    <w:rsid w:val="00125998"/>
    <w:rsid w:val="0012646B"/>
    <w:rsid w:val="00126C18"/>
    <w:rsid w:val="00127C41"/>
    <w:rsid w:val="00132772"/>
    <w:rsid w:val="00132946"/>
    <w:rsid w:val="00133303"/>
    <w:rsid w:val="00134311"/>
    <w:rsid w:val="00140444"/>
    <w:rsid w:val="00143F56"/>
    <w:rsid w:val="0014470A"/>
    <w:rsid w:val="001457FF"/>
    <w:rsid w:val="00145D7C"/>
    <w:rsid w:val="001524A2"/>
    <w:rsid w:val="001551DC"/>
    <w:rsid w:val="0015603A"/>
    <w:rsid w:val="00156B18"/>
    <w:rsid w:val="001570ED"/>
    <w:rsid w:val="00164193"/>
    <w:rsid w:val="00165462"/>
    <w:rsid w:val="001669E9"/>
    <w:rsid w:val="001678FE"/>
    <w:rsid w:val="00171CB5"/>
    <w:rsid w:val="001749B2"/>
    <w:rsid w:val="00175A0C"/>
    <w:rsid w:val="00176077"/>
    <w:rsid w:val="00176272"/>
    <w:rsid w:val="00176565"/>
    <w:rsid w:val="00181BD5"/>
    <w:rsid w:val="00182108"/>
    <w:rsid w:val="00182C6D"/>
    <w:rsid w:val="00183FEA"/>
    <w:rsid w:val="00186AE3"/>
    <w:rsid w:val="001904DC"/>
    <w:rsid w:val="001925A9"/>
    <w:rsid w:val="00194C8F"/>
    <w:rsid w:val="001961C4"/>
    <w:rsid w:val="00197D57"/>
    <w:rsid w:val="001A0930"/>
    <w:rsid w:val="001A3483"/>
    <w:rsid w:val="001A44FF"/>
    <w:rsid w:val="001A4568"/>
    <w:rsid w:val="001A5C67"/>
    <w:rsid w:val="001A5CF7"/>
    <w:rsid w:val="001B1C2D"/>
    <w:rsid w:val="001B3D43"/>
    <w:rsid w:val="001B4299"/>
    <w:rsid w:val="001B5DDF"/>
    <w:rsid w:val="001C4D48"/>
    <w:rsid w:val="001D134F"/>
    <w:rsid w:val="001D16E0"/>
    <w:rsid w:val="001D2C0B"/>
    <w:rsid w:val="001D334C"/>
    <w:rsid w:val="001D33C1"/>
    <w:rsid w:val="001D3760"/>
    <w:rsid w:val="001D3BEA"/>
    <w:rsid w:val="001D3EE6"/>
    <w:rsid w:val="001D4C69"/>
    <w:rsid w:val="001D5F31"/>
    <w:rsid w:val="001D68D3"/>
    <w:rsid w:val="001D717C"/>
    <w:rsid w:val="001E2AAB"/>
    <w:rsid w:val="001E2D51"/>
    <w:rsid w:val="001E3554"/>
    <w:rsid w:val="001E5152"/>
    <w:rsid w:val="001E5631"/>
    <w:rsid w:val="001E58FC"/>
    <w:rsid w:val="001E5BDC"/>
    <w:rsid w:val="001E616D"/>
    <w:rsid w:val="001F080D"/>
    <w:rsid w:val="001F1AE8"/>
    <w:rsid w:val="001F5978"/>
    <w:rsid w:val="001F5D9F"/>
    <w:rsid w:val="001F6EA1"/>
    <w:rsid w:val="001F7506"/>
    <w:rsid w:val="002055CA"/>
    <w:rsid w:val="0020760E"/>
    <w:rsid w:val="00207F9E"/>
    <w:rsid w:val="00213D3D"/>
    <w:rsid w:val="00222589"/>
    <w:rsid w:val="0022480A"/>
    <w:rsid w:val="00224BCB"/>
    <w:rsid w:val="00225D5D"/>
    <w:rsid w:val="0022623F"/>
    <w:rsid w:val="0023019D"/>
    <w:rsid w:val="0023190E"/>
    <w:rsid w:val="002320A4"/>
    <w:rsid w:val="002330A8"/>
    <w:rsid w:val="002333A5"/>
    <w:rsid w:val="00236437"/>
    <w:rsid w:val="002369A3"/>
    <w:rsid w:val="00245983"/>
    <w:rsid w:val="00246B41"/>
    <w:rsid w:val="0024794B"/>
    <w:rsid w:val="00250F95"/>
    <w:rsid w:val="0025349E"/>
    <w:rsid w:val="0025382C"/>
    <w:rsid w:val="00254F0B"/>
    <w:rsid w:val="0025577A"/>
    <w:rsid w:val="00257D91"/>
    <w:rsid w:val="00260DFA"/>
    <w:rsid w:val="00261CE4"/>
    <w:rsid w:val="00263B91"/>
    <w:rsid w:val="00264D28"/>
    <w:rsid w:val="002654E9"/>
    <w:rsid w:val="00265C26"/>
    <w:rsid w:val="00265DD9"/>
    <w:rsid w:val="00270559"/>
    <w:rsid w:val="00270FC7"/>
    <w:rsid w:val="002718AC"/>
    <w:rsid w:val="0027315D"/>
    <w:rsid w:val="00276B22"/>
    <w:rsid w:val="00280084"/>
    <w:rsid w:val="00280CB8"/>
    <w:rsid w:val="00280D74"/>
    <w:rsid w:val="00281D32"/>
    <w:rsid w:val="00282008"/>
    <w:rsid w:val="002840A7"/>
    <w:rsid w:val="00284811"/>
    <w:rsid w:val="00287932"/>
    <w:rsid w:val="00287D6C"/>
    <w:rsid w:val="00291809"/>
    <w:rsid w:val="002949F0"/>
    <w:rsid w:val="002A119F"/>
    <w:rsid w:val="002A1F04"/>
    <w:rsid w:val="002A2596"/>
    <w:rsid w:val="002A2E39"/>
    <w:rsid w:val="002A4FF4"/>
    <w:rsid w:val="002A6120"/>
    <w:rsid w:val="002A66F0"/>
    <w:rsid w:val="002A7BF4"/>
    <w:rsid w:val="002B00D3"/>
    <w:rsid w:val="002B0990"/>
    <w:rsid w:val="002B178E"/>
    <w:rsid w:val="002B27AC"/>
    <w:rsid w:val="002B38F3"/>
    <w:rsid w:val="002B4329"/>
    <w:rsid w:val="002B51B9"/>
    <w:rsid w:val="002B695E"/>
    <w:rsid w:val="002B766C"/>
    <w:rsid w:val="002C0CB8"/>
    <w:rsid w:val="002C1840"/>
    <w:rsid w:val="002C1E29"/>
    <w:rsid w:val="002C325A"/>
    <w:rsid w:val="002C4CAD"/>
    <w:rsid w:val="002C5722"/>
    <w:rsid w:val="002C60F6"/>
    <w:rsid w:val="002C7661"/>
    <w:rsid w:val="002D2786"/>
    <w:rsid w:val="002D2ED7"/>
    <w:rsid w:val="002D335D"/>
    <w:rsid w:val="002D3D06"/>
    <w:rsid w:val="002D4813"/>
    <w:rsid w:val="002D5111"/>
    <w:rsid w:val="002D6C89"/>
    <w:rsid w:val="002E4906"/>
    <w:rsid w:val="002E7BB7"/>
    <w:rsid w:val="002F1533"/>
    <w:rsid w:val="002F2429"/>
    <w:rsid w:val="002F6B0C"/>
    <w:rsid w:val="00300078"/>
    <w:rsid w:val="003003C9"/>
    <w:rsid w:val="003011E3"/>
    <w:rsid w:val="00302533"/>
    <w:rsid w:val="003028F7"/>
    <w:rsid w:val="003032B4"/>
    <w:rsid w:val="00303BF4"/>
    <w:rsid w:val="0030411E"/>
    <w:rsid w:val="00307E85"/>
    <w:rsid w:val="003102F9"/>
    <w:rsid w:val="00312B91"/>
    <w:rsid w:val="00313308"/>
    <w:rsid w:val="00313670"/>
    <w:rsid w:val="00313958"/>
    <w:rsid w:val="00315825"/>
    <w:rsid w:val="003168B6"/>
    <w:rsid w:val="00317B57"/>
    <w:rsid w:val="00317F81"/>
    <w:rsid w:val="00321133"/>
    <w:rsid w:val="00322D47"/>
    <w:rsid w:val="00323733"/>
    <w:rsid w:val="003251BA"/>
    <w:rsid w:val="00325514"/>
    <w:rsid w:val="00325D85"/>
    <w:rsid w:val="00327A45"/>
    <w:rsid w:val="00330A69"/>
    <w:rsid w:val="00331DD3"/>
    <w:rsid w:val="003326D1"/>
    <w:rsid w:val="0033497C"/>
    <w:rsid w:val="00335068"/>
    <w:rsid w:val="003359DE"/>
    <w:rsid w:val="003364E2"/>
    <w:rsid w:val="00336D5A"/>
    <w:rsid w:val="00337603"/>
    <w:rsid w:val="00341048"/>
    <w:rsid w:val="003441A4"/>
    <w:rsid w:val="00345B21"/>
    <w:rsid w:val="003469BC"/>
    <w:rsid w:val="00352DAA"/>
    <w:rsid w:val="003616CA"/>
    <w:rsid w:val="003630A4"/>
    <w:rsid w:val="003643F7"/>
    <w:rsid w:val="003649BB"/>
    <w:rsid w:val="00367D6A"/>
    <w:rsid w:val="00371BA9"/>
    <w:rsid w:val="003732F4"/>
    <w:rsid w:val="00373C79"/>
    <w:rsid w:val="00375BAF"/>
    <w:rsid w:val="003771BF"/>
    <w:rsid w:val="00377982"/>
    <w:rsid w:val="003819A1"/>
    <w:rsid w:val="00381B60"/>
    <w:rsid w:val="003827CD"/>
    <w:rsid w:val="00383C20"/>
    <w:rsid w:val="00385A32"/>
    <w:rsid w:val="003861CE"/>
    <w:rsid w:val="0039046A"/>
    <w:rsid w:val="00392217"/>
    <w:rsid w:val="00392EB6"/>
    <w:rsid w:val="003935B2"/>
    <w:rsid w:val="00394052"/>
    <w:rsid w:val="00394781"/>
    <w:rsid w:val="003947F9"/>
    <w:rsid w:val="00394CE8"/>
    <w:rsid w:val="00396616"/>
    <w:rsid w:val="00396ED1"/>
    <w:rsid w:val="0039710B"/>
    <w:rsid w:val="003A054F"/>
    <w:rsid w:val="003A1DCF"/>
    <w:rsid w:val="003A3837"/>
    <w:rsid w:val="003A4609"/>
    <w:rsid w:val="003B1180"/>
    <w:rsid w:val="003B2A98"/>
    <w:rsid w:val="003B319B"/>
    <w:rsid w:val="003B6DEC"/>
    <w:rsid w:val="003C06C8"/>
    <w:rsid w:val="003C33E6"/>
    <w:rsid w:val="003C3FC4"/>
    <w:rsid w:val="003C43E6"/>
    <w:rsid w:val="003C4EC8"/>
    <w:rsid w:val="003C53A0"/>
    <w:rsid w:val="003C62BF"/>
    <w:rsid w:val="003C7157"/>
    <w:rsid w:val="003C73F6"/>
    <w:rsid w:val="003D11E6"/>
    <w:rsid w:val="003D12A0"/>
    <w:rsid w:val="003D13A1"/>
    <w:rsid w:val="003D1B2A"/>
    <w:rsid w:val="003D2AD4"/>
    <w:rsid w:val="003D719D"/>
    <w:rsid w:val="003D759E"/>
    <w:rsid w:val="003D790E"/>
    <w:rsid w:val="003E082B"/>
    <w:rsid w:val="003E17F1"/>
    <w:rsid w:val="003E2D30"/>
    <w:rsid w:val="003E3C50"/>
    <w:rsid w:val="003E3D93"/>
    <w:rsid w:val="003E5615"/>
    <w:rsid w:val="003E6803"/>
    <w:rsid w:val="003F04FF"/>
    <w:rsid w:val="003F115C"/>
    <w:rsid w:val="003F1468"/>
    <w:rsid w:val="003F1704"/>
    <w:rsid w:val="003F2AFE"/>
    <w:rsid w:val="003F3D41"/>
    <w:rsid w:val="003F3F7D"/>
    <w:rsid w:val="003F4A72"/>
    <w:rsid w:val="003F7B5B"/>
    <w:rsid w:val="003F7E6A"/>
    <w:rsid w:val="004007FB"/>
    <w:rsid w:val="004051AA"/>
    <w:rsid w:val="004057D9"/>
    <w:rsid w:val="00405DE8"/>
    <w:rsid w:val="00410801"/>
    <w:rsid w:val="00411087"/>
    <w:rsid w:val="0041175F"/>
    <w:rsid w:val="00412A75"/>
    <w:rsid w:val="00413011"/>
    <w:rsid w:val="0041436F"/>
    <w:rsid w:val="00414E40"/>
    <w:rsid w:val="00417C6B"/>
    <w:rsid w:val="004201F4"/>
    <w:rsid w:val="00421A6A"/>
    <w:rsid w:val="0042274D"/>
    <w:rsid w:val="00423B56"/>
    <w:rsid w:val="0042463C"/>
    <w:rsid w:val="0042497D"/>
    <w:rsid w:val="00430766"/>
    <w:rsid w:val="00431771"/>
    <w:rsid w:val="00433837"/>
    <w:rsid w:val="00435C0B"/>
    <w:rsid w:val="00440D5F"/>
    <w:rsid w:val="00440EF8"/>
    <w:rsid w:val="00441C62"/>
    <w:rsid w:val="00443F64"/>
    <w:rsid w:val="00446E59"/>
    <w:rsid w:val="00447B5A"/>
    <w:rsid w:val="00450768"/>
    <w:rsid w:val="00452B0C"/>
    <w:rsid w:val="00457338"/>
    <w:rsid w:val="00457E13"/>
    <w:rsid w:val="004622DC"/>
    <w:rsid w:val="00462902"/>
    <w:rsid w:val="00465E5A"/>
    <w:rsid w:val="00471256"/>
    <w:rsid w:val="004719F8"/>
    <w:rsid w:val="00472231"/>
    <w:rsid w:val="00472E05"/>
    <w:rsid w:val="00472E6F"/>
    <w:rsid w:val="004730F8"/>
    <w:rsid w:val="004762ED"/>
    <w:rsid w:val="004763F6"/>
    <w:rsid w:val="00477D37"/>
    <w:rsid w:val="00481D6D"/>
    <w:rsid w:val="00484AF6"/>
    <w:rsid w:val="00484C6A"/>
    <w:rsid w:val="004850BA"/>
    <w:rsid w:val="00486E5F"/>
    <w:rsid w:val="004876B3"/>
    <w:rsid w:val="004934F6"/>
    <w:rsid w:val="00493DF9"/>
    <w:rsid w:val="004956FA"/>
    <w:rsid w:val="004965E3"/>
    <w:rsid w:val="004A004F"/>
    <w:rsid w:val="004A18B3"/>
    <w:rsid w:val="004A1E30"/>
    <w:rsid w:val="004A1FD7"/>
    <w:rsid w:val="004A5374"/>
    <w:rsid w:val="004A6A5E"/>
    <w:rsid w:val="004B1179"/>
    <w:rsid w:val="004B46D6"/>
    <w:rsid w:val="004B48E7"/>
    <w:rsid w:val="004B5495"/>
    <w:rsid w:val="004B6358"/>
    <w:rsid w:val="004B6B49"/>
    <w:rsid w:val="004B6B7B"/>
    <w:rsid w:val="004B7484"/>
    <w:rsid w:val="004C1EBA"/>
    <w:rsid w:val="004C4256"/>
    <w:rsid w:val="004C48C5"/>
    <w:rsid w:val="004C4BE3"/>
    <w:rsid w:val="004C4D61"/>
    <w:rsid w:val="004C4EAA"/>
    <w:rsid w:val="004C5305"/>
    <w:rsid w:val="004C5338"/>
    <w:rsid w:val="004C6E64"/>
    <w:rsid w:val="004C7B0A"/>
    <w:rsid w:val="004C7BE3"/>
    <w:rsid w:val="004D04A1"/>
    <w:rsid w:val="004D0A6A"/>
    <w:rsid w:val="004D0A8C"/>
    <w:rsid w:val="004D1AB4"/>
    <w:rsid w:val="004D220B"/>
    <w:rsid w:val="004D27E9"/>
    <w:rsid w:val="004D3826"/>
    <w:rsid w:val="004D56B8"/>
    <w:rsid w:val="004D77F8"/>
    <w:rsid w:val="004D7FAB"/>
    <w:rsid w:val="004E04B3"/>
    <w:rsid w:val="004E18C9"/>
    <w:rsid w:val="004E221D"/>
    <w:rsid w:val="004E5D12"/>
    <w:rsid w:val="004F04DC"/>
    <w:rsid w:val="004F563E"/>
    <w:rsid w:val="00501BA7"/>
    <w:rsid w:val="005029FA"/>
    <w:rsid w:val="00502DD8"/>
    <w:rsid w:val="00504EB0"/>
    <w:rsid w:val="005051B8"/>
    <w:rsid w:val="00507993"/>
    <w:rsid w:val="0051009A"/>
    <w:rsid w:val="00511D95"/>
    <w:rsid w:val="0051202A"/>
    <w:rsid w:val="0051426D"/>
    <w:rsid w:val="00514DD9"/>
    <w:rsid w:val="0051598E"/>
    <w:rsid w:val="00520C5A"/>
    <w:rsid w:val="00521925"/>
    <w:rsid w:val="00525B17"/>
    <w:rsid w:val="00525B68"/>
    <w:rsid w:val="00526FFC"/>
    <w:rsid w:val="00527053"/>
    <w:rsid w:val="00527162"/>
    <w:rsid w:val="005305DC"/>
    <w:rsid w:val="00530C19"/>
    <w:rsid w:val="005317C8"/>
    <w:rsid w:val="00532CD9"/>
    <w:rsid w:val="00532D22"/>
    <w:rsid w:val="0053436A"/>
    <w:rsid w:val="00535A04"/>
    <w:rsid w:val="00536566"/>
    <w:rsid w:val="00536E4E"/>
    <w:rsid w:val="00540AA1"/>
    <w:rsid w:val="0054112D"/>
    <w:rsid w:val="00541427"/>
    <w:rsid w:val="0054155E"/>
    <w:rsid w:val="005416E4"/>
    <w:rsid w:val="00541D74"/>
    <w:rsid w:val="00541EE7"/>
    <w:rsid w:val="00543AF9"/>
    <w:rsid w:val="00545445"/>
    <w:rsid w:val="00550A74"/>
    <w:rsid w:val="00552B44"/>
    <w:rsid w:val="00552B76"/>
    <w:rsid w:val="005540C3"/>
    <w:rsid w:val="00555323"/>
    <w:rsid w:val="005601B4"/>
    <w:rsid w:val="00560C4B"/>
    <w:rsid w:val="00560FB9"/>
    <w:rsid w:val="00561359"/>
    <w:rsid w:val="0056283C"/>
    <w:rsid w:val="0056355C"/>
    <w:rsid w:val="0056477A"/>
    <w:rsid w:val="00565EBA"/>
    <w:rsid w:val="0056652C"/>
    <w:rsid w:val="00567300"/>
    <w:rsid w:val="005725C6"/>
    <w:rsid w:val="005729A6"/>
    <w:rsid w:val="00575EEA"/>
    <w:rsid w:val="00577209"/>
    <w:rsid w:val="00582282"/>
    <w:rsid w:val="00584A62"/>
    <w:rsid w:val="00585DF7"/>
    <w:rsid w:val="00587930"/>
    <w:rsid w:val="00590DF5"/>
    <w:rsid w:val="00591E2A"/>
    <w:rsid w:val="00592018"/>
    <w:rsid w:val="0059308D"/>
    <w:rsid w:val="0059475B"/>
    <w:rsid w:val="0059482D"/>
    <w:rsid w:val="005A0E1A"/>
    <w:rsid w:val="005A1199"/>
    <w:rsid w:val="005A1AEE"/>
    <w:rsid w:val="005A41C8"/>
    <w:rsid w:val="005A45BB"/>
    <w:rsid w:val="005A4EDB"/>
    <w:rsid w:val="005A62F6"/>
    <w:rsid w:val="005A639B"/>
    <w:rsid w:val="005B1825"/>
    <w:rsid w:val="005B2161"/>
    <w:rsid w:val="005B2DC7"/>
    <w:rsid w:val="005B52F1"/>
    <w:rsid w:val="005B59D4"/>
    <w:rsid w:val="005C049F"/>
    <w:rsid w:val="005C18EA"/>
    <w:rsid w:val="005C3B07"/>
    <w:rsid w:val="005C57EF"/>
    <w:rsid w:val="005C7C0F"/>
    <w:rsid w:val="005D0374"/>
    <w:rsid w:val="005D26C5"/>
    <w:rsid w:val="005D720B"/>
    <w:rsid w:val="005D7CD4"/>
    <w:rsid w:val="005E0F82"/>
    <w:rsid w:val="005E2E36"/>
    <w:rsid w:val="005E4136"/>
    <w:rsid w:val="005E6B35"/>
    <w:rsid w:val="005F0030"/>
    <w:rsid w:val="005F0172"/>
    <w:rsid w:val="005F0E06"/>
    <w:rsid w:val="005F23A6"/>
    <w:rsid w:val="005F30E9"/>
    <w:rsid w:val="005F61E3"/>
    <w:rsid w:val="005F770D"/>
    <w:rsid w:val="00602D16"/>
    <w:rsid w:val="00602FCC"/>
    <w:rsid w:val="006036DA"/>
    <w:rsid w:val="00604E58"/>
    <w:rsid w:val="00604F53"/>
    <w:rsid w:val="00605F5D"/>
    <w:rsid w:val="00606623"/>
    <w:rsid w:val="006105A8"/>
    <w:rsid w:val="00610864"/>
    <w:rsid w:val="00610879"/>
    <w:rsid w:val="00614CFA"/>
    <w:rsid w:val="00617E1A"/>
    <w:rsid w:val="006201C4"/>
    <w:rsid w:val="00620696"/>
    <w:rsid w:val="00621B13"/>
    <w:rsid w:val="00623E28"/>
    <w:rsid w:val="00624C38"/>
    <w:rsid w:val="0063190F"/>
    <w:rsid w:val="006329B0"/>
    <w:rsid w:val="00634F2B"/>
    <w:rsid w:val="00635C43"/>
    <w:rsid w:val="00636A67"/>
    <w:rsid w:val="00637595"/>
    <w:rsid w:val="006402DD"/>
    <w:rsid w:val="00640625"/>
    <w:rsid w:val="006420A4"/>
    <w:rsid w:val="00642A86"/>
    <w:rsid w:val="006436F9"/>
    <w:rsid w:val="006475B5"/>
    <w:rsid w:val="00647846"/>
    <w:rsid w:val="00650877"/>
    <w:rsid w:val="00650CCE"/>
    <w:rsid w:val="00650D35"/>
    <w:rsid w:val="00652249"/>
    <w:rsid w:val="0065265C"/>
    <w:rsid w:val="0065407F"/>
    <w:rsid w:val="00654D9C"/>
    <w:rsid w:val="0065640D"/>
    <w:rsid w:val="00662358"/>
    <w:rsid w:val="00670A9F"/>
    <w:rsid w:val="00671D22"/>
    <w:rsid w:val="00672833"/>
    <w:rsid w:val="006805DF"/>
    <w:rsid w:val="00680F62"/>
    <w:rsid w:val="00683DD6"/>
    <w:rsid w:val="00692B50"/>
    <w:rsid w:val="00694FE7"/>
    <w:rsid w:val="0069608A"/>
    <w:rsid w:val="00696492"/>
    <w:rsid w:val="006A2038"/>
    <w:rsid w:val="006A24DB"/>
    <w:rsid w:val="006A3531"/>
    <w:rsid w:val="006A419D"/>
    <w:rsid w:val="006A4A01"/>
    <w:rsid w:val="006A4F11"/>
    <w:rsid w:val="006B1083"/>
    <w:rsid w:val="006B2DCF"/>
    <w:rsid w:val="006B447F"/>
    <w:rsid w:val="006B4507"/>
    <w:rsid w:val="006B59B2"/>
    <w:rsid w:val="006B7E27"/>
    <w:rsid w:val="006C00D0"/>
    <w:rsid w:val="006C11FE"/>
    <w:rsid w:val="006C2297"/>
    <w:rsid w:val="006C5226"/>
    <w:rsid w:val="006C54B3"/>
    <w:rsid w:val="006C72B4"/>
    <w:rsid w:val="006C7E2F"/>
    <w:rsid w:val="006C7E67"/>
    <w:rsid w:val="006D3099"/>
    <w:rsid w:val="006D3535"/>
    <w:rsid w:val="006D37D9"/>
    <w:rsid w:val="006D7526"/>
    <w:rsid w:val="006E248E"/>
    <w:rsid w:val="006E2B5E"/>
    <w:rsid w:val="006E3FD7"/>
    <w:rsid w:val="006E4994"/>
    <w:rsid w:val="006E69F5"/>
    <w:rsid w:val="006E7A53"/>
    <w:rsid w:val="006F0730"/>
    <w:rsid w:val="006F365D"/>
    <w:rsid w:val="00701552"/>
    <w:rsid w:val="007018E0"/>
    <w:rsid w:val="00702185"/>
    <w:rsid w:val="00703358"/>
    <w:rsid w:val="00704506"/>
    <w:rsid w:val="007063CB"/>
    <w:rsid w:val="00706BD8"/>
    <w:rsid w:val="00707B18"/>
    <w:rsid w:val="00712DD5"/>
    <w:rsid w:val="007139DE"/>
    <w:rsid w:val="007145FC"/>
    <w:rsid w:val="007167B1"/>
    <w:rsid w:val="00720D53"/>
    <w:rsid w:val="00721EA5"/>
    <w:rsid w:val="00721F4A"/>
    <w:rsid w:val="007230B5"/>
    <w:rsid w:val="007260D1"/>
    <w:rsid w:val="007267DB"/>
    <w:rsid w:val="0073067A"/>
    <w:rsid w:val="0073247A"/>
    <w:rsid w:val="0073455A"/>
    <w:rsid w:val="00734DB3"/>
    <w:rsid w:val="007368C9"/>
    <w:rsid w:val="0073695C"/>
    <w:rsid w:val="007407F6"/>
    <w:rsid w:val="00744663"/>
    <w:rsid w:val="0075506F"/>
    <w:rsid w:val="00763B41"/>
    <w:rsid w:val="007660F5"/>
    <w:rsid w:val="0076694E"/>
    <w:rsid w:val="007714B0"/>
    <w:rsid w:val="00775C88"/>
    <w:rsid w:val="007763DB"/>
    <w:rsid w:val="00777B19"/>
    <w:rsid w:val="007808F2"/>
    <w:rsid w:val="00782EAD"/>
    <w:rsid w:val="007844B4"/>
    <w:rsid w:val="00790361"/>
    <w:rsid w:val="007909F3"/>
    <w:rsid w:val="00790D24"/>
    <w:rsid w:val="007941AF"/>
    <w:rsid w:val="00794621"/>
    <w:rsid w:val="00794E4E"/>
    <w:rsid w:val="0079517D"/>
    <w:rsid w:val="00795CF4"/>
    <w:rsid w:val="0079648B"/>
    <w:rsid w:val="007A0A84"/>
    <w:rsid w:val="007A104F"/>
    <w:rsid w:val="007A40FE"/>
    <w:rsid w:val="007A67ED"/>
    <w:rsid w:val="007A76C3"/>
    <w:rsid w:val="007B2FB7"/>
    <w:rsid w:val="007B33B6"/>
    <w:rsid w:val="007B3C53"/>
    <w:rsid w:val="007B3C9F"/>
    <w:rsid w:val="007B5802"/>
    <w:rsid w:val="007B5860"/>
    <w:rsid w:val="007C547B"/>
    <w:rsid w:val="007D007A"/>
    <w:rsid w:val="007D185A"/>
    <w:rsid w:val="007D1BF5"/>
    <w:rsid w:val="007D1EB9"/>
    <w:rsid w:val="007D2729"/>
    <w:rsid w:val="007D3E20"/>
    <w:rsid w:val="007D5D90"/>
    <w:rsid w:val="007D7948"/>
    <w:rsid w:val="007E0A41"/>
    <w:rsid w:val="007E5C85"/>
    <w:rsid w:val="007E6868"/>
    <w:rsid w:val="007F1030"/>
    <w:rsid w:val="007F7854"/>
    <w:rsid w:val="00802562"/>
    <w:rsid w:val="00805D8D"/>
    <w:rsid w:val="008067EC"/>
    <w:rsid w:val="008104ED"/>
    <w:rsid w:val="00810B57"/>
    <w:rsid w:val="00810CE3"/>
    <w:rsid w:val="008156D6"/>
    <w:rsid w:val="008169F8"/>
    <w:rsid w:val="00817AEC"/>
    <w:rsid w:val="00820C1E"/>
    <w:rsid w:val="00822331"/>
    <w:rsid w:val="00824182"/>
    <w:rsid w:val="008268DD"/>
    <w:rsid w:val="008302AA"/>
    <w:rsid w:val="00836EAF"/>
    <w:rsid w:val="0084564A"/>
    <w:rsid w:val="008473B7"/>
    <w:rsid w:val="008523B2"/>
    <w:rsid w:val="0085253F"/>
    <w:rsid w:val="008526DD"/>
    <w:rsid w:val="00853880"/>
    <w:rsid w:val="00855425"/>
    <w:rsid w:val="00857FCD"/>
    <w:rsid w:val="00861A00"/>
    <w:rsid w:val="00862F1E"/>
    <w:rsid w:val="00862F7F"/>
    <w:rsid w:val="00864BC5"/>
    <w:rsid w:val="0087039C"/>
    <w:rsid w:val="008716A1"/>
    <w:rsid w:val="008725EC"/>
    <w:rsid w:val="00873788"/>
    <w:rsid w:val="00875B10"/>
    <w:rsid w:val="00877DDD"/>
    <w:rsid w:val="00880CF4"/>
    <w:rsid w:val="00881BEE"/>
    <w:rsid w:val="00882DBF"/>
    <w:rsid w:val="008851B7"/>
    <w:rsid w:val="00886D3E"/>
    <w:rsid w:val="0088767D"/>
    <w:rsid w:val="00890697"/>
    <w:rsid w:val="00890DF0"/>
    <w:rsid w:val="00891E91"/>
    <w:rsid w:val="00892BA3"/>
    <w:rsid w:val="00893AD3"/>
    <w:rsid w:val="0089470B"/>
    <w:rsid w:val="00897504"/>
    <w:rsid w:val="008A4F92"/>
    <w:rsid w:val="008A5A81"/>
    <w:rsid w:val="008A67F2"/>
    <w:rsid w:val="008B09D5"/>
    <w:rsid w:val="008B1236"/>
    <w:rsid w:val="008B1663"/>
    <w:rsid w:val="008B388D"/>
    <w:rsid w:val="008B3DEF"/>
    <w:rsid w:val="008B5A2D"/>
    <w:rsid w:val="008B742C"/>
    <w:rsid w:val="008B7B68"/>
    <w:rsid w:val="008C3A19"/>
    <w:rsid w:val="008C521F"/>
    <w:rsid w:val="008D1DAE"/>
    <w:rsid w:val="008D2B0E"/>
    <w:rsid w:val="008D4C4E"/>
    <w:rsid w:val="008D51F6"/>
    <w:rsid w:val="008D764C"/>
    <w:rsid w:val="008D7D4C"/>
    <w:rsid w:val="008E252C"/>
    <w:rsid w:val="008E2FA9"/>
    <w:rsid w:val="008E6E36"/>
    <w:rsid w:val="008F03F0"/>
    <w:rsid w:val="008F0C4B"/>
    <w:rsid w:val="008F4766"/>
    <w:rsid w:val="008F5E51"/>
    <w:rsid w:val="008F6583"/>
    <w:rsid w:val="008F7AAD"/>
    <w:rsid w:val="0090058E"/>
    <w:rsid w:val="00903614"/>
    <w:rsid w:val="00904A37"/>
    <w:rsid w:val="00912F95"/>
    <w:rsid w:val="00920A93"/>
    <w:rsid w:val="00920B11"/>
    <w:rsid w:val="009211B0"/>
    <w:rsid w:val="00925FBF"/>
    <w:rsid w:val="00926EB8"/>
    <w:rsid w:val="00930313"/>
    <w:rsid w:val="0093032A"/>
    <w:rsid w:val="009312FF"/>
    <w:rsid w:val="00934468"/>
    <w:rsid w:val="00934AEC"/>
    <w:rsid w:val="00935AB6"/>
    <w:rsid w:val="00940175"/>
    <w:rsid w:val="009448E2"/>
    <w:rsid w:val="00944B99"/>
    <w:rsid w:val="0094515C"/>
    <w:rsid w:val="0094658E"/>
    <w:rsid w:val="0094706C"/>
    <w:rsid w:val="00952D47"/>
    <w:rsid w:val="00953A01"/>
    <w:rsid w:val="009540AC"/>
    <w:rsid w:val="00955585"/>
    <w:rsid w:val="0095648D"/>
    <w:rsid w:val="00956962"/>
    <w:rsid w:val="00962E02"/>
    <w:rsid w:val="00963982"/>
    <w:rsid w:val="00965689"/>
    <w:rsid w:val="009658BC"/>
    <w:rsid w:val="00966BBC"/>
    <w:rsid w:val="00967DE8"/>
    <w:rsid w:val="00967E14"/>
    <w:rsid w:val="009743D9"/>
    <w:rsid w:val="009758B9"/>
    <w:rsid w:val="009766C0"/>
    <w:rsid w:val="0098088A"/>
    <w:rsid w:val="00981138"/>
    <w:rsid w:val="00982BBD"/>
    <w:rsid w:val="00984927"/>
    <w:rsid w:val="00984AE0"/>
    <w:rsid w:val="00987440"/>
    <w:rsid w:val="00990A3E"/>
    <w:rsid w:val="009928E5"/>
    <w:rsid w:val="0099326D"/>
    <w:rsid w:val="00993892"/>
    <w:rsid w:val="00994266"/>
    <w:rsid w:val="00995F02"/>
    <w:rsid w:val="00997A7D"/>
    <w:rsid w:val="009A4F57"/>
    <w:rsid w:val="009B0C57"/>
    <w:rsid w:val="009B2DB0"/>
    <w:rsid w:val="009B2F9E"/>
    <w:rsid w:val="009B394B"/>
    <w:rsid w:val="009B434A"/>
    <w:rsid w:val="009B479A"/>
    <w:rsid w:val="009B599C"/>
    <w:rsid w:val="009C038D"/>
    <w:rsid w:val="009C22C1"/>
    <w:rsid w:val="009C5C48"/>
    <w:rsid w:val="009C6C46"/>
    <w:rsid w:val="009C7467"/>
    <w:rsid w:val="009C78CC"/>
    <w:rsid w:val="009D54E1"/>
    <w:rsid w:val="009D63B1"/>
    <w:rsid w:val="009D76FD"/>
    <w:rsid w:val="009E23E0"/>
    <w:rsid w:val="009E3050"/>
    <w:rsid w:val="009E7D7A"/>
    <w:rsid w:val="009F1126"/>
    <w:rsid w:val="009F20FC"/>
    <w:rsid w:val="009F2279"/>
    <w:rsid w:val="009F3CA7"/>
    <w:rsid w:val="009F51FD"/>
    <w:rsid w:val="009F5E00"/>
    <w:rsid w:val="009F5E22"/>
    <w:rsid w:val="009F7706"/>
    <w:rsid w:val="00A00546"/>
    <w:rsid w:val="00A0294F"/>
    <w:rsid w:val="00A043D6"/>
    <w:rsid w:val="00A044AD"/>
    <w:rsid w:val="00A04E31"/>
    <w:rsid w:val="00A0715D"/>
    <w:rsid w:val="00A101B6"/>
    <w:rsid w:val="00A103BE"/>
    <w:rsid w:val="00A11175"/>
    <w:rsid w:val="00A1151F"/>
    <w:rsid w:val="00A120E8"/>
    <w:rsid w:val="00A122C6"/>
    <w:rsid w:val="00A12555"/>
    <w:rsid w:val="00A14CF3"/>
    <w:rsid w:val="00A157E4"/>
    <w:rsid w:val="00A15BB4"/>
    <w:rsid w:val="00A24769"/>
    <w:rsid w:val="00A279DF"/>
    <w:rsid w:val="00A30F4A"/>
    <w:rsid w:val="00A312F8"/>
    <w:rsid w:val="00A342BD"/>
    <w:rsid w:val="00A34590"/>
    <w:rsid w:val="00A34E8A"/>
    <w:rsid w:val="00A35692"/>
    <w:rsid w:val="00A40722"/>
    <w:rsid w:val="00A408E5"/>
    <w:rsid w:val="00A41E7E"/>
    <w:rsid w:val="00A432BF"/>
    <w:rsid w:val="00A44308"/>
    <w:rsid w:val="00A44A45"/>
    <w:rsid w:val="00A50284"/>
    <w:rsid w:val="00A510C7"/>
    <w:rsid w:val="00A5480B"/>
    <w:rsid w:val="00A6054F"/>
    <w:rsid w:val="00A62A7B"/>
    <w:rsid w:val="00A63ACF"/>
    <w:rsid w:val="00A66B1E"/>
    <w:rsid w:val="00A679D4"/>
    <w:rsid w:val="00A70826"/>
    <w:rsid w:val="00A71542"/>
    <w:rsid w:val="00A71977"/>
    <w:rsid w:val="00A71FEE"/>
    <w:rsid w:val="00A72600"/>
    <w:rsid w:val="00A72ADA"/>
    <w:rsid w:val="00A73DE8"/>
    <w:rsid w:val="00A741CB"/>
    <w:rsid w:val="00A743DC"/>
    <w:rsid w:val="00A745D3"/>
    <w:rsid w:val="00A7657F"/>
    <w:rsid w:val="00A80108"/>
    <w:rsid w:val="00A81DBD"/>
    <w:rsid w:val="00A83950"/>
    <w:rsid w:val="00A84ED4"/>
    <w:rsid w:val="00A92CBA"/>
    <w:rsid w:val="00A93FA1"/>
    <w:rsid w:val="00A97F40"/>
    <w:rsid w:val="00AA012A"/>
    <w:rsid w:val="00AA08F9"/>
    <w:rsid w:val="00AA20D0"/>
    <w:rsid w:val="00AA281D"/>
    <w:rsid w:val="00AA2868"/>
    <w:rsid w:val="00AA28BF"/>
    <w:rsid w:val="00AA37E0"/>
    <w:rsid w:val="00AA3DB3"/>
    <w:rsid w:val="00AA495E"/>
    <w:rsid w:val="00AA5F61"/>
    <w:rsid w:val="00AA7DC8"/>
    <w:rsid w:val="00AB320F"/>
    <w:rsid w:val="00AB581F"/>
    <w:rsid w:val="00AB5C00"/>
    <w:rsid w:val="00AC05E1"/>
    <w:rsid w:val="00AC16C6"/>
    <w:rsid w:val="00AC40F5"/>
    <w:rsid w:val="00AC46A6"/>
    <w:rsid w:val="00AC68EC"/>
    <w:rsid w:val="00AC7B6C"/>
    <w:rsid w:val="00AD0B41"/>
    <w:rsid w:val="00AD1BCD"/>
    <w:rsid w:val="00AD1C19"/>
    <w:rsid w:val="00AD1EF9"/>
    <w:rsid w:val="00AD4BDA"/>
    <w:rsid w:val="00AE11B1"/>
    <w:rsid w:val="00AE5E51"/>
    <w:rsid w:val="00AE6AF3"/>
    <w:rsid w:val="00AE7A34"/>
    <w:rsid w:val="00AF00CF"/>
    <w:rsid w:val="00AF070B"/>
    <w:rsid w:val="00AF2E2C"/>
    <w:rsid w:val="00AF3860"/>
    <w:rsid w:val="00AF3CA1"/>
    <w:rsid w:val="00AF5104"/>
    <w:rsid w:val="00AF5377"/>
    <w:rsid w:val="00AF5E4A"/>
    <w:rsid w:val="00AF6689"/>
    <w:rsid w:val="00AF6884"/>
    <w:rsid w:val="00AF6F61"/>
    <w:rsid w:val="00B0041B"/>
    <w:rsid w:val="00B04CB9"/>
    <w:rsid w:val="00B04D72"/>
    <w:rsid w:val="00B07A31"/>
    <w:rsid w:val="00B11889"/>
    <w:rsid w:val="00B13468"/>
    <w:rsid w:val="00B154BB"/>
    <w:rsid w:val="00B1632B"/>
    <w:rsid w:val="00B17D0A"/>
    <w:rsid w:val="00B17F45"/>
    <w:rsid w:val="00B20464"/>
    <w:rsid w:val="00B21908"/>
    <w:rsid w:val="00B22067"/>
    <w:rsid w:val="00B22970"/>
    <w:rsid w:val="00B2453C"/>
    <w:rsid w:val="00B25442"/>
    <w:rsid w:val="00B25814"/>
    <w:rsid w:val="00B26281"/>
    <w:rsid w:val="00B2745C"/>
    <w:rsid w:val="00B276AA"/>
    <w:rsid w:val="00B27F01"/>
    <w:rsid w:val="00B30949"/>
    <w:rsid w:val="00B315AE"/>
    <w:rsid w:val="00B32733"/>
    <w:rsid w:val="00B33E81"/>
    <w:rsid w:val="00B3454F"/>
    <w:rsid w:val="00B3551C"/>
    <w:rsid w:val="00B36BFF"/>
    <w:rsid w:val="00B370D8"/>
    <w:rsid w:val="00B37DE1"/>
    <w:rsid w:val="00B4048D"/>
    <w:rsid w:val="00B40A53"/>
    <w:rsid w:val="00B44736"/>
    <w:rsid w:val="00B448B7"/>
    <w:rsid w:val="00B45A29"/>
    <w:rsid w:val="00B460F9"/>
    <w:rsid w:val="00B464CF"/>
    <w:rsid w:val="00B469E7"/>
    <w:rsid w:val="00B470A7"/>
    <w:rsid w:val="00B516B1"/>
    <w:rsid w:val="00B52030"/>
    <w:rsid w:val="00B540EB"/>
    <w:rsid w:val="00B566DB"/>
    <w:rsid w:val="00B56DFB"/>
    <w:rsid w:val="00B56F28"/>
    <w:rsid w:val="00B61924"/>
    <w:rsid w:val="00B66372"/>
    <w:rsid w:val="00B66938"/>
    <w:rsid w:val="00B66F51"/>
    <w:rsid w:val="00B674E5"/>
    <w:rsid w:val="00B7260B"/>
    <w:rsid w:val="00B7286C"/>
    <w:rsid w:val="00B72B72"/>
    <w:rsid w:val="00B73773"/>
    <w:rsid w:val="00B77063"/>
    <w:rsid w:val="00B77243"/>
    <w:rsid w:val="00B77260"/>
    <w:rsid w:val="00B8019B"/>
    <w:rsid w:val="00B820AF"/>
    <w:rsid w:val="00B8220E"/>
    <w:rsid w:val="00B82383"/>
    <w:rsid w:val="00B82DA1"/>
    <w:rsid w:val="00B843B0"/>
    <w:rsid w:val="00B86783"/>
    <w:rsid w:val="00B905C9"/>
    <w:rsid w:val="00B952EE"/>
    <w:rsid w:val="00B964C1"/>
    <w:rsid w:val="00B96EF2"/>
    <w:rsid w:val="00B970B2"/>
    <w:rsid w:val="00BA4C8C"/>
    <w:rsid w:val="00BA50D3"/>
    <w:rsid w:val="00BA531A"/>
    <w:rsid w:val="00BB0371"/>
    <w:rsid w:val="00BB2A4E"/>
    <w:rsid w:val="00BB4163"/>
    <w:rsid w:val="00BB6E19"/>
    <w:rsid w:val="00BB79B8"/>
    <w:rsid w:val="00BB7BFF"/>
    <w:rsid w:val="00BC009E"/>
    <w:rsid w:val="00BC12CF"/>
    <w:rsid w:val="00BC1643"/>
    <w:rsid w:val="00BC6000"/>
    <w:rsid w:val="00BD1175"/>
    <w:rsid w:val="00BD2E8B"/>
    <w:rsid w:val="00BD69C4"/>
    <w:rsid w:val="00BD6AD6"/>
    <w:rsid w:val="00BD75FE"/>
    <w:rsid w:val="00BE0930"/>
    <w:rsid w:val="00BE238C"/>
    <w:rsid w:val="00BE33B1"/>
    <w:rsid w:val="00BE4A7F"/>
    <w:rsid w:val="00BE743A"/>
    <w:rsid w:val="00BF0EED"/>
    <w:rsid w:val="00BF10C6"/>
    <w:rsid w:val="00BF2D43"/>
    <w:rsid w:val="00BF5446"/>
    <w:rsid w:val="00C00424"/>
    <w:rsid w:val="00C01445"/>
    <w:rsid w:val="00C016D6"/>
    <w:rsid w:val="00C02829"/>
    <w:rsid w:val="00C032CB"/>
    <w:rsid w:val="00C1190F"/>
    <w:rsid w:val="00C1390E"/>
    <w:rsid w:val="00C13EB9"/>
    <w:rsid w:val="00C15B20"/>
    <w:rsid w:val="00C16876"/>
    <w:rsid w:val="00C2041E"/>
    <w:rsid w:val="00C20448"/>
    <w:rsid w:val="00C20DCD"/>
    <w:rsid w:val="00C21320"/>
    <w:rsid w:val="00C220F6"/>
    <w:rsid w:val="00C221AE"/>
    <w:rsid w:val="00C22BF5"/>
    <w:rsid w:val="00C22DDD"/>
    <w:rsid w:val="00C23343"/>
    <w:rsid w:val="00C25326"/>
    <w:rsid w:val="00C27296"/>
    <w:rsid w:val="00C27937"/>
    <w:rsid w:val="00C27A52"/>
    <w:rsid w:val="00C302CC"/>
    <w:rsid w:val="00C31AAC"/>
    <w:rsid w:val="00C32CE3"/>
    <w:rsid w:val="00C339B6"/>
    <w:rsid w:val="00C36294"/>
    <w:rsid w:val="00C3677D"/>
    <w:rsid w:val="00C3767D"/>
    <w:rsid w:val="00C4137B"/>
    <w:rsid w:val="00C423CB"/>
    <w:rsid w:val="00C43530"/>
    <w:rsid w:val="00C43EC6"/>
    <w:rsid w:val="00C4464C"/>
    <w:rsid w:val="00C45EBA"/>
    <w:rsid w:val="00C46557"/>
    <w:rsid w:val="00C47236"/>
    <w:rsid w:val="00C50F3E"/>
    <w:rsid w:val="00C5164D"/>
    <w:rsid w:val="00C51CDE"/>
    <w:rsid w:val="00C5238B"/>
    <w:rsid w:val="00C52D48"/>
    <w:rsid w:val="00C53625"/>
    <w:rsid w:val="00C5457A"/>
    <w:rsid w:val="00C54914"/>
    <w:rsid w:val="00C5559E"/>
    <w:rsid w:val="00C57E99"/>
    <w:rsid w:val="00C60252"/>
    <w:rsid w:val="00C61155"/>
    <w:rsid w:val="00C63171"/>
    <w:rsid w:val="00C63912"/>
    <w:rsid w:val="00C654E5"/>
    <w:rsid w:val="00C67E65"/>
    <w:rsid w:val="00C7198B"/>
    <w:rsid w:val="00C732A7"/>
    <w:rsid w:val="00C74C98"/>
    <w:rsid w:val="00C760C8"/>
    <w:rsid w:val="00C76442"/>
    <w:rsid w:val="00C8193D"/>
    <w:rsid w:val="00C81E4C"/>
    <w:rsid w:val="00C8465C"/>
    <w:rsid w:val="00C85814"/>
    <w:rsid w:val="00C8586E"/>
    <w:rsid w:val="00C90754"/>
    <w:rsid w:val="00C921A2"/>
    <w:rsid w:val="00C97526"/>
    <w:rsid w:val="00C9771E"/>
    <w:rsid w:val="00CA0748"/>
    <w:rsid w:val="00CA311C"/>
    <w:rsid w:val="00CA3892"/>
    <w:rsid w:val="00CB0842"/>
    <w:rsid w:val="00CB0E86"/>
    <w:rsid w:val="00CB4125"/>
    <w:rsid w:val="00CB470A"/>
    <w:rsid w:val="00CB56DE"/>
    <w:rsid w:val="00CC14F2"/>
    <w:rsid w:val="00CC1D1C"/>
    <w:rsid w:val="00CC3945"/>
    <w:rsid w:val="00CC4976"/>
    <w:rsid w:val="00CC666A"/>
    <w:rsid w:val="00CC69B3"/>
    <w:rsid w:val="00CD112D"/>
    <w:rsid w:val="00CD130F"/>
    <w:rsid w:val="00CD40D0"/>
    <w:rsid w:val="00CE0F49"/>
    <w:rsid w:val="00CE16C1"/>
    <w:rsid w:val="00CE3980"/>
    <w:rsid w:val="00CE481E"/>
    <w:rsid w:val="00CE5BF0"/>
    <w:rsid w:val="00CF2A05"/>
    <w:rsid w:val="00CF32B1"/>
    <w:rsid w:val="00CF50AE"/>
    <w:rsid w:val="00CF7FC7"/>
    <w:rsid w:val="00D003F6"/>
    <w:rsid w:val="00D043FA"/>
    <w:rsid w:val="00D05844"/>
    <w:rsid w:val="00D05EF5"/>
    <w:rsid w:val="00D1009D"/>
    <w:rsid w:val="00D10329"/>
    <w:rsid w:val="00D115AC"/>
    <w:rsid w:val="00D15447"/>
    <w:rsid w:val="00D201ED"/>
    <w:rsid w:val="00D20D37"/>
    <w:rsid w:val="00D20E39"/>
    <w:rsid w:val="00D23616"/>
    <w:rsid w:val="00D236F0"/>
    <w:rsid w:val="00D23AAC"/>
    <w:rsid w:val="00D328CB"/>
    <w:rsid w:val="00D33150"/>
    <w:rsid w:val="00D331EC"/>
    <w:rsid w:val="00D33463"/>
    <w:rsid w:val="00D359BC"/>
    <w:rsid w:val="00D35F95"/>
    <w:rsid w:val="00D37C4B"/>
    <w:rsid w:val="00D404E8"/>
    <w:rsid w:val="00D42D4C"/>
    <w:rsid w:val="00D44767"/>
    <w:rsid w:val="00D507AB"/>
    <w:rsid w:val="00D5312A"/>
    <w:rsid w:val="00D53781"/>
    <w:rsid w:val="00D54938"/>
    <w:rsid w:val="00D606CF"/>
    <w:rsid w:val="00D60B68"/>
    <w:rsid w:val="00D62195"/>
    <w:rsid w:val="00D621EF"/>
    <w:rsid w:val="00D631C7"/>
    <w:rsid w:val="00D641CD"/>
    <w:rsid w:val="00D6471F"/>
    <w:rsid w:val="00D650C0"/>
    <w:rsid w:val="00D6519E"/>
    <w:rsid w:val="00D67762"/>
    <w:rsid w:val="00D71333"/>
    <w:rsid w:val="00D71CD0"/>
    <w:rsid w:val="00D7217B"/>
    <w:rsid w:val="00D73691"/>
    <w:rsid w:val="00D7555C"/>
    <w:rsid w:val="00D767D7"/>
    <w:rsid w:val="00D76E49"/>
    <w:rsid w:val="00D8001F"/>
    <w:rsid w:val="00D80080"/>
    <w:rsid w:val="00D8018B"/>
    <w:rsid w:val="00D80CEB"/>
    <w:rsid w:val="00D811AA"/>
    <w:rsid w:val="00D81700"/>
    <w:rsid w:val="00D8199A"/>
    <w:rsid w:val="00D82074"/>
    <w:rsid w:val="00D8405A"/>
    <w:rsid w:val="00D864E3"/>
    <w:rsid w:val="00D86A91"/>
    <w:rsid w:val="00D86E7E"/>
    <w:rsid w:val="00D87066"/>
    <w:rsid w:val="00D90B9D"/>
    <w:rsid w:val="00D924E7"/>
    <w:rsid w:val="00D92532"/>
    <w:rsid w:val="00D9270B"/>
    <w:rsid w:val="00D932A6"/>
    <w:rsid w:val="00D950EB"/>
    <w:rsid w:val="00DA3D5E"/>
    <w:rsid w:val="00DA464A"/>
    <w:rsid w:val="00DA4A79"/>
    <w:rsid w:val="00DA50A3"/>
    <w:rsid w:val="00DA7029"/>
    <w:rsid w:val="00DB3286"/>
    <w:rsid w:val="00DB52CF"/>
    <w:rsid w:val="00DB79C7"/>
    <w:rsid w:val="00DC0B64"/>
    <w:rsid w:val="00DC279A"/>
    <w:rsid w:val="00DC2CDC"/>
    <w:rsid w:val="00DC354C"/>
    <w:rsid w:val="00DC3A0C"/>
    <w:rsid w:val="00DC5F9F"/>
    <w:rsid w:val="00DC77F6"/>
    <w:rsid w:val="00DC7C35"/>
    <w:rsid w:val="00DD6A93"/>
    <w:rsid w:val="00DD6BF3"/>
    <w:rsid w:val="00DD7747"/>
    <w:rsid w:val="00DE1928"/>
    <w:rsid w:val="00DE1BE8"/>
    <w:rsid w:val="00DE2A19"/>
    <w:rsid w:val="00DE349F"/>
    <w:rsid w:val="00DE45D1"/>
    <w:rsid w:val="00DE486F"/>
    <w:rsid w:val="00DE5242"/>
    <w:rsid w:val="00DE55E9"/>
    <w:rsid w:val="00DE6C8A"/>
    <w:rsid w:val="00DE70E1"/>
    <w:rsid w:val="00DE7A55"/>
    <w:rsid w:val="00DF129B"/>
    <w:rsid w:val="00DF14CA"/>
    <w:rsid w:val="00DF3EB0"/>
    <w:rsid w:val="00DF4E1B"/>
    <w:rsid w:val="00DF5391"/>
    <w:rsid w:val="00DF5F97"/>
    <w:rsid w:val="00DF655B"/>
    <w:rsid w:val="00DF66C6"/>
    <w:rsid w:val="00DF7B1F"/>
    <w:rsid w:val="00DF7B43"/>
    <w:rsid w:val="00E0093C"/>
    <w:rsid w:val="00E00D9C"/>
    <w:rsid w:val="00E00E98"/>
    <w:rsid w:val="00E01D99"/>
    <w:rsid w:val="00E02A18"/>
    <w:rsid w:val="00E04269"/>
    <w:rsid w:val="00E11B9A"/>
    <w:rsid w:val="00E11EED"/>
    <w:rsid w:val="00E12C61"/>
    <w:rsid w:val="00E13341"/>
    <w:rsid w:val="00E141CA"/>
    <w:rsid w:val="00E1495F"/>
    <w:rsid w:val="00E14FD4"/>
    <w:rsid w:val="00E157A8"/>
    <w:rsid w:val="00E16010"/>
    <w:rsid w:val="00E166EC"/>
    <w:rsid w:val="00E23D68"/>
    <w:rsid w:val="00E27686"/>
    <w:rsid w:val="00E2796B"/>
    <w:rsid w:val="00E3124D"/>
    <w:rsid w:val="00E313F5"/>
    <w:rsid w:val="00E32B5F"/>
    <w:rsid w:val="00E34042"/>
    <w:rsid w:val="00E4002E"/>
    <w:rsid w:val="00E40E02"/>
    <w:rsid w:val="00E423BC"/>
    <w:rsid w:val="00E42C0A"/>
    <w:rsid w:val="00E43E09"/>
    <w:rsid w:val="00E50A11"/>
    <w:rsid w:val="00E51D21"/>
    <w:rsid w:val="00E52A00"/>
    <w:rsid w:val="00E550A9"/>
    <w:rsid w:val="00E55657"/>
    <w:rsid w:val="00E564A2"/>
    <w:rsid w:val="00E56CD5"/>
    <w:rsid w:val="00E5749C"/>
    <w:rsid w:val="00E574B2"/>
    <w:rsid w:val="00E57753"/>
    <w:rsid w:val="00E62F70"/>
    <w:rsid w:val="00E6438D"/>
    <w:rsid w:val="00E702FE"/>
    <w:rsid w:val="00E71FAE"/>
    <w:rsid w:val="00E72FAE"/>
    <w:rsid w:val="00E74126"/>
    <w:rsid w:val="00E74A35"/>
    <w:rsid w:val="00E75950"/>
    <w:rsid w:val="00E75B2C"/>
    <w:rsid w:val="00E75D3C"/>
    <w:rsid w:val="00E76171"/>
    <w:rsid w:val="00E776B1"/>
    <w:rsid w:val="00E77BC3"/>
    <w:rsid w:val="00E8007B"/>
    <w:rsid w:val="00E80762"/>
    <w:rsid w:val="00E80A09"/>
    <w:rsid w:val="00E82771"/>
    <w:rsid w:val="00E82F16"/>
    <w:rsid w:val="00E832A0"/>
    <w:rsid w:val="00E833D5"/>
    <w:rsid w:val="00E84E86"/>
    <w:rsid w:val="00E87979"/>
    <w:rsid w:val="00E92493"/>
    <w:rsid w:val="00E93D7E"/>
    <w:rsid w:val="00E957E6"/>
    <w:rsid w:val="00E964E9"/>
    <w:rsid w:val="00E970ED"/>
    <w:rsid w:val="00E971C7"/>
    <w:rsid w:val="00E978AF"/>
    <w:rsid w:val="00EA02F7"/>
    <w:rsid w:val="00EA23DF"/>
    <w:rsid w:val="00EA42ED"/>
    <w:rsid w:val="00EA6875"/>
    <w:rsid w:val="00EA6FAC"/>
    <w:rsid w:val="00EB23E0"/>
    <w:rsid w:val="00EB3691"/>
    <w:rsid w:val="00EB4E31"/>
    <w:rsid w:val="00EB743B"/>
    <w:rsid w:val="00EC1B53"/>
    <w:rsid w:val="00EC2208"/>
    <w:rsid w:val="00EC3911"/>
    <w:rsid w:val="00EC442F"/>
    <w:rsid w:val="00EC4966"/>
    <w:rsid w:val="00EC6A7C"/>
    <w:rsid w:val="00ED1C26"/>
    <w:rsid w:val="00ED502C"/>
    <w:rsid w:val="00ED74E2"/>
    <w:rsid w:val="00ED76C8"/>
    <w:rsid w:val="00ED7B5A"/>
    <w:rsid w:val="00EE0086"/>
    <w:rsid w:val="00EE143C"/>
    <w:rsid w:val="00EE23B1"/>
    <w:rsid w:val="00EE55E2"/>
    <w:rsid w:val="00EE572B"/>
    <w:rsid w:val="00EE757D"/>
    <w:rsid w:val="00EE768D"/>
    <w:rsid w:val="00EF07C5"/>
    <w:rsid w:val="00EF0A44"/>
    <w:rsid w:val="00EF2A46"/>
    <w:rsid w:val="00EF4940"/>
    <w:rsid w:val="00EF5260"/>
    <w:rsid w:val="00EF6899"/>
    <w:rsid w:val="00EF690F"/>
    <w:rsid w:val="00EF6B88"/>
    <w:rsid w:val="00EF7323"/>
    <w:rsid w:val="00EF7C54"/>
    <w:rsid w:val="00F01629"/>
    <w:rsid w:val="00F0261A"/>
    <w:rsid w:val="00F055AF"/>
    <w:rsid w:val="00F133EB"/>
    <w:rsid w:val="00F13D99"/>
    <w:rsid w:val="00F14668"/>
    <w:rsid w:val="00F16078"/>
    <w:rsid w:val="00F20E8D"/>
    <w:rsid w:val="00F22A37"/>
    <w:rsid w:val="00F22AF9"/>
    <w:rsid w:val="00F23FBE"/>
    <w:rsid w:val="00F25878"/>
    <w:rsid w:val="00F3192E"/>
    <w:rsid w:val="00F3292E"/>
    <w:rsid w:val="00F33A9A"/>
    <w:rsid w:val="00F434DB"/>
    <w:rsid w:val="00F43A8F"/>
    <w:rsid w:val="00F44892"/>
    <w:rsid w:val="00F44B93"/>
    <w:rsid w:val="00F44E12"/>
    <w:rsid w:val="00F47854"/>
    <w:rsid w:val="00F47901"/>
    <w:rsid w:val="00F52F63"/>
    <w:rsid w:val="00F552DC"/>
    <w:rsid w:val="00F62B7B"/>
    <w:rsid w:val="00F63305"/>
    <w:rsid w:val="00F67CE9"/>
    <w:rsid w:val="00F709A2"/>
    <w:rsid w:val="00F72ADA"/>
    <w:rsid w:val="00F743A3"/>
    <w:rsid w:val="00F74607"/>
    <w:rsid w:val="00F74E67"/>
    <w:rsid w:val="00F7534F"/>
    <w:rsid w:val="00F8304D"/>
    <w:rsid w:val="00F8345C"/>
    <w:rsid w:val="00F848A4"/>
    <w:rsid w:val="00F8650B"/>
    <w:rsid w:val="00F8747B"/>
    <w:rsid w:val="00F91720"/>
    <w:rsid w:val="00F9181E"/>
    <w:rsid w:val="00F93301"/>
    <w:rsid w:val="00F935F6"/>
    <w:rsid w:val="00F950E4"/>
    <w:rsid w:val="00F95349"/>
    <w:rsid w:val="00F954F6"/>
    <w:rsid w:val="00F96714"/>
    <w:rsid w:val="00FA1B1B"/>
    <w:rsid w:val="00FA2202"/>
    <w:rsid w:val="00FA6405"/>
    <w:rsid w:val="00FA67DA"/>
    <w:rsid w:val="00FA7B17"/>
    <w:rsid w:val="00FB0682"/>
    <w:rsid w:val="00FB3E35"/>
    <w:rsid w:val="00FB468D"/>
    <w:rsid w:val="00FB54EE"/>
    <w:rsid w:val="00FB593F"/>
    <w:rsid w:val="00FB5CEE"/>
    <w:rsid w:val="00FB6418"/>
    <w:rsid w:val="00FB7294"/>
    <w:rsid w:val="00FD0466"/>
    <w:rsid w:val="00FD0CA3"/>
    <w:rsid w:val="00FD1119"/>
    <w:rsid w:val="00FD114E"/>
    <w:rsid w:val="00FD1A94"/>
    <w:rsid w:val="00FD34B3"/>
    <w:rsid w:val="00FD3CEF"/>
    <w:rsid w:val="00FD3D8E"/>
    <w:rsid w:val="00FD6170"/>
    <w:rsid w:val="00FD76D8"/>
    <w:rsid w:val="00FE05F3"/>
    <w:rsid w:val="00FE39CE"/>
    <w:rsid w:val="00FE3E1D"/>
    <w:rsid w:val="00FE6206"/>
    <w:rsid w:val="00FE6970"/>
    <w:rsid w:val="00FE6CEB"/>
    <w:rsid w:val="00FE701D"/>
    <w:rsid w:val="00FE71EB"/>
    <w:rsid w:val="00FF070F"/>
    <w:rsid w:val="00FF1D36"/>
    <w:rsid w:val="00FF29F4"/>
    <w:rsid w:val="00FF3097"/>
    <w:rsid w:val="00FF484D"/>
    <w:rsid w:val="00FF68A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2015-05-17T15:39:00Z</dcterms:created>
  <dcterms:modified xsi:type="dcterms:W3CDTF">2015-05-19T20:21:00Z</dcterms:modified>
</cp:coreProperties>
</file>