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B9" w:rsidRPr="00E830B9" w:rsidRDefault="00E830B9" w:rsidP="00E830B9">
      <w:pPr>
        <w:pStyle w:val="append1"/>
        <w:spacing w:after="0"/>
        <w:jc w:val="center"/>
        <w:rPr>
          <w:i w:val="0"/>
          <w:sz w:val="24"/>
          <w:szCs w:val="24"/>
        </w:rPr>
      </w:pPr>
      <w:r w:rsidRPr="00E830B9">
        <w:rPr>
          <w:b/>
          <w:i w:val="0"/>
          <w:sz w:val="24"/>
          <w:szCs w:val="24"/>
        </w:rPr>
        <w:t>Приложения</w:t>
      </w:r>
      <w:r>
        <w:rPr>
          <w:i w:val="0"/>
          <w:sz w:val="24"/>
          <w:szCs w:val="24"/>
        </w:rPr>
        <w:t xml:space="preserve"> к лекциям по дисциплине </w:t>
      </w:r>
      <w:r w:rsidRPr="00E830B9">
        <w:rPr>
          <w:b/>
          <w:i w:val="0"/>
          <w:sz w:val="24"/>
          <w:szCs w:val="24"/>
        </w:rPr>
        <w:t>«Статистическая отчетность»</w:t>
      </w:r>
      <w:r>
        <w:rPr>
          <w:i w:val="0"/>
          <w:sz w:val="24"/>
          <w:szCs w:val="24"/>
        </w:rPr>
        <w:t xml:space="preserve"> для студентов специальности </w:t>
      </w:r>
      <w:r w:rsidRPr="00E830B9">
        <w:rPr>
          <w:i w:val="0"/>
          <w:sz w:val="24"/>
          <w:szCs w:val="24"/>
        </w:rPr>
        <w:t>1-25 01 08  «Бухгалтерский учет, анализ и аудит»</w:t>
      </w:r>
    </w:p>
    <w:p w:rsidR="00E830B9" w:rsidRDefault="00E830B9" w:rsidP="00E830B9">
      <w:pPr>
        <w:pStyle w:val="append1"/>
        <w:spacing w:after="0"/>
        <w:jc w:val="center"/>
        <w:rPr>
          <w:i w:val="0"/>
          <w:sz w:val="24"/>
          <w:szCs w:val="24"/>
        </w:rPr>
      </w:pPr>
      <w:r w:rsidRPr="00E830B9">
        <w:rPr>
          <w:i w:val="0"/>
          <w:sz w:val="24"/>
          <w:szCs w:val="24"/>
        </w:rPr>
        <w:t>дневной и заочной формы получения высшего образования</w:t>
      </w:r>
    </w:p>
    <w:p w:rsidR="00E830B9" w:rsidRPr="00E830B9" w:rsidRDefault="00E830B9" w:rsidP="00E830B9">
      <w:pPr>
        <w:pStyle w:val="append1"/>
        <w:jc w:val="center"/>
        <w:rPr>
          <w:i w:val="0"/>
          <w:sz w:val="24"/>
          <w:szCs w:val="24"/>
        </w:rPr>
      </w:pPr>
    </w:p>
    <w:p w:rsidR="00EE1529" w:rsidRDefault="00B634E6" w:rsidP="00B634E6">
      <w:pPr>
        <w:pStyle w:val="append1"/>
        <w:jc w:val="right"/>
      </w:pPr>
      <w:r>
        <w:t>Приложение 1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38"/>
        <w:gridCol w:w="2893"/>
      </w:tblGrid>
      <w:tr w:rsidR="00EE1529" w:rsidRPr="00EE1529" w:rsidTr="00A5307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ind w:firstLine="567"/>
              <w:jc w:val="both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after="120"/>
              <w:rPr>
                <w:i/>
                <w:iCs/>
              </w:rPr>
            </w:pPr>
            <w:r w:rsidRPr="00EE1529">
              <w:rPr>
                <w:i/>
                <w:iCs/>
              </w:rPr>
              <w:t>УТВЕРЖДЕНО</w:t>
            </w:r>
          </w:p>
          <w:p w:rsidR="00EE1529" w:rsidRPr="00EE1529" w:rsidRDefault="00EE1529" w:rsidP="00EE1529">
            <w:pPr>
              <w:rPr>
                <w:i/>
                <w:iCs/>
              </w:rPr>
            </w:pPr>
            <w:r w:rsidRPr="00EE1529">
              <w:rPr>
                <w:i/>
                <w:iCs/>
              </w:rPr>
              <w:t xml:space="preserve">Постановление </w:t>
            </w:r>
            <w:r w:rsidRPr="00EE1529">
              <w:rPr>
                <w:i/>
                <w:iCs/>
              </w:rPr>
              <w:br/>
              <w:t xml:space="preserve">Национального </w:t>
            </w:r>
            <w:r w:rsidRPr="00EE1529">
              <w:rPr>
                <w:i/>
                <w:iCs/>
              </w:rPr>
              <w:br/>
              <w:t xml:space="preserve">статистического комитета </w:t>
            </w:r>
            <w:r w:rsidRPr="00EE1529">
              <w:rPr>
                <w:i/>
                <w:iCs/>
              </w:rPr>
              <w:br/>
              <w:t>Республики Беларусь</w:t>
            </w:r>
          </w:p>
          <w:p w:rsidR="00EE1529" w:rsidRPr="00EE1529" w:rsidRDefault="00EE1529" w:rsidP="00EE1529">
            <w:pPr>
              <w:rPr>
                <w:i/>
                <w:iCs/>
              </w:rPr>
            </w:pPr>
            <w:r w:rsidRPr="00EE1529">
              <w:rPr>
                <w:i/>
                <w:iCs/>
              </w:rPr>
              <w:t>19.08.2013 № 163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E1529" w:rsidRPr="00EE1529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bookmarkStart w:id="0" w:name="a2"/>
            <w:bookmarkEnd w:id="0"/>
            <w:r w:rsidRPr="00EE1529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E1529" w:rsidRPr="00EE1529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КОНФИДЕНЦИАЛЬНОСТЬ ГАРАНТИРУЕТСЯ ПОЛУЧАТЕЛЕМ ИНФОРМАЦИИ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E1529" w:rsidRPr="00EE1529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608" w:type="pct"/>
        <w:jc w:val="center"/>
        <w:tblLook w:val="04A0" w:firstRow="1" w:lastRow="0" w:firstColumn="1" w:lastColumn="0" w:noHBand="0" w:noVBand="1"/>
      </w:tblPr>
      <w:tblGrid>
        <w:gridCol w:w="9429"/>
      </w:tblGrid>
      <w:tr w:rsidR="00EE1529" w:rsidRPr="00EE1529" w:rsidTr="00A53071">
        <w:trPr>
          <w:trHeight w:val="2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  <w:rPr>
                <w:b/>
                <w:bCs/>
                <w:sz w:val="24"/>
                <w:szCs w:val="24"/>
              </w:rPr>
            </w:pPr>
            <w:r w:rsidRPr="00EE1529">
              <w:rPr>
                <w:b/>
                <w:bCs/>
                <w:sz w:val="24"/>
                <w:szCs w:val="24"/>
              </w:rPr>
              <w:t>ОТЧЕТ</w:t>
            </w:r>
            <w:r w:rsidRPr="00EE1529">
              <w:rPr>
                <w:b/>
                <w:bCs/>
                <w:sz w:val="24"/>
                <w:szCs w:val="24"/>
              </w:rPr>
              <w:br/>
              <w:t>по труду</w:t>
            </w:r>
          </w:p>
          <w:p w:rsidR="00EE1529" w:rsidRPr="00EE1529" w:rsidRDefault="00EE1529" w:rsidP="00EE1529">
            <w:pPr>
              <w:jc w:val="center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за январь-____________________ 20__ года</w:t>
            </w:r>
          </w:p>
          <w:p w:rsidR="00EE1529" w:rsidRPr="00EE1529" w:rsidRDefault="00EE1529" w:rsidP="00EE1529">
            <w:pPr>
              <w:ind w:firstLine="3952"/>
            </w:pPr>
            <w:r w:rsidRPr="00EE1529">
              <w:t>(месяц)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42"/>
        <w:gridCol w:w="1964"/>
        <w:gridCol w:w="471"/>
        <w:gridCol w:w="1496"/>
        <w:gridCol w:w="1058"/>
      </w:tblGrid>
      <w:tr w:rsidR="00EE1529" w:rsidRPr="00EE1529" w:rsidTr="00A53071">
        <w:trPr>
          <w:trHeight w:val="24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Представляют респонденты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Срок представления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Форма 12-т</w:t>
            </w:r>
          </w:p>
        </w:tc>
      </w:tr>
      <w:tr w:rsidR="00A53071" w:rsidRPr="00EE1529" w:rsidTr="00A53071">
        <w:trPr>
          <w:trHeight w:val="240"/>
        </w:trPr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юридические лица, их обособленные подразделения, имеющие отдельный баланс, в соответствии с Указаниями по заполнению настоящей формы:</w:t>
            </w:r>
          </w:p>
          <w:p w:rsidR="00EE1529" w:rsidRPr="00EE1529" w:rsidRDefault="00EE1529" w:rsidP="00EE1529">
            <w:pPr>
              <w:ind w:left="284"/>
            </w:pPr>
            <w:r w:rsidRPr="00EE1529">
              <w:t>в виде электронного документа с использованием специализированного программного обеспечения, размещенного на сайте:</w:t>
            </w:r>
          </w:p>
          <w:p w:rsidR="00EE1529" w:rsidRPr="00EE1529" w:rsidRDefault="00EE1529" w:rsidP="00EE1529">
            <w:pPr>
              <w:ind w:left="567"/>
            </w:pPr>
            <w:r w:rsidRPr="00EE1529">
              <w:t>http://www.belstat.gov.by,</w:t>
            </w:r>
          </w:p>
          <w:p w:rsidR="00EE1529" w:rsidRPr="00EE1529" w:rsidRDefault="00EE1529" w:rsidP="00EE1529">
            <w:r w:rsidRPr="00EE1529">
              <w:t>либо</w:t>
            </w:r>
          </w:p>
          <w:p w:rsidR="00EE1529" w:rsidRPr="00EE1529" w:rsidRDefault="00EE1529" w:rsidP="00EE1529">
            <w:pPr>
              <w:ind w:left="284"/>
            </w:pPr>
            <w:r w:rsidRPr="00EE1529">
              <w:t>на бумажном носителе:</w:t>
            </w:r>
          </w:p>
          <w:p w:rsidR="00EE1529" w:rsidRPr="00EE1529" w:rsidRDefault="00EE1529" w:rsidP="00EE1529">
            <w:pPr>
              <w:ind w:left="567"/>
            </w:pPr>
            <w:r w:rsidRPr="00EE1529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12 числа после отчетного периода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Код формы по</w:t>
            </w:r>
            <w:r w:rsidRPr="00EE1529">
              <w:br/>
              <w:t>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0604017</w:t>
            </w:r>
          </w:p>
        </w:tc>
      </w:tr>
      <w:tr w:rsidR="00A53071" w:rsidRPr="00EE1529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2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EE1529" w:rsidRPr="00EE1529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Месячная</w:t>
            </w:r>
          </w:p>
        </w:tc>
      </w:tr>
      <w:tr w:rsidR="00A53071" w:rsidRPr="00EE1529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2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09"/>
        <w:gridCol w:w="2619"/>
        <w:gridCol w:w="2617"/>
        <w:gridCol w:w="1586"/>
      </w:tblGrid>
      <w:tr w:rsidR="00EE1529" w:rsidRPr="00EE1529" w:rsidTr="00A5307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after="240"/>
            </w:pPr>
            <w:r w:rsidRPr="00EE1529">
              <w:t>Полное наименование юридического лица ______________________________________________________</w:t>
            </w:r>
            <w:r w:rsidRPr="00EE1529">
              <w:br/>
              <w:t>_________________________________________________________________________________________</w:t>
            </w:r>
            <w:r w:rsidRPr="00EE1529">
              <w:br/>
              <w:t>Полное наименование обособленного подразделения юридического лица _____________________________</w:t>
            </w:r>
            <w:r w:rsidRPr="00EE1529">
              <w:br/>
              <w:t>_________________________________________________________________________________________</w:t>
            </w:r>
            <w:r w:rsidRPr="00EE1529">
              <w:br/>
              <w:t>Почтовый адрес (фактический) _______________________________________________________________</w:t>
            </w:r>
            <w:r w:rsidRPr="00EE1529">
              <w:br/>
              <w:t>_________________________________________________________________________________________</w:t>
            </w:r>
            <w:r w:rsidRPr="00EE1529">
              <w:br/>
              <w:t>Электронный адрес (</w:t>
            </w:r>
            <w:proofErr w:type="spellStart"/>
            <w:r w:rsidRPr="00EE1529">
              <w:t>www</w:t>
            </w:r>
            <w:proofErr w:type="spellEnd"/>
            <w:r w:rsidRPr="00EE1529">
              <w:t>, e-</w:t>
            </w:r>
            <w:proofErr w:type="spellStart"/>
            <w:r w:rsidRPr="00EE1529">
              <w:t>mail</w:t>
            </w:r>
            <w:proofErr w:type="spellEnd"/>
            <w:r w:rsidRPr="00EE1529">
              <w:t>) ______________________________________________________________</w:t>
            </w:r>
          </w:p>
        </w:tc>
      </w:tr>
      <w:tr w:rsidR="00EE1529" w:rsidRPr="00EE1529" w:rsidTr="00A53071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Регистрационный номер респондента в статистическом</w:t>
            </w:r>
            <w:r w:rsidRPr="00EE1529">
              <w:br/>
              <w:t>регистре (ОКПО)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Учетный номер</w:t>
            </w:r>
            <w:r w:rsidRPr="00EE1529">
              <w:br/>
              <w:t>плательщика</w:t>
            </w:r>
            <w:r w:rsidRPr="00EE1529">
              <w:br/>
              <w:t>(УНП)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признака организации:</w:t>
            </w:r>
            <w:r w:rsidRPr="00EE1529">
              <w:br/>
              <w:t xml:space="preserve">1 - </w:t>
            </w:r>
            <w:proofErr w:type="gramStart"/>
            <w:r w:rsidRPr="00EE1529">
              <w:t>бюджетная</w:t>
            </w:r>
            <w:proofErr w:type="gramEnd"/>
            <w:r w:rsidRPr="00EE1529">
              <w:t>;</w:t>
            </w:r>
            <w:r w:rsidRPr="00EE1529">
              <w:br/>
              <w:t xml:space="preserve">2 - </w:t>
            </w:r>
            <w:proofErr w:type="spellStart"/>
            <w:r w:rsidRPr="00EE1529">
              <w:t>небюджетная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EE1529" w:rsidRPr="00EE1529" w:rsidTr="00A53071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3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EE1529" w:rsidRPr="00EE1529" w:rsidTr="00A53071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15"/>
      <w:bookmarkEnd w:id="1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EE1529" w:rsidRPr="004A1455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E1529" w:rsidRP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ЧИСЛЕННОСТЬ РАБОТНИКОВ, ЗАРАБОТНАЯ ПЛАТА И ОТРАБОТАННОЕ ВРЕМЯ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2"/>
        <w:gridCol w:w="4190"/>
        <w:gridCol w:w="262"/>
        <w:gridCol w:w="655"/>
        <w:gridCol w:w="1179"/>
        <w:gridCol w:w="1048"/>
        <w:gridCol w:w="655"/>
        <w:gridCol w:w="1048"/>
        <w:gridCol w:w="1062"/>
      </w:tblGrid>
      <w:tr w:rsidR="00A7437F" w:rsidRPr="00EE1529" w:rsidTr="00A53071">
        <w:trPr>
          <w:trHeight w:val="736"/>
        </w:trPr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строки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Единица измерения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</w:t>
            </w:r>
            <w:proofErr w:type="gramStart"/>
            <w:r w:rsidRPr="00EE1529">
              <w:t>т-</w:t>
            </w:r>
            <w:proofErr w:type="gramEnd"/>
            <w:r w:rsidRPr="00EE1529">
              <w:br/>
            </w:r>
            <w:proofErr w:type="spellStart"/>
            <w:r w:rsidRPr="00EE1529">
              <w:t>ный</w:t>
            </w:r>
            <w:proofErr w:type="spellEnd"/>
            <w:r w:rsidRPr="00EE1529">
              <w:t xml:space="preserve"> период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месяц прошлого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отчетный период прошлого года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4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Среднесписочная численность работников (без внешних совместителей и граждан, выполнявших работу по гражданско-правовым договорам)…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чел.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 xml:space="preserve">Фонд заработной платы работников списочного и </w:t>
            </w:r>
            <w:proofErr w:type="spellStart"/>
            <w:r w:rsidRPr="00EE1529">
              <w:t>несписочного</w:t>
            </w:r>
            <w:proofErr w:type="spellEnd"/>
            <w:r w:rsidRPr="00EE1529">
              <w:t xml:space="preserve"> состава и внешних совместителей…………………………………….. 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02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млн. 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 xml:space="preserve">из него: 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внешних совместителей………………………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03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млн. руб.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proofErr w:type="spellStart"/>
            <w:r w:rsidRPr="00EE1529">
              <w:t>несписочного</w:t>
            </w:r>
            <w:proofErr w:type="spellEnd"/>
            <w:r w:rsidRPr="00EE1529">
              <w:t xml:space="preserve"> состава, включая граждан, выполнявших работу по гражданско-правовым договорам………………………….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04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млн. 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Среднемесячная заработная плата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4A1455" w:rsidRPr="00EE1529" w:rsidTr="00A53071">
        <w:trPr>
          <w:trHeight w:val="238"/>
        </w:trPr>
        <w:tc>
          <w:tcPr>
            <w:tcW w:w="6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right"/>
            </w:pPr>
            <w:r w:rsidRPr="00EE1529">
              <w:t>(</w:t>
            </w:r>
          </w:p>
        </w:tc>
        <w:tc>
          <w:tcPr>
            <w:tcW w:w="20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  <w:rPr>
                <w:sz w:val="18"/>
                <w:szCs w:val="18"/>
              </w:rPr>
            </w:pPr>
            <w:r w:rsidRPr="00EE1529">
              <w:rPr>
                <w:sz w:val="18"/>
                <w:szCs w:val="18"/>
              </w:rPr>
              <w:t>(стр. 02 - стр. 03 - стр. 04) х 1 000 000</w:t>
            </w:r>
            <w:proofErr w:type="gramStart"/>
            <w:r w:rsidRPr="00EE1529">
              <w:rPr>
                <w:sz w:val="18"/>
                <w:szCs w:val="18"/>
              </w:rPr>
              <w:t xml:space="preserve"> :</w:t>
            </w:r>
            <w:proofErr w:type="gramEnd"/>
            <w:r w:rsidRPr="00EE1529">
              <w:rPr>
                <w:sz w:val="18"/>
                <w:szCs w:val="18"/>
              </w:rPr>
              <w:t xml:space="preserve"> стр. 01)</w:t>
            </w:r>
          </w:p>
        </w:tc>
        <w:tc>
          <w:tcPr>
            <w:tcW w:w="12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both"/>
            </w:pPr>
            <w:r w:rsidRPr="00EE1529">
              <w:t>)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4A1455" w:rsidRPr="00EE1529" w:rsidTr="00A53071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20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  <w:rPr>
                <w:sz w:val="18"/>
                <w:szCs w:val="18"/>
              </w:rPr>
            </w:pPr>
            <w:r w:rsidRPr="00EE1529">
              <w:rPr>
                <w:sz w:val="18"/>
                <w:szCs w:val="18"/>
              </w:rPr>
              <w:t>количество месяцев в отчетном периоде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/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05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руб.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A7437F" w:rsidRPr="00EE1529" w:rsidTr="00A53071">
        <w:trPr>
          <w:trHeight w:val="720"/>
        </w:trPr>
        <w:tc>
          <w:tcPr>
            <w:tcW w:w="224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Число отработанных человеко-часов (</w:t>
            </w:r>
            <w:proofErr w:type="gramStart"/>
            <w:r w:rsidRPr="00EE1529">
              <w:t>кроме</w:t>
            </w:r>
            <w:proofErr w:type="gramEnd"/>
            <w:r w:rsidRPr="00EE1529">
              <w:t xml:space="preserve"> отработанных внешними совместителями и гражданами, выполнявшими работу по гражданско-правовым договорам)……………...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06*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 xml:space="preserve">тыс. чел. </w:t>
            </w:r>
            <w:proofErr w:type="gramStart"/>
            <w:r w:rsidRPr="00EE1529">
              <w:t>ч</w:t>
            </w:r>
            <w:proofErr w:type="gramEnd"/>
            <w:r w:rsidRPr="00EE1529"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7437F" w:rsidRPr="00EE1529" w:rsidTr="00A53071">
        <w:tc>
          <w:tcPr>
            <w:tcW w:w="22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Размер тарифной ставки I разряда, фактически сложившийся в организации для всего персонала……………...……….….........................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07*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тыс. руб.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х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917"/>
        <w:gridCol w:w="1310"/>
        <w:gridCol w:w="1324"/>
      </w:tblGrid>
      <w:tr w:rsidR="00EE1529" w:rsidRPr="00EE1529" w:rsidTr="00A53071">
        <w:trPr>
          <w:trHeight w:val="7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Наименование показателя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Код строки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Единица измерения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Всего</w:t>
            </w:r>
          </w:p>
        </w:tc>
      </w:tr>
      <w:tr w:rsidR="00EE1529" w:rsidRPr="00EE1529" w:rsidTr="00A53071">
        <w:trPr>
          <w:trHeight w:val="7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1</w:t>
            </w:r>
          </w:p>
        </w:tc>
      </w:tr>
      <w:tr w:rsidR="00EE1529" w:rsidRPr="00EE1529" w:rsidTr="00A53071">
        <w:trPr>
          <w:trHeight w:val="7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70" w:lineRule="atLeast"/>
            </w:pPr>
            <w:r w:rsidRPr="00EE1529">
              <w:t>Задолженность по кредитам и займам на выплату заработной платы по состоянию на 1 число месяца, следующего за отчетным периодом (счета бухгалтерского учета 66, 67)………………………………………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line="70" w:lineRule="atLeast"/>
              <w:jc w:val="center"/>
            </w:pPr>
            <w:r w:rsidRPr="00EE1529">
              <w:t>млн. 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70" w:lineRule="atLeast"/>
            </w:pPr>
            <w:r w:rsidRPr="00EE1529">
              <w:t> </w:t>
            </w:r>
          </w:p>
        </w:tc>
      </w:tr>
      <w:tr w:rsidR="00EE1529" w:rsidRPr="00EE1529" w:rsidTr="00A53071">
        <w:trPr>
          <w:trHeight w:val="70"/>
        </w:trPr>
        <w:tc>
          <w:tcPr>
            <w:tcW w:w="3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 w:line="70" w:lineRule="atLeast"/>
            </w:pPr>
            <w:r w:rsidRPr="00EE1529">
              <w:t>Среднесписочная численность женщин за декабрь из данных по строке 01 в графе 1………………………………………………………………….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 w:line="70" w:lineRule="atLeast"/>
              <w:jc w:val="center"/>
            </w:pPr>
            <w:r w:rsidRPr="00EE1529">
              <w:t>16**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 w:line="70" w:lineRule="atLeast"/>
              <w:jc w:val="center"/>
            </w:pPr>
            <w:r w:rsidRPr="00EE1529">
              <w:t>чел.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 w:line="70" w:lineRule="atLeast"/>
            </w:pPr>
            <w:r w:rsidRPr="00EE1529">
              <w:t> </w:t>
            </w:r>
          </w:p>
        </w:tc>
      </w:tr>
      <w:tr w:rsidR="00EE1529" w:rsidRPr="00EE1529" w:rsidTr="00A53071">
        <w:trPr>
          <w:trHeight w:val="70"/>
        </w:trPr>
        <w:tc>
          <w:tcPr>
            <w:tcW w:w="3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 w:line="70" w:lineRule="atLeast"/>
            </w:pPr>
            <w:r w:rsidRPr="00EE1529">
              <w:t>Фонд заработной платы женщин (работников списочного состава, включая внешних совместителей) за декабрь из данных по строке 02 в графе 1………………………………………………………………………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 w:line="70" w:lineRule="atLeast"/>
              <w:jc w:val="center"/>
            </w:pPr>
            <w:r w:rsidRPr="00EE1529">
              <w:t>17**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 w:line="70" w:lineRule="atLeast"/>
              <w:jc w:val="center"/>
            </w:pPr>
            <w:r w:rsidRPr="00EE1529">
              <w:t>млн. 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 w:line="70" w:lineRule="atLeast"/>
            </w:pPr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16"/>
      <w:bookmarkEnd w:id="2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*Данные заполняются в отчетах за январь-март, январь-июнь, январь-сентябрь, январь-декабрь.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17"/>
      <w:bookmarkEnd w:id="3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**Данные заполняются в отчете за январь-декабрь.</w:t>
      </w:r>
    </w:p>
    <w:p w:rsidR="00EE1529" w:rsidRP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4" w:name="a22"/>
      <w:bookmarkEnd w:id="4"/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СПИСОЧНАЯ ЧИСЛЕННОСТЬ РАБОТНИКОВ В СРЕДНЕМ ЗА ПЕРИОД, СРЕДНЯЯ ЧИСЛЕННОСТЬ ГРАЖДАН, ВЫПОЛНЯВШИХ РАБОТУ ПО ГРАЖДАНСКО-ПРАВОВЫМ ДОГОВОРАМ, И ВНЕШНИХ СОВМЕСТИТЕЛЕЙ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162"/>
        <w:gridCol w:w="1013"/>
        <w:gridCol w:w="1197"/>
        <w:gridCol w:w="902"/>
        <w:gridCol w:w="1007"/>
        <w:gridCol w:w="902"/>
        <w:gridCol w:w="1007"/>
        <w:gridCol w:w="900"/>
      </w:tblGrid>
      <w:tr w:rsidR="00A7437F" w:rsidRPr="00EE1529" w:rsidTr="00A53071">
        <w:trPr>
          <w:trHeight w:val="240"/>
        </w:trPr>
        <w:tc>
          <w:tcPr>
            <w:tcW w:w="10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структурного подразделения*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Место </w:t>
            </w:r>
            <w:proofErr w:type="spellStart"/>
            <w:r w:rsidRPr="00EE1529">
              <w:t>нахо</w:t>
            </w:r>
            <w:proofErr w:type="gramStart"/>
            <w:r w:rsidRPr="00EE1529">
              <w:t>ж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дения</w:t>
            </w:r>
            <w:proofErr w:type="spellEnd"/>
            <w:r w:rsidRPr="00EE1529">
              <w:t xml:space="preserve"> (название района, города областного </w:t>
            </w:r>
            <w:proofErr w:type="spellStart"/>
            <w:r w:rsidRPr="00EE1529">
              <w:t>подчи</w:t>
            </w:r>
            <w:proofErr w:type="spellEnd"/>
            <w:r w:rsidRPr="00EE1529">
              <w:t>-</w:t>
            </w:r>
            <w:r w:rsidRPr="00EE1529">
              <w:br/>
              <w:t>нения)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Код строки, </w:t>
            </w:r>
            <w:r w:rsidRPr="00EE1529">
              <w:br/>
              <w:t xml:space="preserve">код по СОАТО (ОКРБ </w:t>
            </w:r>
            <w:r w:rsidRPr="00EE1529">
              <w:br/>
              <w:t>003-94)**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Списочная численность работников в среднем за период (без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Средняя численность граждан, выполнявших работу по гражданско-правовым договорам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Средняя численность внешних совместителей</w:t>
            </w:r>
          </w:p>
        </w:tc>
      </w:tr>
      <w:tr w:rsidR="009777F5" w:rsidRPr="00EE1529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отчетный период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отчетный период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отчетный период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6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Всего по организации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ind w:left="284"/>
            </w:pPr>
            <w:r w:rsidRPr="00EE1529">
              <w:t xml:space="preserve">в том числе по структурным подразделениям: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1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информация***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77"/>
        <w:gridCol w:w="1702"/>
      </w:tblGrid>
      <w:tr w:rsidR="00EE1529" w:rsidRPr="00EE1529" w:rsidTr="00A53071">
        <w:trPr>
          <w:trHeight w:val="240"/>
        </w:trPr>
        <w:tc>
          <w:tcPr>
            <w:tcW w:w="34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показателя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строки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Всего, человек</w:t>
            </w:r>
          </w:p>
        </w:tc>
      </w:tr>
      <w:tr w:rsidR="00EE1529" w:rsidRPr="00EE1529" w:rsidTr="00A53071">
        <w:trPr>
          <w:trHeight w:val="240"/>
        </w:trPr>
        <w:tc>
          <w:tcPr>
            <w:tcW w:w="3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</w:tr>
      <w:tr w:rsidR="00EE1529" w:rsidRPr="00EE1529" w:rsidTr="00A53071">
        <w:trPr>
          <w:trHeight w:val="240"/>
        </w:trPr>
        <w:tc>
          <w:tcPr>
            <w:tcW w:w="34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Списочная численность женщин в среднем за январь-декабрь из данных по строке 20 в графе 2………………………………………………….………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EE1529" w:rsidRPr="00EE1529" w:rsidTr="00A53071">
        <w:trPr>
          <w:trHeight w:val="240"/>
        </w:trPr>
        <w:tc>
          <w:tcPr>
            <w:tcW w:w="34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Списочная численность работников в возрасте до 18 лет на конец отчетного года…………………………………………………………………..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a6"/>
      <w:bookmarkEnd w:id="5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респондентом при представлении отчета на бумажном носителе.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a7"/>
      <w:bookmarkEnd w:id="6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**Код территории по СОАТО при представлении отчета на бумажном носителе респондентом не заполняется.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a18"/>
      <w:bookmarkEnd w:id="7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в отчете за январь-декабрь.</w:t>
      </w:r>
    </w:p>
    <w:p w:rsidR="00EE1529" w:rsidRP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III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 xml:space="preserve">РАБОТА В РЕЖИМЕ ВЫНУЖДЕННОЙ НЕПОЛНОЙ ЗАНЯТОСТИ 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 xml:space="preserve">И ДВИЖЕНИЕ РАБОТНИКОВ СПИСОЧНОГО СОСТАВА 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(БЕЗ ВНЕШНИХ СОВМЕСТИТЕЛЕЙ)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653"/>
        <w:gridCol w:w="1121"/>
        <w:gridCol w:w="1003"/>
        <w:gridCol w:w="902"/>
      </w:tblGrid>
      <w:tr w:rsidR="00A53071" w:rsidRPr="00EE1529" w:rsidTr="00A53071">
        <w:trPr>
          <w:trHeight w:val="240"/>
        </w:trPr>
        <w:tc>
          <w:tcPr>
            <w:tcW w:w="32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показателя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строки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Единица измерения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отчетный период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Численность работников, работавших неполное рабочее время (день, неделю) по инициативе нанимателя.........................................................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Число неотработанных человеко-часов работниками, работавшими неполное рабочее время (день, неделю) по инициативе нанимателя….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101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 xml:space="preserve">тыс. чел. </w:t>
            </w:r>
            <w:proofErr w:type="gramStart"/>
            <w:r w:rsidRPr="00EE1529">
              <w:t>ч</w:t>
            </w:r>
            <w:proofErr w:type="gramEnd"/>
            <w:r w:rsidRPr="00EE1529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Численность работников, которым были предоставлены отпуска без сохранения или с частичным сохранением заработной платы по инициативе нанимателя………………………………………………….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из них численность работников, которым были предоставлены отпуска без сохранения заработной платы………………………….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103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Число человеко-дней отпусков по инициативе нанимателя…...............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104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 xml:space="preserve">чел. </w:t>
            </w:r>
            <w:proofErr w:type="spellStart"/>
            <w:r w:rsidRPr="00EE1529">
              <w:t>дн</w:t>
            </w:r>
            <w:proofErr w:type="spellEnd"/>
            <w:r w:rsidRPr="00EE1529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 xml:space="preserve">из них человеко-дней отпусков без сохранения заработной платы 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105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 xml:space="preserve">чел. </w:t>
            </w:r>
            <w:proofErr w:type="spellStart"/>
            <w:r w:rsidRPr="00EE1529">
              <w:t>дн</w:t>
            </w:r>
            <w:proofErr w:type="spellEnd"/>
            <w:r w:rsidRPr="00EE1529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Численность работников, находившихся в целодневном (</w:t>
            </w:r>
            <w:proofErr w:type="spellStart"/>
            <w:r w:rsidRPr="00EE1529">
              <w:t>целосменном</w:t>
            </w:r>
            <w:proofErr w:type="spellEnd"/>
            <w:r w:rsidRPr="00EE1529">
              <w:t>) простое…………………………………………………...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106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Число человеко-дней целодневных (</w:t>
            </w:r>
            <w:proofErr w:type="spellStart"/>
            <w:r w:rsidRPr="00EE1529">
              <w:t>целосменных</w:t>
            </w:r>
            <w:proofErr w:type="spellEnd"/>
            <w:r w:rsidRPr="00EE1529">
              <w:t>) простоев…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107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 xml:space="preserve">чел. </w:t>
            </w:r>
            <w:proofErr w:type="spellStart"/>
            <w:r w:rsidRPr="00EE1529">
              <w:t>дн</w:t>
            </w:r>
            <w:proofErr w:type="spellEnd"/>
            <w:r w:rsidRPr="00EE1529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Численность работников, принятых на работу, - всего……………….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из них на дополнительно введенные рабочие места……………….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111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Численность уволенных работников - всего……………………………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 xml:space="preserve">из них: 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в случае ликвидации организации, сокращения численности или штата работников…………………………………………..…………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113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за прогул и другие нарушения трудовой дисциплины……………..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114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Численность работников, принятых и переведенных на дополнительно введенные высокопроизводительные рабочие места по результатам реализации инвестиционных проектов, - всего………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115*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  <w:tr w:rsidR="00A53071" w:rsidRPr="00EE1529" w:rsidTr="00A53071">
        <w:trPr>
          <w:trHeight w:val="240"/>
        </w:trPr>
        <w:tc>
          <w:tcPr>
            <w:tcW w:w="32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284"/>
            </w:pPr>
            <w:r w:rsidRPr="00EE1529">
              <w:t>из них переведенных………………………………………………….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116*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5DA3" w:rsidRDefault="00695DA3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5DA3" w:rsidRPr="00695DA3" w:rsidRDefault="00695DA3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EE1529" w:rsidRP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IV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ЧИСЛЕННОСТЬ И ФОНД ЗАРАБОТНОЙ ПЛАТЫ ОТДЕЛЬНЫХ КАТЕГОРИЙ РАБОТНИКОВ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6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48"/>
        <w:gridCol w:w="769"/>
        <w:gridCol w:w="673"/>
        <w:gridCol w:w="984"/>
        <w:gridCol w:w="984"/>
        <w:gridCol w:w="769"/>
        <w:gridCol w:w="673"/>
        <w:gridCol w:w="984"/>
        <w:gridCol w:w="980"/>
      </w:tblGrid>
      <w:tr w:rsidR="00EE1529" w:rsidRPr="00EE1529" w:rsidTr="00A53071">
        <w:trPr>
          <w:trHeight w:val="240"/>
        </w:trPr>
        <w:tc>
          <w:tcPr>
            <w:tcW w:w="135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показателя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строки</w:t>
            </w:r>
          </w:p>
        </w:tc>
        <w:tc>
          <w:tcPr>
            <w:tcW w:w="16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Среднесписочная численность работников (без внешних совместителей и граждан, выполнявших работу по гражданско-правовым договорам), чел.</w:t>
            </w:r>
          </w:p>
        </w:tc>
        <w:tc>
          <w:tcPr>
            <w:tcW w:w="166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Фонд заработной платы работников списочного состава и внешних совместителей, млн. руб.</w:t>
            </w:r>
          </w:p>
        </w:tc>
      </w:tr>
      <w:tr w:rsidR="00A7437F" w:rsidRPr="00EE1529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</w:t>
            </w:r>
            <w:proofErr w:type="gramStart"/>
            <w:r w:rsidRPr="00EE1529">
              <w:t>д-</w:t>
            </w:r>
            <w:proofErr w:type="gramEnd"/>
            <w:r w:rsidRPr="00EE1529">
              <w:br/>
            </w:r>
            <w:proofErr w:type="spellStart"/>
            <w:r w:rsidRPr="00EE1529">
              <w:t>ний</w:t>
            </w:r>
            <w:proofErr w:type="spellEnd"/>
            <w:r w:rsidRPr="00EE1529">
              <w:t xml:space="preserve"> месяц отчет-</w:t>
            </w:r>
            <w:r w:rsidRPr="00EE1529">
              <w:br/>
            </w:r>
            <w:proofErr w:type="spellStart"/>
            <w:r w:rsidRPr="00EE1529">
              <w:t>ного</w:t>
            </w:r>
            <w:proofErr w:type="spellEnd"/>
            <w:r w:rsidRPr="00EE1529">
              <w:t xml:space="preserve"> периода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</w:t>
            </w:r>
            <w:proofErr w:type="gramStart"/>
            <w:r w:rsidRPr="00EE1529">
              <w:t>т-</w:t>
            </w:r>
            <w:proofErr w:type="gramEnd"/>
            <w:r w:rsidRPr="00EE1529">
              <w:br/>
            </w:r>
            <w:proofErr w:type="spellStart"/>
            <w:r w:rsidRPr="00EE1529">
              <w:t>ный</w:t>
            </w:r>
            <w:proofErr w:type="spellEnd"/>
            <w:r w:rsidRPr="00EE1529">
              <w:t xml:space="preserve">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месяц прошлого года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отчетный период прошлого года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</w:t>
            </w:r>
            <w:proofErr w:type="gramStart"/>
            <w:r w:rsidRPr="00EE1529">
              <w:t>д-</w:t>
            </w:r>
            <w:proofErr w:type="gramEnd"/>
            <w:r w:rsidRPr="00EE1529">
              <w:br/>
            </w:r>
            <w:proofErr w:type="spellStart"/>
            <w:r w:rsidRPr="00EE1529">
              <w:t>ний</w:t>
            </w:r>
            <w:proofErr w:type="spellEnd"/>
            <w:r w:rsidRPr="00EE1529">
              <w:t xml:space="preserve"> месяц отчет-</w:t>
            </w:r>
            <w:r w:rsidRPr="00EE1529">
              <w:br/>
            </w:r>
            <w:proofErr w:type="spellStart"/>
            <w:r w:rsidRPr="00EE1529">
              <w:t>ного</w:t>
            </w:r>
            <w:proofErr w:type="spellEnd"/>
            <w:r w:rsidRPr="00EE1529">
              <w:t xml:space="preserve"> периода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</w:t>
            </w:r>
            <w:proofErr w:type="gramStart"/>
            <w:r w:rsidRPr="00EE1529">
              <w:t>т-</w:t>
            </w:r>
            <w:proofErr w:type="gramEnd"/>
            <w:r w:rsidRPr="00EE1529">
              <w:br/>
            </w:r>
            <w:proofErr w:type="spellStart"/>
            <w:r w:rsidRPr="00EE1529">
              <w:t>ный</w:t>
            </w:r>
            <w:proofErr w:type="spellEnd"/>
            <w:r w:rsidRPr="00EE1529">
              <w:t xml:space="preserve">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месяц прошлого года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отчетный период прошлого года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8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 xml:space="preserve">Учреждения образования**: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170"/>
            </w:pPr>
            <w:r w:rsidRPr="00EE1529">
              <w:t>педагогические работники (кроме профессорско-преподавательского состава)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120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340"/>
            </w:pPr>
            <w:r w:rsidRPr="00EE1529">
              <w:t>из них учителя (всех специальностей)...............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170"/>
            </w:pPr>
            <w:r w:rsidRPr="00EE1529">
              <w:t>профессорско-преподавательский состав</w:t>
            </w:r>
            <w:proofErr w:type="gramStart"/>
            <w:r w:rsidRPr="00EE1529">
              <w:t xml:space="preserve">.. </w:t>
            </w:r>
            <w:proofErr w:type="gramEnd"/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 xml:space="preserve">Организации здравоохранения: 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170"/>
            </w:pPr>
            <w:r w:rsidRPr="00EE1529">
              <w:t xml:space="preserve">врачи (всех специальностей).................. 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  <w:tr w:rsidR="00A7437F" w:rsidRPr="00EE1529" w:rsidTr="00A53071">
        <w:trPr>
          <w:trHeight w:val="240"/>
        </w:trPr>
        <w:tc>
          <w:tcPr>
            <w:tcW w:w="13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  <w:ind w:left="170"/>
            </w:pPr>
            <w:r w:rsidRPr="00EE1529">
              <w:t>медицинские работники со средним специальным медицинским (фармацевтическим) образованием……….........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spacing w:before="120"/>
              <w:jc w:val="center"/>
            </w:pPr>
            <w:r w:rsidRPr="00EE1529">
              <w:t>124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before="120"/>
            </w:pPr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a8"/>
      <w:bookmarkEnd w:id="8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*Данные по строкам 115 и 116 заполняются только юридическими лицами, их обособленными подразделениями, имеющими отдельный баланс, основным видом экономической деятельности которых является горнодобывающая промышленность, обрабатывающая промышленность, производство и распределение электроэнергии, газа и воды, в отчете за январь-март, январь-июнь, январь-сентябрь, январь-декабрь.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a19"/>
      <w:bookmarkEnd w:id="9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**Учреждения образования, иные организации, которым в соответствии с законодательством Республики Беларусь предоставлено право </w:t>
      </w:r>
      <w:proofErr w:type="gramStart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</w:t>
      </w:r>
      <w:proofErr w:type="gramEnd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деятельность.</w:t>
      </w:r>
    </w:p>
    <w:p w:rsidR="00EE1529" w:rsidRPr="004A1455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5DA3" w:rsidRDefault="00695DA3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5DA3" w:rsidRDefault="00695DA3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5DA3" w:rsidRPr="00695DA3" w:rsidRDefault="00695DA3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E1529" w:rsidRPr="004A1455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E1529" w:rsidRPr="00EE1529" w:rsidRDefault="00EE1529" w:rsidP="00EE15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V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ЧИСЛЕННОСТЬ И ФОНД ЗАРАБОТНОЙ ПЛАТЫ РАБОТНИКОВ</w:t>
      </w:r>
      <w:r w:rsidRPr="00EE15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ПО ВИДАМ ЭКОНОМИЧЕСКОЙ ДЕЯТЕЛЬНОСТИ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Таблица 7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83"/>
        <w:gridCol w:w="914"/>
        <w:gridCol w:w="784"/>
        <w:gridCol w:w="1048"/>
        <w:gridCol w:w="1181"/>
        <w:gridCol w:w="917"/>
        <w:gridCol w:w="786"/>
        <w:gridCol w:w="1046"/>
        <w:gridCol w:w="1064"/>
      </w:tblGrid>
      <w:tr w:rsidR="00EE1529" w:rsidRPr="00EE1529" w:rsidTr="00A53071">
        <w:trPr>
          <w:trHeight w:val="240"/>
        </w:trPr>
        <w:tc>
          <w:tcPr>
            <w:tcW w:w="83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Наименование вида экономической деятельности по ОКРБ 005-2006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Код строки, код по ОКРБ 005-2006</w:t>
            </w:r>
          </w:p>
        </w:tc>
        <w:tc>
          <w:tcPr>
            <w:tcW w:w="19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Среднесписочная численность работников (без внешних совместителей и граждан, выполнявших работу по гражданско-правовым договорам), чел.</w:t>
            </w:r>
          </w:p>
        </w:tc>
        <w:tc>
          <w:tcPr>
            <w:tcW w:w="186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Фонд заработной платы работников списочного состава и внешних совместителей (без граждан, выполнявших работу по гражданско-правовым договорам), млн. руб.</w:t>
            </w:r>
          </w:p>
        </w:tc>
      </w:tr>
      <w:tr w:rsidR="009777F5" w:rsidRPr="00EE1529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</w:t>
            </w:r>
            <w:proofErr w:type="gramStart"/>
            <w:r w:rsidRPr="00EE1529">
              <w:t>д-</w:t>
            </w:r>
            <w:proofErr w:type="gramEnd"/>
            <w:r w:rsidRPr="00EE1529">
              <w:br/>
            </w:r>
            <w:proofErr w:type="spellStart"/>
            <w:r w:rsidRPr="00EE1529">
              <w:t>ний</w:t>
            </w:r>
            <w:proofErr w:type="spellEnd"/>
            <w:r w:rsidRPr="00EE1529">
              <w:t xml:space="preserve"> месяц отчет-</w:t>
            </w:r>
            <w:r w:rsidRPr="00EE1529">
              <w:br/>
            </w:r>
            <w:proofErr w:type="spellStart"/>
            <w:r w:rsidRPr="00EE1529">
              <w:t>ного</w:t>
            </w:r>
            <w:proofErr w:type="spellEnd"/>
            <w:r w:rsidRPr="00EE1529">
              <w:t xml:space="preserve"> периода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</w:t>
            </w:r>
            <w:proofErr w:type="gramStart"/>
            <w:r w:rsidRPr="00EE1529">
              <w:t>т-</w:t>
            </w:r>
            <w:proofErr w:type="gramEnd"/>
            <w:r w:rsidRPr="00EE1529">
              <w:br/>
            </w:r>
            <w:proofErr w:type="spellStart"/>
            <w:r w:rsidRPr="00EE1529">
              <w:t>ный</w:t>
            </w:r>
            <w:proofErr w:type="spellEnd"/>
            <w:r w:rsidRPr="00EE1529">
              <w:t xml:space="preserve"> период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месяц прошлого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отчетный период прошлого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после</w:t>
            </w:r>
            <w:proofErr w:type="gramStart"/>
            <w:r w:rsidRPr="00EE1529">
              <w:t>д-</w:t>
            </w:r>
            <w:proofErr w:type="gramEnd"/>
            <w:r w:rsidRPr="00EE1529">
              <w:br/>
            </w:r>
            <w:proofErr w:type="spellStart"/>
            <w:r w:rsidRPr="00EE1529">
              <w:t>ний</w:t>
            </w:r>
            <w:proofErr w:type="spellEnd"/>
            <w:r w:rsidRPr="00EE1529">
              <w:t xml:space="preserve"> месяц отчет-</w:t>
            </w:r>
            <w:r w:rsidRPr="00EE1529">
              <w:br/>
            </w:r>
            <w:proofErr w:type="spellStart"/>
            <w:r w:rsidRPr="00EE1529">
              <w:t>ного</w:t>
            </w:r>
            <w:proofErr w:type="spellEnd"/>
            <w:r w:rsidRPr="00EE1529">
              <w:t xml:space="preserve"> периода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за отче</w:t>
            </w:r>
            <w:proofErr w:type="gramStart"/>
            <w:r w:rsidRPr="00EE1529">
              <w:t>т-</w:t>
            </w:r>
            <w:proofErr w:type="gramEnd"/>
            <w:r w:rsidRPr="00EE1529">
              <w:br/>
            </w:r>
            <w:proofErr w:type="spellStart"/>
            <w:r w:rsidRPr="00EE1529">
              <w:t>ный</w:t>
            </w:r>
            <w:proofErr w:type="spellEnd"/>
            <w:r w:rsidRPr="00EE1529">
              <w:t xml:space="preserve"> период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ствующий</w:t>
            </w:r>
            <w:proofErr w:type="spellEnd"/>
            <w:r w:rsidRPr="00EE1529">
              <w:t xml:space="preserve"> месяц прошлого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за </w:t>
            </w:r>
            <w:proofErr w:type="spellStart"/>
            <w:r w:rsidRPr="00EE1529">
              <w:t>соответс</w:t>
            </w:r>
            <w:proofErr w:type="gramStart"/>
            <w:r w:rsidRPr="00EE1529">
              <w:t>т</w:t>
            </w:r>
            <w:proofErr w:type="spellEnd"/>
            <w:r w:rsidRPr="00EE1529">
              <w:t>-</w:t>
            </w:r>
            <w:proofErr w:type="gramEnd"/>
            <w:r w:rsidRPr="00EE1529">
              <w:br/>
            </w:r>
            <w:proofErr w:type="spellStart"/>
            <w:r w:rsidRPr="00EE1529">
              <w:t>вующий</w:t>
            </w:r>
            <w:proofErr w:type="spellEnd"/>
            <w:r w:rsidRPr="00EE1529">
              <w:t xml:space="preserve"> отчетный период прошлого года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8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Всего по организации*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ind w:left="170"/>
            </w:pPr>
            <w:r w:rsidRPr="00EE1529">
              <w:t xml:space="preserve">в том числе по видам экономической деятельности: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131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х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  <w:tr w:rsidR="009777F5" w:rsidRPr="00EE1529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a20"/>
      <w:bookmarkEnd w:id="10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*Данные по строке 130 в графах с 1 по 4 должны быть равны соответственно данным по строке 01 в графах с 1 по 4 таблицы 1 раздела I; в графах с 9 по 14 - соответственно данным по строке 20 в графах </w:t>
      </w:r>
      <w:proofErr w:type="gramStart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  <w:proofErr w:type="gramStart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таблицы 3 раздела II.</w:t>
      </w:r>
    </w:p>
    <w:p w:rsidR="00EE1529" w:rsidRPr="00EE1529" w:rsidRDefault="00EE1529" w:rsidP="00EE152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1529">
        <w:rPr>
          <w:rFonts w:ascii="Times New Roman" w:eastAsia="Times New Roman" w:hAnsi="Times New Roman" w:cs="Times New Roman"/>
          <w:lang w:eastAsia="ru-RU"/>
        </w:rPr>
        <w:t>Окончание табл. 7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42"/>
        <w:gridCol w:w="1045"/>
        <w:gridCol w:w="1142"/>
        <w:gridCol w:w="1039"/>
        <w:gridCol w:w="1142"/>
        <w:gridCol w:w="1039"/>
        <w:gridCol w:w="1331"/>
        <w:gridCol w:w="1439"/>
      </w:tblGrid>
      <w:tr w:rsidR="00EE1529" w:rsidRPr="00EE1529" w:rsidTr="00A53071">
        <w:trPr>
          <w:trHeight w:val="20"/>
        </w:trPr>
        <w:tc>
          <w:tcPr>
            <w:tcW w:w="4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Код строки, код по ОКРБ 005-2006</w:t>
            </w:r>
          </w:p>
        </w:tc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 xml:space="preserve">Списочная численность работников в среднем за период (без работников, находящихся в отпусках по беременности и родам, в связи с усыновлением </w:t>
            </w:r>
            <w:r w:rsidRPr="00EE1529">
              <w:lastRenderedPageBreak/>
              <w:t>(удочерением) ребенка в возрасте до трех месяцев, по уходу за ребенком до достижения им возраста трех лет), чел.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lastRenderedPageBreak/>
              <w:t>Средняя численность граждан, выполнявших работу по гражданско-правовым договорам, чел.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Средняя численность внешних совместителей, чел.</w:t>
            </w:r>
          </w:p>
        </w:tc>
        <w:tc>
          <w:tcPr>
            <w:tcW w:w="136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В сельских населенных пунктах*</w:t>
            </w:r>
          </w:p>
        </w:tc>
      </w:tr>
      <w:tr w:rsidR="009777F5" w:rsidRPr="00EE1529" w:rsidTr="00A53071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29" w:rsidRPr="00EE1529" w:rsidRDefault="00EE1529" w:rsidP="00EE1529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отчетный период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отчетный период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последний месяц отчетного периода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за отчетный период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списочная численность работников в среднем за отчетный год, чел.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средняя численность граждан, выполнявших работу по гражданско-правовым договорам за отчетный год, чел.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16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131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  <w:jc w:val="center"/>
            </w:pPr>
            <w:r w:rsidRPr="00EE1529">
              <w:t>х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  <w:tr w:rsidR="009777F5" w:rsidRPr="00EE1529" w:rsidTr="00A53071">
        <w:trPr>
          <w:trHeight w:val="20"/>
        </w:trPr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spacing w:line="20" w:lineRule="atLeast"/>
            </w:pPr>
            <w:r w:rsidRPr="00EE1529">
              <w:t> 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529" w:rsidRPr="00EE1529" w:rsidRDefault="00EE1529" w:rsidP="00E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E1529" w:rsidRPr="00EE1529" w:rsidRDefault="00EE1529" w:rsidP="00EE152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a9"/>
      <w:bookmarkEnd w:id="11"/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*Данные заполняются в отчете за январь-декабрь.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Данные в миллионах рублей, тысячах рублей, тысячах человеко-часов заполняются с одним знаком после запятой, в остальных единицах измерения - в целых числах.</w:t>
      </w:r>
    </w:p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41"/>
        <w:gridCol w:w="1968"/>
        <w:gridCol w:w="3022"/>
      </w:tblGrid>
      <w:tr w:rsidR="00EE1529" w:rsidRPr="00EE1529" w:rsidTr="00A53071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Руководитель (уполномоченный заместитель</w:t>
            </w:r>
            <w:r w:rsidRPr="00EE1529">
              <w:rPr>
                <w:sz w:val="24"/>
                <w:szCs w:val="24"/>
              </w:rPr>
              <w:br/>
              <w:t>руководителя) юридического лица,</w:t>
            </w:r>
            <w:r w:rsidRPr="00EE1529"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both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1529" w:rsidRPr="00EE1529" w:rsidRDefault="00EE1529" w:rsidP="00EE1529">
            <w:pPr>
              <w:jc w:val="center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_______________________</w:t>
            </w:r>
          </w:p>
        </w:tc>
      </w:tr>
      <w:tr w:rsidR="00EE1529" w:rsidRPr="00EE1529" w:rsidTr="00A53071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ind w:firstLine="720"/>
              <w:jc w:val="both"/>
            </w:pPr>
            <w:r w:rsidRPr="00EE1529">
              <w:t>(нужное подчеркнуть)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ind w:firstLine="238"/>
              <w:jc w:val="both"/>
            </w:pPr>
            <w:r w:rsidRPr="00EE1529">
              <w:t>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>(инициалы, фамилия)</w:t>
            </w:r>
          </w:p>
        </w:tc>
      </w:tr>
    </w:tbl>
    <w:p w:rsidR="00EE1529" w:rsidRPr="00EE1529" w:rsidRDefault="00EE1529" w:rsidP="00EE1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EE1529" w:rsidRPr="00EE1529" w:rsidTr="00A5307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both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both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right"/>
              <w:rPr>
                <w:sz w:val="24"/>
                <w:szCs w:val="24"/>
              </w:rPr>
            </w:pPr>
            <w:r w:rsidRPr="00EE1529">
              <w:rPr>
                <w:sz w:val="24"/>
                <w:szCs w:val="24"/>
              </w:rPr>
              <w:t>___ ________________ 20__ г.</w:t>
            </w:r>
          </w:p>
        </w:tc>
      </w:tr>
      <w:tr w:rsidR="00EE1529" w:rsidRPr="00EE1529" w:rsidTr="00A5307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(фамилия, собственное имя, отчество контактного лица, </w:t>
            </w:r>
            <w:r w:rsidRPr="00EE1529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r w:rsidRPr="00EE1529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529" w:rsidRPr="00EE1529" w:rsidRDefault="00EE1529" w:rsidP="00EE1529">
            <w:pPr>
              <w:jc w:val="center"/>
            </w:pPr>
            <w:r w:rsidRPr="00EE1529">
              <w:t xml:space="preserve">(дата составления государственной </w:t>
            </w:r>
            <w:r w:rsidRPr="00EE1529">
              <w:br/>
              <w:t>статистической отчетности)</w:t>
            </w:r>
          </w:p>
        </w:tc>
      </w:tr>
    </w:tbl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B634E6" w:rsidRDefault="00B634E6" w:rsidP="00B634E6">
      <w:pPr>
        <w:pStyle w:val="append1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:rsidR="00695DA3" w:rsidRPr="000F335B" w:rsidRDefault="00B634E6" w:rsidP="00B634E6">
      <w:pPr>
        <w:pStyle w:val="append1"/>
        <w:jc w:val="right"/>
      </w:pPr>
      <w:r>
        <w:lastRenderedPageBreak/>
        <w:t>Приложен</w:t>
      </w:r>
      <w:bookmarkStart w:id="12" w:name="_GoBack"/>
      <w:bookmarkEnd w:id="12"/>
      <w:r>
        <w:t>ие 2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48"/>
        <w:gridCol w:w="2883"/>
      </w:tblGrid>
      <w:tr w:rsidR="00695DA3" w:rsidRPr="00695DA3" w:rsidTr="00A53071">
        <w:tc>
          <w:tcPr>
            <w:tcW w:w="3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ind w:firstLine="567"/>
              <w:jc w:val="both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after="120"/>
            </w:pPr>
            <w:r w:rsidRPr="00695DA3">
              <w:t>УТВЕРЖДЕНО</w:t>
            </w:r>
          </w:p>
          <w:p w:rsidR="00695DA3" w:rsidRPr="00695DA3" w:rsidRDefault="00695DA3" w:rsidP="00695DA3">
            <w:r w:rsidRPr="00695DA3">
              <w:t xml:space="preserve">Постановление </w:t>
            </w:r>
            <w:r w:rsidRPr="00695DA3">
              <w:br/>
              <w:t xml:space="preserve">Национального </w:t>
            </w:r>
            <w:r w:rsidRPr="00695DA3">
              <w:br/>
              <w:t xml:space="preserve">статистического комитета </w:t>
            </w:r>
            <w:r w:rsidRPr="00695DA3">
              <w:br/>
              <w:t>Республики Беларусь</w:t>
            </w:r>
            <w:r w:rsidRPr="00695DA3">
              <w:br/>
              <w:t>28.07.2014 № 115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930" w:type="pct"/>
        <w:jc w:val="center"/>
        <w:tblLook w:val="04A0" w:firstRow="1" w:lastRow="0" w:firstColumn="1" w:lastColumn="0" w:noHBand="0" w:noVBand="1"/>
      </w:tblPr>
      <w:tblGrid>
        <w:gridCol w:w="8042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КОНФИДЕНЦИАЛЬНОСТЬ ГАРАНТИРУЕТСЯ ПОЛУЧАТЕЛЕМ ИНФОРМАЦИИ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097" w:type="pct"/>
        <w:jc w:val="center"/>
        <w:tblLook w:val="04A0" w:firstRow="1" w:lastRow="0" w:firstColumn="1" w:lastColumn="0" w:noHBand="0" w:noVBand="1"/>
      </w:tblPr>
      <w:tblGrid>
        <w:gridCol w:w="8383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 xml:space="preserve">Представление искаженных данных государственной статистической отчетности, </w:t>
            </w:r>
            <w:r w:rsidRPr="00695DA3">
              <w:br/>
              <w:t xml:space="preserve">несвоевременное представление или непредставление такой отчетности влекут </w:t>
            </w:r>
            <w:r w:rsidRPr="00695DA3">
              <w:br/>
              <w:t xml:space="preserve">применение мер административной или уголовной ответственности в порядке, </w:t>
            </w:r>
            <w:r w:rsidRPr="00695DA3">
              <w:br/>
              <w:t>установленном законодательством Республики Беларусь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  <w:rPr>
                <w:b/>
                <w:bCs/>
                <w:sz w:val="24"/>
                <w:szCs w:val="24"/>
              </w:rPr>
            </w:pPr>
            <w:r w:rsidRPr="00695DA3">
              <w:rPr>
                <w:b/>
                <w:bCs/>
                <w:sz w:val="24"/>
                <w:szCs w:val="24"/>
              </w:rPr>
              <w:t xml:space="preserve">ОТЧЕТ </w:t>
            </w:r>
            <w:r w:rsidRPr="00695DA3">
              <w:rPr>
                <w:b/>
                <w:bCs/>
                <w:sz w:val="24"/>
                <w:szCs w:val="24"/>
              </w:rPr>
              <w:br/>
              <w:t>об использовании календарного фонда времени</w:t>
            </w:r>
          </w:p>
          <w:p w:rsidR="00695DA3" w:rsidRPr="00695DA3" w:rsidRDefault="00695DA3" w:rsidP="00695DA3">
            <w:pPr>
              <w:spacing w:after="60"/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за 20____ г.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94"/>
        <w:gridCol w:w="1770"/>
        <w:gridCol w:w="299"/>
        <w:gridCol w:w="1498"/>
        <w:gridCol w:w="1070"/>
      </w:tblGrid>
      <w:tr w:rsidR="00695DA3" w:rsidRPr="00695DA3" w:rsidTr="00A53071">
        <w:trPr>
          <w:trHeight w:val="240"/>
        </w:trPr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Представляют респонденты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Срок представления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Форма 1-т (фонд времени)</w:t>
            </w:r>
          </w:p>
        </w:tc>
      </w:tr>
      <w:tr w:rsidR="00695DA3" w:rsidRPr="00695DA3" w:rsidTr="00A53071">
        <w:trPr>
          <w:trHeight w:val="240"/>
        </w:trPr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 xml:space="preserve">коммерческие организации, обособленные подразделения коммерческих организаций, имеющие отдельный баланс, в соответствии с Указаниями по заполнению настоящей формы: </w:t>
            </w:r>
          </w:p>
          <w:p w:rsidR="00695DA3" w:rsidRPr="00695DA3" w:rsidRDefault="00695DA3" w:rsidP="00695DA3">
            <w:pPr>
              <w:ind w:left="284"/>
            </w:pPr>
            <w:r w:rsidRPr="00695DA3">
              <w:t xml:space="preserve">в виде электронного документа с использованием специализированного программного обеспечения, размещенного на сайте http://www.belstat.gov.by, </w:t>
            </w:r>
          </w:p>
          <w:p w:rsidR="00695DA3" w:rsidRPr="00695DA3" w:rsidRDefault="00695DA3" w:rsidP="00695DA3">
            <w:pPr>
              <w:ind w:left="284"/>
            </w:pPr>
            <w:r w:rsidRPr="00695DA3">
              <w:t xml:space="preserve">либо на бумажном носителе: </w:t>
            </w:r>
          </w:p>
          <w:p w:rsidR="00695DA3" w:rsidRPr="00695DA3" w:rsidRDefault="00695DA3" w:rsidP="00695DA3">
            <w:pPr>
              <w:ind w:left="567"/>
            </w:pPr>
            <w:r w:rsidRPr="00695DA3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12 января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Код формы по ОКУД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0604047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spacing w:before="120" w:after="120"/>
              <w:jc w:val="center"/>
            </w:pPr>
            <w:r w:rsidRPr="00695DA3">
              <w:t>Годовая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42"/>
        <w:gridCol w:w="2161"/>
        <w:gridCol w:w="4328"/>
      </w:tblGrid>
      <w:tr w:rsidR="00695DA3" w:rsidRPr="00695DA3" w:rsidTr="00A5307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Полное наименование юридического лица _______________________________________________________</w:t>
            </w:r>
          </w:p>
          <w:p w:rsidR="00695DA3" w:rsidRPr="00695DA3" w:rsidRDefault="00695DA3" w:rsidP="00695DA3">
            <w:r w:rsidRPr="00695DA3">
              <w:t>____________________________________________________________________________________________</w:t>
            </w:r>
          </w:p>
          <w:p w:rsidR="00695DA3" w:rsidRPr="00695DA3" w:rsidRDefault="00695DA3" w:rsidP="00695DA3">
            <w:r w:rsidRPr="00695DA3">
              <w:t>Полное наименование обособленного подразделения юридического лица _____________________________</w:t>
            </w:r>
          </w:p>
          <w:p w:rsidR="00695DA3" w:rsidRPr="00695DA3" w:rsidRDefault="00695DA3" w:rsidP="00695DA3">
            <w:r w:rsidRPr="00695DA3">
              <w:t>____________________________________________________________________________________________</w:t>
            </w:r>
          </w:p>
          <w:p w:rsidR="00695DA3" w:rsidRPr="00695DA3" w:rsidRDefault="00695DA3" w:rsidP="00695DA3">
            <w:r w:rsidRPr="00695DA3">
              <w:t>Почтовый адрес (фактический) _________________________________________________________________</w:t>
            </w:r>
          </w:p>
          <w:p w:rsidR="00695DA3" w:rsidRPr="00695DA3" w:rsidRDefault="00695DA3" w:rsidP="00695DA3">
            <w:r w:rsidRPr="00695DA3">
              <w:t>____________________________________________________________________________________________</w:t>
            </w:r>
          </w:p>
          <w:p w:rsidR="00695DA3" w:rsidRPr="00695DA3" w:rsidRDefault="00695DA3" w:rsidP="00695DA3">
            <w:r w:rsidRPr="00695DA3">
              <w:t>Электронный адрес (</w:t>
            </w:r>
            <w:proofErr w:type="spellStart"/>
            <w:r w:rsidRPr="00695DA3">
              <w:t>www</w:t>
            </w:r>
            <w:proofErr w:type="spellEnd"/>
            <w:r w:rsidRPr="00695DA3">
              <w:t>, e-</w:t>
            </w:r>
            <w:proofErr w:type="spellStart"/>
            <w:r w:rsidRPr="00695DA3">
              <w:t>mail</w:t>
            </w:r>
            <w:proofErr w:type="spellEnd"/>
            <w:r w:rsidRPr="00695DA3">
              <w:t>) _______________________________________________________________</w:t>
            </w:r>
          </w:p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48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Регистрационный номер респондента в статистическом регистре (ОКПО)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Учетный номер плательщика (УНП)</w:t>
            </w:r>
          </w:p>
        </w:tc>
        <w:tc>
          <w:tcPr>
            <w:tcW w:w="211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95DA3" w:rsidRPr="00695DA3" w:rsidTr="00A53071">
        <w:trPr>
          <w:trHeight w:val="24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95DA3" w:rsidRPr="00695DA3" w:rsidRDefault="00695DA3" w:rsidP="00695DA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95DA3" w:rsidRPr="00695DA3" w:rsidRDefault="00695DA3" w:rsidP="00695DA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A3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695DA3" w:rsidRPr="00695DA3" w:rsidRDefault="00695DA3" w:rsidP="00695D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5DA3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737"/>
        <w:gridCol w:w="1545"/>
        <w:gridCol w:w="620"/>
      </w:tblGrid>
      <w:tr w:rsidR="00695DA3" w:rsidRPr="00695DA3" w:rsidTr="00A53071">
        <w:trPr>
          <w:trHeight w:val="240"/>
        </w:trPr>
        <w:tc>
          <w:tcPr>
            <w:tcW w:w="35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Наименование показателя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Код строки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Единица измерения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Всего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Число человеко-дней явок и неявок на работу (сумма строк с 02 по 05)………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в том числе: 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lastRenderedPageBreak/>
              <w:t>отработанное время……………………………………………………………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02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выходные и праздничные дни…………………………………………………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03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неявки по уважительным причинам 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04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потери рабочего времени (сумма строк с 06 по 12)…………………………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05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в том числе: 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отпуска без сохранения заработной платы по семейно-бытовым и другим уважительным причинам, предоставляемые по договоренности между работником и нанимателем………………………………………..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06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отпуска, предоставляемые по инициативе нанимателя 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07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неотработанные дни при переводе работников по инициативе нанимателя на работу в режиме неполного рабочего времени (дня, недели)………………………………………………………………………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08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прогулы и другие неявки из-за нарушения трудовой дисциплины……..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09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целодневные (</w:t>
            </w:r>
            <w:proofErr w:type="spellStart"/>
            <w:r w:rsidRPr="00695DA3">
              <w:t>целосменные</w:t>
            </w:r>
            <w:proofErr w:type="spellEnd"/>
            <w:r w:rsidRPr="00695DA3">
              <w:t>) простои……………………………………..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11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забастовки…………………………………………………………………..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12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Число отработанных сверхурочно человеко-часов………………………………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14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человеко-часов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 xml:space="preserve">Число внутрисменных простоев: 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человеко-часов …………………………………………………………………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15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человеко-часов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человеко-дней (данные строки 15</w:t>
            </w:r>
            <w:proofErr w:type="gramStart"/>
            <w:r w:rsidRPr="00695DA3">
              <w:t> :</w:t>
            </w:r>
            <w:proofErr w:type="gramEnd"/>
            <w:r w:rsidRPr="00695DA3">
              <w:t xml:space="preserve"> продолжительность рабочего дня)…….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16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человеко-дней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Численность работников, совершивших прогулы и другие нарушения трудовой дисциплины……………………………………………………………..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Число случаев прогулов и других нарушений трудовой дисциплины…….…...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21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Число случаев появления на работе работников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работы………..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22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Численность работников, уволенных за появление на работе в состоянии алкогольного, наркотического или токсического опьянения, а также за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 ………………………………………………………………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23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35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Средняя численность работников, по которым отражаются данные об использовании календарного фонда времени……………………………………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24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18"/>
        <w:gridCol w:w="1770"/>
        <w:gridCol w:w="3343"/>
      </w:tblGrid>
      <w:tr w:rsidR="00695DA3" w:rsidRPr="00695DA3" w:rsidTr="00A5307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 xml:space="preserve">Руководитель (уполномоченный заместитель </w:t>
            </w:r>
            <w:r w:rsidRPr="00695DA3">
              <w:rPr>
                <w:sz w:val="24"/>
                <w:szCs w:val="24"/>
              </w:rPr>
              <w:br/>
              <w:t xml:space="preserve">руководителя) юридического лица, </w:t>
            </w:r>
            <w:r w:rsidRPr="00695DA3">
              <w:rPr>
                <w:sz w:val="24"/>
                <w:szCs w:val="24"/>
              </w:rPr>
              <w:br/>
              <w:t xml:space="preserve">обособленного подразделения 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_____________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_______________________</w:t>
            </w:r>
          </w:p>
        </w:tc>
      </w:tr>
      <w:tr w:rsidR="00695DA3" w:rsidRPr="00695DA3" w:rsidTr="00A5307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(нужное подчеркнуть)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(подпись)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(инициалы, фамилия)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5"/>
        <w:gridCol w:w="3736"/>
      </w:tblGrid>
      <w:tr w:rsidR="00695DA3" w:rsidRPr="00695DA3" w:rsidTr="00A53071">
        <w:trPr>
          <w:trHeight w:val="240"/>
        </w:trPr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 _________________ 20__ г.</w:t>
            </w:r>
          </w:p>
        </w:tc>
      </w:tr>
      <w:tr w:rsidR="00695DA3" w:rsidRPr="00695DA3" w:rsidTr="00A53071">
        <w:trPr>
          <w:trHeight w:val="240"/>
        </w:trPr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 xml:space="preserve">(фамилия, собственное имя, отчество контактного лица, </w:t>
            </w:r>
            <w:r w:rsidRPr="00695DA3">
              <w:br/>
              <w:t>номер телефона, адрес электронной почты)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(дата составления государственной статистической отчетности)</w:t>
            </w:r>
          </w:p>
        </w:tc>
      </w:tr>
    </w:tbl>
    <w:p w:rsidR="00695DA3" w:rsidRDefault="00695DA3"/>
    <w:p w:rsidR="00695DA3" w:rsidRDefault="00695DA3"/>
    <w:p w:rsidR="00695DA3" w:rsidRDefault="00695DA3"/>
    <w:p w:rsidR="00695DA3" w:rsidRDefault="00695DA3"/>
    <w:p w:rsidR="00695DA3" w:rsidRDefault="00B634E6" w:rsidP="00B634E6">
      <w:pPr>
        <w:pStyle w:val="append1"/>
        <w:jc w:val="right"/>
      </w:pPr>
      <w:r>
        <w:lastRenderedPageBreak/>
        <w:t>Приложение 3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79"/>
        <w:gridCol w:w="2752"/>
      </w:tblGrid>
      <w:tr w:rsidR="00695DA3" w:rsidRPr="00695DA3" w:rsidTr="00A53071">
        <w:tc>
          <w:tcPr>
            <w:tcW w:w="3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after="120"/>
              <w:rPr>
                <w:i/>
                <w:iCs/>
              </w:rPr>
            </w:pPr>
            <w:r w:rsidRPr="00695DA3">
              <w:rPr>
                <w:i/>
                <w:iCs/>
              </w:rPr>
              <w:t>УТВЕРЖДЕНО</w:t>
            </w:r>
          </w:p>
          <w:p w:rsidR="00695DA3" w:rsidRPr="00695DA3" w:rsidRDefault="00695DA3" w:rsidP="00695DA3">
            <w:pPr>
              <w:rPr>
                <w:i/>
                <w:iCs/>
              </w:rPr>
            </w:pPr>
            <w:r w:rsidRPr="00695DA3">
              <w:rPr>
                <w:i/>
                <w:iCs/>
              </w:rPr>
              <w:t xml:space="preserve">Постановление </w:t>
            </w:r>
            <w:r w:rsidRPr="00695DA3">
              <w:rPr>
                <w:i/>
                <w:iCs/>
              </w:rPr>
              <w:br/>
              <w:t xml:space="preserve">Национального </w:t>
            </w:r>
            <w:r w:rsidRPr="00695DA3">
              <w:rPr>
                <w:i/>
                <w:iCs/>
              </w:rPr>
              <w:br/>
              <w:t xml:space="preserve">статистического комитета </w:t>
            </w:r>
            <w:r w:rsidRPr="00695DA3">
              <w:rPr>
                <w:i/>
                <w:iCs/>
              </w:rPr>
              <w:br/>
              <w:t>Республики Беларусь</w:t>
            </w:r>
            <w:r w:rsidRPr="00695DA3">
              <w:rPr>
                <w:i/>
                <w:iCs/>
              </w:rPr>
              <w:br/>
              <w:t>28.07.2014 № 120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930" w:type="pct"/>
        <w:jc w:val="center"/>
        <w:tblLook w:val="04A0" w:firstRow="1" w:lastRow="0" w:firstColumn="1" w:lastColumn="0" w:noHBand="0" w:noVBand="1"/>
      </w:tblPr>
      <w:tblGrid>
        <w:gridCol w:w="8042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КОНФИДЕНЦИАЛЬНОСТЬ ГАРАНТИРУЕТСЯ ПОЛУЧАТЕЛЕМ ИНФОРМАЦИИ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097" w:type="pct"/>
        <w:jc w:val="center"/>
        <w:tblLook w:val="04A0" w:firstRow="1" w:lastRow="0" w:firstColumn="1" w:lastColumn="0" w:noHBand="0" w:noVBand="1"/>
      </w:tblPr>
      <w:tblGrid>
        <w:gridCol w:w="8383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 xml:space="preserve">Представление искаженных данных государственной статистической отчетности, </w:t>
            </w:r>
            <w:r w:rsidRPr="00695DA3">
              <w:br/>
              <w:t xml:space="preserve">несвоевременное представление или непредставление такой отчетности влекут </w:t>
            </w:r>
            <w:r w:rsidRPr="00695DA3">
              <w:br/>
              <w:t xml:space="preserve">применение мер административной или уголовной ответственности в порядке, </w:t>
            </w:r>
            <w:r w:rsidRPr="00695DA3">
              <w:br/>
              <w:t>установленном законодательством Республики Беларусь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695DA3" w:rsidRPr="00695DA3" w:rsidTr="00A53071">
        <w:trPr>
          <w:trHeight w:val="240"/>
          <w:jc w:val="center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  <w:rPr>
                <w:b/>
                <w:bCs/>
              </w:rPr>
            </w:pPr>
            <w:r w:rsidRPr="00695DA3">
              <w:rPr>
                <w:b/>
                <w:bCs/>
              </w:rPr>
              <w:t xml:space="preserve">ОТЧЕТ </w:t>
            </w:r>
            <w:r w:rsidRPr="00695DA3">
              <w:rPr>
                <w:b/>
                <w:bCs/>
              </w:rPr>
              <w:br/>
              <w:t>о составе фонда заработной платы и прочих выплат</w:t>
            </w:r>
          </w:p>
          <w:p w:rsidR="00695DA3" w:rsidRPr="00695DA3" w:rsidRDefault="00695DA3" w:rsidP="00695DA3">
            <w:pPr>
              <w:spacing w:after="60"/>
              <w:jc w:val="center"/>
            </w:pPr>
            <w:r w:rsidRPr="00695DA3">
              <w:t>за 20__ год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14"/>
        <w:gridCol w:w="2163"/>
        <w:gridCol w:w="393"/>
        <w:gridCol w:w="1377"/>
        <w:gridCol w:w="984"/>
      </w:tblGrid>
      <w:tr w:rsidR="00695DA3" w:rsidRPr="00695DA3" w:rsidTr="00A53071">
        <w:trPr>
          <w:trHeight w:val="240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Представляют респонденты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Срок представления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Форма 6-т</w:t>
            </w:r>
          </w:p>
        </w:tc>
      </w:tr>
      <w:tr w:rsidR="00695DA3" w:rsidRPr="00695DA3" w:rsidTr="00A53071">
        <w:trPr>
          <w:trHeight w:val="240"/>
        </w:trPr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roofErr w:type="gramStart"/>
            <w:r w:rsidRPr="00695DA3">
              <w:t xml:space="preserve">юридические лица (кроме перечисленных в Указаниях по заполнению настоящей формы), их обособленные подразделения, имеющие отдельный баланс, </w:t>
            </w:r>
            <w:proofErr w:type="gramEnd"/>
          </w:p>
          <w:p w:rsidR="00695DA3" w:rsidRPr="00695DA3" w:rsidRDefault="00695DA3" w:rsidP="00695DA3">
            <w:pPr>
              <w:ind w:left="284"/>
            </w:pPr>
            <w:r w:rsidRPr="00695DA3">
              <w:t xml:space="preserve">в виде электронного документа с использованием специализированного программного обеспечения, размещенного на сайте http://www.belstat.gov.by, </w:t>
            </w:r>
            <w:r w:rsidRPr="00695DA3">
              <w:br/>
              <w:t xml:space="preserve">либо на бумажном носителе: </w:t>
            </w:r>
          </w:p>
          <w:p w:rsidR="00695DA3" w:rsidRPr="00695DA3" w:rsidRDefault="00695DA3" w:rsidP="00695DA3">
            <w:pPr>
              <w:ind w:left="567"/>
            </w:pPr>
            <w:r w:rsidRPr="00695DA3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8 апреля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Код формы по ОКУД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0604056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spacing w:before="120" w:after="120"/>
              <w:jc w:val="center"/>
            </w:pPr>
            <w:r w:rsidRPr="00695DA3">
              <w:t>1 раз в 2 года</w:t>
            </w:r>
          </w:p>
        </w:tc>
      </w:tr>
      <w:tr w:rsidR="00695DA3" w:rsidRPr="00695DA3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39"/>
        <w:gridCol w:w="2163"/>
        <w:gridCol w:w="4129"/>
      </w:tblGrid>
      <w:tr w:rsidR="00695DA3" w:rsidRPr="00695DA3" w:rsidTr="00A5307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Полное наименование юридического лица ________________________________________________________</w:t>
            </w:r>
          </w:p>
          <w:p w:rsidR="00695DA3" w:rsidRPr="00695DA3" w:rsidRDefault="00695DA3" w:rsidP="00695DA3">
            <w:r w:rsidRPr="00695DA3">
              <w:t>_____________________________________________________________________________________________</w:t>
            </w:r>
          </w:p>
          <w:p w:rsidR="00695DA3" w:rsidRPr="00695DA3" w:rsidRDefault="00695DA3" w:rsidP="00695DA3">
            <w:r w:rsidRPr="00695DA3">
              <w:t>Полное наименование обособленного подразделения юридического лица ______________________________</w:t>
            </w:r>
          </w:p>
          <w:p w:rsidR="00695DA3" w:rsidRPr="00695DA3" w:rsidRDefault="00695DA3" w:rsidP="00695DA3">
            <w:r w:rsidRPr="00695DA3">
              <w:t>_____________________________________________________________________________________________</w:t>
            </w:r>
          </w:p>
          <w:p w:rsidR="00695DA3" w:rsidRPr="00695DA3" w:rsidRDefault="00695DA3" w:rsidP="00695DA3">
            <w:r w:rsidRPr="00695DA3">
              <w:t>Почтовый адрес (фактический) __________________________________________________________________</w:t>
            </w:r>
          </w:p>
          <w:p w:rsidR="00695DA3" w:rsidRPr="00695DA3" w:rsidRDefault="00695DA3" w:rsidP="00695DA3">
            <w:r w:rsidRPr="00695DA3">
              <w:t>Электронный адрес (</w:t>
            </w:r>
            <w:proofErr w:type="spellStart"/>
            <w:r w:rsidRPr="00695DA3">
              <w:t>www</w:t>
            </w:r>
            <w:proofErr w:type="spellEnd"/>
            <w:r w:rsidRPr="00695DA3">
              <w:t>, e-</w:t>
            </w:r>
            <w:proofErr w:type="spellStart"/>
            <w:r w:rsidRPr="00695DA3">
              <w:t>mail</w:t>
            </w:r>
            <w:proofErr w:type="spellEnd"/>
            <w:r w:rsidRPr="00695DA3">
              <w:t>) ________________________________________________________________</w:t>
            </w:r>
          </w:p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Регистрационный номер респондента в статистическом регистре (ОКПО)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Учетный номер плательщика (УНП)</w:t>
            </w:r>
          </w:p>
        </w:tc>
        <w:tc>
          <w:tcPr>
            <w:tcW w:w="20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</w:tr>
      <w:tr w:rsidR="00695DA3" w:rsidRPr="00695DA3" w:rsidTr="00A53071">
        <w:trPr>
          <w:trHeight w:val="24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</w:tr>
      <w:tr w:rsidR="00695DA3" w:rsidRPr="00695DA3" w:rsidTr="00A53071">
        <w:trPr>
          <w:trHeight w:val="24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95DA3" w:rsidRPr="00695DA3" w:rsidRDefault="00695DA3" w:rsidP="00695DA3"/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95DA3" w:rsidRPr="00695DA3" w:rsidRDefault="00695DA3" w:rsidP="00695DA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A3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3" w:rsidRPr="00695DA3" w:rsidRDefault="00695DA3" w:rsidP="00695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</w:t>
      </w: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ЧИСЛЕННОСТЬ РАБОТНИКОВ, ОТРАБОТАННОЕ И ОПЛАЧЕННОЕ ВРЕМЯ</w:t>
      </w:r>
    </w:p>
    <w:p w:rsidR="00695DA3" w:rsidRPr="00695DA3" w:rsidRDefault="00695DA3" w:rsidP="00695D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5DA3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853"/>
        <w:gridCol w:w="1135"/>
        <w:gridCol w:w="710"/>
      </w:tblGrid>
      <w:tr w:rsidR="00695DA3" w:rsidRPr="00695DA3" w:rsidTr="00695DA3">
        <w:trPr>
          <w:trHeight w:val="240"/>
        </w:trPr>
        <w:tc>
          <w:tcPr>
            <w:tcW w:w="36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Наименование показателя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Код строки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Единица измерения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Всего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lastRenderedPageBreak/>
              <w:t>Среднесписочная численность работников (без внешних совместителей и граждан, выполнявших работу по гражданско-правовым договорам)………………………………………………………………………………………………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чел.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Количество оплаченных человеко-часов работникам списочного состава (сумма строк 03 и 04)…………………………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02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тыс. чел</w:t>
            </w:r>
            <w:proofErr w:type="gramStart"/>
            <w:r w:rsidRPr="00695DA3">
              <w:t>.-</w:t>
            </w:r>
            <w:proofErr w:type="gramEnd"/>
            <w:r w:rsidRPr="00695DA3">
              <w:t>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в том числе: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отработанных и оплаченных человеко-часов……………………………………………………………………………….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тыс. чел</w:t>
            </w:r>
            <w:proofErr w:type="gramStart"/>
            <w:r w:rsidRPr="00695DA3">
              <w:t>.-</w:t>
            </w:r>
            <w:proofErr w:type="gramEnd"/>
            <w:r w:rsidRPr="00695DA3">
              <w:t>ч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695DA3" w:rsidRPr="00695DA3" w:rsidTr="00695DA3">
        <w:trPr>
          <w:trHeight w:val="240"/>
        </w:trPr>
        <w:tc>
          <w:tcPr>
            <w:tcW w:w="3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неотработанных, но оплаченных человеко-часов…………………………………………………………………………..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04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тыс. чел</w:t>
            </w:r>
            <w:proofErr w:type="gramStart"/>
            <w:r w:rsidRPr="00695DA3">
              <w:t>.-</w:t>
            </w:r>
            <w:proofErr w:type="gramEnd"/>
            <w:r w:rsidRPr="00695DA3">
              <w:t>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</w:tbl>
    <w:p w:rsidR="00695DA3" w:rsidRPr="00695DA3" w:rsidRDefault="00695DA3" w:rsidP="00695D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</w:t>
      </w: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СОСТАВ ФОНДА ЗАРАБОТНОЙ ПЛАТЫ</w:t>
      </w:r>
    </w:p>
    <w:p w:rsidR="00695DA3" w:rsidRPr="00695DA3" w:rsidRDefault="00695DA3" w:rsidP="00695D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5DA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5"/>
        <w:gridCol w:w="851"/>
        <w:gridCol w:w="1565"/>
      </w:tblGrid>
      <w:tr w:rsidR="00A7437F" w:rsidRPr="00695DA3" w:rsidTr="00695DA3">
        <w:trPr>
          <w:trHeight w:val="240"/>
        </w:trPr>
        <w:tc>
          <w:tcPr>
            <w:tcW w:w="38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rPr>
                <w:sz w:val="24"/>
                <w:szCs w:val="24"/>
              </w:rPr>
              <w:t> </w:t>
            </w:r>
            <w:r w:rsidRPr="00695DA3">
              <w:t>Наименование показателя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Код строки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Всего, млн. руб. с одним знаком после запятой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Б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Оплата за отработанное время (сумма строк с 07 по 11)……………………………………………………………………………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в том числе: 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заработная плата, начисленная работникам по тарифным ставкам (окладам), сдельным расценкам с учетом повышений, предусмотренных законодательством Республики Беларусь; в процентах от выручки, в долях от прибыли………………………………………………………………………………………………………………………………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07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надбавки (доплаты) к тарифным ставкам и должностным окладам…………………………………………………………….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премии и вознаграждения независимо от источников их выплаты, начисляемые ежемесячно, ежеквартально…………….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другие виды оплаты труда………………………………………………………………………………………………………….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заработная плата (вознаграждение) лиц </w:t>
            </w:r>
            <w:proofErr w:type="spellStart"/>
            <w:r w:rsidRPr="00695DA3">
              <w:t>несписочного</w:t>
            </w:r>
            <w:proofErr w:type="spellEnd"/>
            <w:r w:rsidRPr="00695DA3">
              <w:t xml:space="preserve"> состава………………………………………………………………….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Из строки 06 - оплата труда, выданная в натуральной форме (продукцией, товарами, услугами)……………………………….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Оплата за неотработанное время………………………………………………………………………………………………………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из нее оплата отпусков в связи с обучением, предоставляемых работникам, обучающимся в учреждениях образования…………………………………………………………………………………………………………………………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Единовременные поощрительные и другие выплаты………………………………………………………………………………..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Другие выплаты, включаемые в состав заработной платы………………………………………………………………………….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из них стоимость льгот по проезду работников…………………………………………………………………………………..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</w:tbl>
    <w:p w:rsidR="00695DA3" w:rsidRPr="00695DA3" w:rsidRDefault="00695DA3" w:rsidP="00695D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III</w:t>
      </w:r>
      <w:r w:rsidRPr="00695D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СОСТАВ ПРОЧИХ ВЫПЛАТ И РАСХОДОВ</w:t>
      </w:r>
    </w:p>
    <w:p w:rsidR="00695DA3" w:rsidRPr="00695DA3" w:rsidRDefault="00695DA3" w:rsidP="00695D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5DA3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7"/>
        <w:gridCol w:w="849"/>
        <w:gridCol w:w="1565"/>
      </w:tblGrid>
      <w:tr w:rsidR="00A7437F" w:rsidRPr="00695DA3" w:rsidTr="00695DA3">
        <w:trPr>
          <w:trHeight w:val="240"/>
        </w:trPr>
        <w:tc>
          <w:tcPr>
            <w:tcW w:w="38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Наименование показателя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Код строки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Всего, млн. руб. с одним знаком после запятой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Б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1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Всего расходов (сумма строк 20, 21, 32, 35, 40)………………………………………………………………………….…………..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в том числе: 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расходы организации по обеспечению работников жильем ……………………………………………...……………………..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20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расходы организации на социальную защиту работников (сумма строк с 22 по 31)…………………………………………..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в том числе: 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обязательные страховые взносы, взносы на профессиональное пенсионное страхование в бюджет государственного внебюджетного фонда социальной защиты населения Республики Беларусь…………………….………………………..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22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страховые взносы по обязательному страхованию от несчастных случаев на производстве и профессиональных заболеваний………………………………………………………………………………………………………………………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страховые платежи (взносы), уплачиваемые организацией по договорам личного, имущественного и иного страхования в пользу работников ……………………………………………………………………………………………..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выходное пособие (компенсация), выплачиваемое в случае прекращения трудового договора (контракта)……………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доплаты к пенсиям, единовременные пособия при выходе на пенсию (в отставку)………………………………………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материальная помощь (компенсация), оказываемая родителям при рождении ребенка, многодетным семьям, инвалидам и другим…………………………………………………………………………………………………………….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расходы по оплате организациям здравоохранения медицинских услуг, оказываемых работникам……………………..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материальная помощь, оказываемая отдельным работникам в связи с постигшим их стихийным бедствием, пожаром, хищением имущества, увечьем, тяжелой болезнью, смертью близких родственников……………………………………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оплата путевок работникам и членам их семей на лечение, отдых за счет средств организации…………………………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другие расходы…………………………………………………………………………………………………………………..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расходы на профессиональное обучение………………………………………………………………………………………….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из них: 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расходы на обучение работников в учреждениях образования, связанное с производственной необходимостью, включая материальную помощь; расходы на повышение квалификации, переподготовку, профессиональную подготовку и </w:t>
            </w:r>
            <w:r w:rsidRPr="00695DA3">
              <w:lastRenderedPageBreak/>
              <w:t>стажировку работников (кроме расходов на заработную плату работников списочного состава), командировочные расходы, связанные с профессиональным обучением ………………………………………………….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lastRenderedPageBreak/>
              <w:t>33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lastRenderedPageBreak/>
              <w:t>стипендии студентам и учащимся, направленным организацией для получения образования в учреждения образования, выплачиваемые за счет средств организации………………………………………………………………….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>расходы на культурно-бытовое обслуживание……………………………………………………………………………………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из них: 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возмещение платы родителей за питание детей в учреждениях дошкольного образования………………………….……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36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оплата путевок работникам и членам их семей на экскурсии и путешествия за счет средств организации……………..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оплата абонементов в группы здоровья, занятий в секциях, клубах, услуг связи, подписки на газеты и журналы для личного пользования и </w:t>
            </w:r>
            <w:proofErr w:type="gramStart"/>
            <w:r w:rsidRPr="00695DA3">
              <w:t>другое</w:t>
            </w:r>
            <w:proofErr w:type="gramEnd"/>
            <w:r w:rsidRPr="00695DA3">
              <w:t>…………………………………………………………………………………………………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вознаграждения, стоимость призов победителям, участникам, тренерам, организаторам соревнований, конкурсов, не связанных с производственной деятельностью……………………………………………………………………….………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284"/>
            </w:pPr>
            <w:r w:rsidRPr="00695DA3">
              <w:t xml:space="preserve">прочие расходы (командировочные расходы, стоимость и расходы по содержанию специальной одежды и </w:t>
            </w:r>
            <w:proofErr w:type="gramStart"/>
            <w:r w:rsidRPr="00695DA3">
              <w:t>другое</w:t>
            </w:r>
            <w:proofErr w:type="gramEnd"/>
            <w:r w:rsidRPr="00695DA3">
              <w:t>)……..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 xml:space="preserve">из них: 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расходы на платное обучение работников, не связанное с производственной необходимостью, расходы на платное обучение членов семей работников……………………………………………………………………………………………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41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  <w:ind w:left="567"/>
            </w:pPr>
            <w:r w:rsidRPr="00695DA3">
              <w:t>вознаграждение, материальная помощь работникам, находящимся в отпуске по беременности и родам, в связи с усыновлением (удочерением) ребенка в возрасте до трех месяцев, по уходу за ребенком до достижения им возраста трех лет…………………………………………………………………………………………………………………………..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Проценты по кредитам банка для выплаты заработной платы работникам………………………………………………………..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  <w:tr w:rsidR="00A7437F" w:rsidRPr="00695DA3" w:rsidTr="00695DA3">
        <w:trPr>
          <w:trHeight w:val="240"/>
        </w:trPr>
        <w:tc>
          <w:tcPr>
            <w:tcW w:w="381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spacing w:before="120"/>
            </w:pPr>
            <w:r w:rsidRPr="00695DA3">
              <w:t>Доходы по акциям и другие доходы от участия в управлении собственностью организации работников и лиц, не работающих в организации (дивиденды, проценты, выплаты по долевым паям)…………………………………………………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spacing w:before="120"/>
              <w:jc w:val="center"/>
            </w:pPr>
            <w:r w:rsidRPr="00695DA3">
              <w:t>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348" w:type="pct"/>
        <w:tblLook w:val="04A0" w:firstRow="1" w:lastRow="0" w:firstColumn="1" w:lastColumn="0" w:noHBand="0" w:noVBand="1"/>
      </w:tblPr>
      <w:tblGrid>
        <w:gridCol w:w="3111"/>
        <w:gridCol w:w="1612"/>
        <w:gridCol w:w="62"/>
        <w:gridCol w:w="4112"/>
      </w:tblGrid>
      <w:tr w:rsidR="00695DA3" w:rsidRPr="00695DA3" w:rsidTr="00A53071">
        <w:trPr>
          <w:trHeight w:val="570"/>
        </w:trPr>
        <w:tc>
          <w:tcPr>
            <w:tcW w:w="2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Руководитель (уполномоченный заместитель руководителя)</w:t>
            </w:r>
            <w:r w:rsidRPr="00695DA3">
              <w:br/>
              <w:t xml:space="preserve">юридического лица, обособленного подразделения 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________________</w:t>
            </w:r>
          </w:p>
        </w:tc>
        <w:tc>
          <w:tcPr>
            <w:tcW w:w="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 </w:t>
            </w:r>
          </w:p>
        </w:tc>
        <w:tc>
          <w:tcPr>
            <w:tcW w:w="18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_________________________________________</w:t>
            </w:r>
          </w:p>
        </w:tc>
      </w:tr>
      <w:tr w:rsidR="00695DA3" w:rsidRPr="00695DA3" w:rsidTr="00A53071">
        <w:tc>
          <w:tcPr>
            <w:tcW w:w="2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(нужное подчеркнуть)</w:t>
            </w:r>
          </w:p>
        </w:tc>
        <w:tc>
          <w:tcPr>
            <w:tcW w:w="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(подпись)</w:t>
            </w:r>
          </w:p>
        </w:tc>
        <w:tc>
          <w:tcPr>
            <w:tcW w:w="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r w:rsidRPr="00695DA3">
              <w:t> </w:t>
            </w:r>
          </w:p>
        </w:tc>
        <w:tc>
          <w:tcPr>
            <w:tcW w:w="1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DA3" w:rsidRPr="00695DA3" w:rsidRDefault="00695DA3" w:rsidP="00695DA3">
            <w:pPr>
              <w:jc w:val="center"/>
            </w:pPr>
            <w:r w:rsidRPr="00695DA3">
              <w:t>(инициалы, фамилия)</w:t>
            </w:r>
          </w:p>
        </w:tc>
      </w:tr>
    </w:tbl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7"/>
        <w:gridCol w:w="3734"/>
      </w:tblGrid>
      <w:tr w:rsidR="004A1455" w:rsidRPr="00695DA3" w:rsidTr="004A1455">
        <w:trPr>
          <w:trHeight w:val="240"/>
        </w:trPr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1455" w:rsidRPr="00695DA3" w:rsidRDefault="004A1455" w:rsidP="00A53071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1455" w:rsidRPr="00695DA3" w:rsidRDefault="004A1455" w:rsidP="00A53071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 _________________ 20__ г.</w:t>
            </w:r>
          </w:p>
        </w:tc>
      </w:tr>
      <w:tr w:rsidR="004A1455" w:rsidRPr="00695DA3" w:rsidTr="004A1455">
        <w:trPr>
          <w:trHeight w:val="240"/>
        </w:trPr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1455" w:rsidRPr="00695DA3" w:rsidRDefault="004A1455" w:rsidP="00A53071">
            <w:pPr>
              <w:jc w:val="center"/>
            </w:pPr>
            <w:r w:rsidRPr="00695DA3">
              <w:t xml:space="preserve">(фамилия, собственное имя, отчество контактного лица, </w:t>
            </w:r>
            <w:r w:rsidRPr="00695DA3">
              <w:br/>
              <w:t>номер телефона, адрес электронной почты)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1455" w:rsidRPr="00695DA3" w:rsidRDefault="004A1455" w:rsidP="00A53071">
            <w:pPr>
              <w:jc w:val="center"/>
            </w:pPr>
            <w:r w:rsidRPr="00695DA3">
              <w:t>(дата составления государственной статистической отчетности)</w:t>
            </w:r>
          </w:p>
        </w:tc>
      </w:tr>
    </w:tbl>
    <w:p w:rsidR="004A1455" w:rsidRDefault="004A1455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55" w:rsidRDefault="004A1455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3" w:rsidRPr="00695DA3" w:rsidRDefault="00695DA3" w:rsidP="0069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3" w:rsidRDefault="00695DA3"/>
    <w:p w:rsidR="009777F5" w:rsidRPr="000F335B" w:rsidRDefault="00B634E6" w:rsidP="00B634E6">
      <w:pPr>
        <w:pStyle w:val="append1"/>
        <w:jc w:val="right"/>
      </w:pPr>
      <w:r>
        <w:lastRenderedPageBreak/>
        <w:t>Приложение 4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7270"/>
        <w:gridCol w:w="2961"/>
      </w:tblGrid>
      <w:tr w:rsidR="00A7437F" w:rsidRPr="00A7437F" w:rsidTr="00A53071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ind w:firstLine="567"/>
              <w:jc w:val="both"/>
              <w:rPr>
                <w:sz w:val="24"/>
                <w:szCs w:val="24"/>
              </w:rPr>
            </w:pPr>
            <w:r w:rsidRPr="00A7437F">
              <w:rPr>
                <w:sz w:val="24"/>
                <w:szCs w:val="24"/>
              </w:rP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after="120"/>
              <w:rPr>
                <w:i/>
                <w:iCs/>
              </w:rPr>
            </w:pPr>
            <w:r w:rsidRPr="00A7437F">
              <w:rPr>
                <w:i/>
                <w:iCs/>
              </w:rPr>
              <w:t>УТВЕРЖДЕНО</w:t>
            </w:r>
          </w:p>
          <w:p w:rsidR="00A7437F" w:rsidRPr="00A7437F" w:rsidRDefault="00A7437F" w:rsidP="00A7437F">
            <w:pPr>
              <w:rPr>
                <w:i/>
                <w:iCs/>
              </w:rPr>
            </w:pPr>
            <w:r w:rsidRPr="00A7437F">
              <w:rPr>
                <w:i/>
                <w:iCs/>
              </w:rPr>
              <w:t xml:space="preserve">Постановление </w:t>
            </w:r>
            <w:r w:rsidRPr="00A7437F">
              <w:rPr>
                <w:i/>
                <w:iCs/>
              </w:rPr>
              <w:br/>
              <w:t xml:space="preserve">Национального </w:t>
            </w:r>
            <w:r w:rsidRPr="00A7437F">
              <w:rPr>
                <w:i/>
                <w:iCs/>
              </w:rPr>
              <w:br/>
              <w:t xml:space="preserve">статистического комитета </w:t>
            </w:r>
            <w:r w:rsidRPr="00A7437F">
              <w:rPr>
                <w:i/>
                <w:iCs/>
              </w:rPr>
              <w:br/>
              <w:t>Республики Беларусь</w:t>
            </w:r>
            <w:r w:rsidRPr="00A7437F">
              <w:rPr>
                <w:i/>
                <w:iCs/>
              </w:rPr>
              <w:br/>
              <w:t>28.07.2014 № 111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7437F" w:rsidRPr="00A7437F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7437F" w:rsidRPr="00A7437F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КОНФИДЕНЦИАЛЬНОСТЬ ГАРАНТИРУЕТСЯ ПОЛУЧАТЕЛЕМ ИНФОРМАЦИИ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7437F" w:rsidRPr="00A7437F" w:rsidTr="00A53071">
        <w:trPr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 уголовной ответственности в порядке, установленном законодательством Республики Беларусь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4480" w:type="pct"/>
        <w:jc w:val="center"/>
        <w:tblLook w:val="04A0" w:firstRow="1" w:lastRow="0" w:firstColumn="1" w:lastColumn="0" w:noHBand="0" w:noVBand="1"/>
      </w:tblPr>
      <w:tblGrid>
        <w:gridCol w:w="9167"/>
      </w:tblGrid>
      <w:tr w:rsidR="00A7437F" w:rsidRPr="00A7437F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  <w:rPr>
                <w:b/>
                <w:bCs/>
                <w:sz w:val="24"/>
                <w:szCs w:val="24"/>
              </w:rPr>
            </w:pPr>
            <w:r w:rsidRPr="00A7437F">
              <w:rPr>
                <w:b/>
                <w:bCs/>
                <w:sz w:val="24"/>
                <w:szCs w:val="24"/>
              </w:rPr>
              <w:t>ОТЧЕТ</w:t>
            </w:r>
            <w:r w:rsidRPr="00A7437F">
              <w:rPr>
                <w:b/>
                <w:bCs/>
                <w:sz w:val="24"/>
                <w:szCs w:val="24"/>
              </w:rPr>
              <w:br/>
              <w:t>о производстве промышленной продукции (работ, услуг)</w:t>
            </w:r>
          </w:p>
          <w:p w:rsidR="00A7437F" w:rsidRPr="00A7437F" w:rsidRDefault="00A7437F" w:rsidP="00A7437F">
            <w:pPr>
              <w:jc w:val="center"/>
              <w:rPr>
                <w:sz w:val="24"/>
                <w:szCs w:val="24"/>
              </w:rPr>
            </w:pPr>
            <w:r w:rsidRPr="00A7437F">
              <w:rPr>
                <w:sz w:val="24"/>
                <w:szCs w:val="24"/>
              </w:rPr>
              <w:t>за _______________ 20__ года</w:t>
            </w:r>
          </w:p>
          <w:p w:rsidR="00A7437F" w:rsidRPr="00A7437F" w:rsidRDefault="00A7437F" w:rsidP="00A7437F">
            <w:pPr>
              <w:ind w:right="4331" w:firstLine="3566"/>
              <w:jc w:val="center"/>
            </w:pPr>
            <w:r w:rsidRPr="00A7437F">
              <w:t>(месяц)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5242"/>
        <w:gridCol w:w="2095"/>
        <w:gridCol w:w="340"/>
        <w:gridCol w:w="1496"/>
        <w:gridCol w:w="1058"/>
      </w:tblGrid>
      <w:tr w:rsidR="00A7437F" w:rsidRPr="00A7437F" w:rsidTr="00A53071">
        <w:trPr>
          <w:trHeight w:val="24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Представляют респонденты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Срок представления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Форма 12-п</w:t>
            </w:r>
          </w:p>
        </w:tc>
      </w:tr>
      <w:tr w:rsidR="00A7437F" w:rsidRPr="00A7437F" w:rsidTr="00A53071">
        <w:trPr>
          <w:trHeight w:val="240"/>
        </w:trPr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roofErr w:type="gramStart"/>
            <w:r w:rsidRPr="00A7437F">
              <w:t>юридические лица, обособленные подразделения юридических лиц, имеющие отдельный баланс (кроме перечисленных в Указаниях по заполнению настоящей формы), основным видом экономической деятельности которых является горнодобывающая промышленность, обрабатывающая промышленность, производство и распределение электроэнергии, газа и воды, а также юридические лица, обособленные подразделения юридических лиц, имеющие отдельный баланс, входящие в систему Министерства сельского хозяйства и продовольствия Республики Беларусь, осуществляющие производство мяса сельскохозяйственной птицы,</w:t>
            </w:r>
            <w:proofErr w:type="gramEnd"/>
          </w:p>
          <w:p w:rsidR="00A7437F" w:rsidRPr="00A7437F" w:rsidRDefault="00A7437F" w:rsidP="00A7437F">
            <w:pPr>
              <w:ind w:left="284"/>
            </w:pPr>
            <w:r w:rsidRPr="00A7437F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</w:p>
          <w:p w:rsidR="00A7437F" w:rsidRPr="00A7437F" w:rsidRDefault="00A7437F" w:rsidP="00A7437F">
            <w:pPr>
              <w:ind w:left="284"/>
            </w:pPr>
            <w:r w:rsidRPr="00A7437F">
              <w:t>либо на бумажном носителе</w:t>
            </w:r>
          </w:p>
          <w:p w:rsidR="00A7437F" w:rsidRPr="00A7437F" w:rsidRDefault="00A7437F" w:rsidP="00A7437F">
            <w:pPr>
              <w:ind w:left="567"/>
            </w:pPr>
            <w:r w:rsidRPr="00A7437F">
              <w:t>главному статистическому управлению области (города Минска)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не позднее</w:t>
            </w:r>
            <w:r w:rsidRPr="00A7437F">
              <w:br/>
              <w:t>4-го числа после отчетного периода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Код формы по 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0605001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Месячная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Срочная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587"/>
        <w:gridCol w:w="3532"/>
        <w:gridCol w:w="2112"/>
      </w:tblGrid>
      <w:tr w:rsidR="00A7437F" w:rsidRPr="00A7437F" w:rsidTr="00A5307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after="240"/>
            </w:pPr>
            <w:r w:rsidRPr="00A7437F">
              <w:t>Полное наименование юридического лица _____________________________________________________</w:t>
            </w:r>
            <w:r w:rsidRPr="00A7437F">
              <w:br/>
              <w:t>_________________________________________________________________________________________</w:t>
            </w:r>
            <w:r w:rsidRPr="00A7437F">
              <w:br/>
              <w:t>Полное наименование обособленного подразделения юридического лица ____________________________</w:t>
            </w:r>
            <w:r w:rsidRPr="00A7437F">
              <w:br/>
              <w:t>_________________________________________________________________________________________</w:t>
            </w:r>
            <w:r w:rsidRPr="00A7437F">
              <w:br/>
              <w:t>Почтовый адрес (фактический) _______________________________________________________________</w:t>
            </w:r>
            <w:r w:rsidRPr="00A7437F">
              <w:br/>
              <w:t>_________________________________________________________________________________________</w:t>
            </w:r>
            <w:r w:rsidRPr="00A7437F">
              <w:br/>
              <w:t>Электронный адрес (</w:t>
            </w:r>
            <w:proofErr w:type="spellStart"/>
            <w:r w:rsidRPr="00A7437F">
              <w:t>www</w:t>
            </w:r>
            <w:proofErr w:type="spellEnd"/>
            <w:r w:rsidRPr="00A7437F">
              <w:t>, e-</w:t>
            </w:r>
            <w:proofErr w:type="spellStart"/>
            <w:r w:rsidRPr="00A7437F">
              <w:t>mail</w:t>
            </w:r>
            <w:proofErr w:type="spellEnd"/>
            <w:r w:rsidRPr="00A7437F">
              <w:t>) ___________________________________________________________</w:t>
            </w:r>
          </w:p>
        </w:tc>
      </w:tr>
      <w:tr w:rsidR="00A7437F" w:rsidRPr="00A7437F" w:rsidTr="00A53071">
        <w:trPr>
          <w:trHeight w:val="2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Регистрационный номер респондента 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Учетный номер плательщика</w:t>
            </w:r>
            <w:r w:rsidRPr="00A7437F">
              <w:br/>
              <w:t>(УНП)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</w:tr>
      <w:tr w:rsidR="00A7437F" w:rsidRPr="00A7437F" w:rsidTr="00A53071">
        <w:trPr>
          <w:trHeight w:val="2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37F" w:rsidRDefault="00A7437F" w:rsidP="00A743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437F" w:rsidRPr="00A7437F" w:rsidRDefault="00A7437F" w:rsidP="00A743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ОСНОВНЫЕ ПОКАЗАТЕЛИ ПРОМЫШЛЕННОЙ ДЕЯТЕЛЬНОСТИ ОРГАНИЗАЦИИ</w:t>
      </w:r>
    </w:p>
    <w:p w:rsidR="00A7437F" w:rsidRPr="00A7437F" w:rsidRDefault="00A7437F" w:rsidP="00A743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37F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37F" w:rsidRPr="00A7437F" w:rsidRDefault="00A7437F" w:rsidP="00A7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710"/>
        <w:gridCol w:w="992"/>
        <w:gridCol w:w="1346"/>
        <w:gridCol w:w="1874"/>
      </w:tblGrid>
      <w:tr w:rsidR="00A7437F" w:rsidRPr="00A7437F" w:rsidTr="00A53071">
        <w:trPr>
          <w:trHeight w:val="240"/>
        </w:trPr>
        <w:tc>
          <w:tcPr>
            <w:tcW w:w="25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Наименование показателя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Код</w:t>
            </w:r>
            <w:r w:rsidRPr="00A7437F">
              <w:br/>
              <w:t>строки</w:t>
            </w:r>
          </w:p>
        </w:tc>
        <w:tc>
          <w:tcPr>
            <w:tcW w:w="206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Фактически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отчетный месяц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предыдущий месяц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за соответствующий </w:t>
            </w:r>
            <w:proofErr w:type="gramStart"/>
            <w:r w:rsidRPr="00A7437F">
              <w:t>отчетному</w:t>
            </w:r>
            <w:proofErr w:type="gramEnd"/>
            <w:r w:rsidRPr="00A7437F">
              <w:t xml:space="preserve"> месяц</w:t>
            </w:r>
            <w:r w:rsidRPr="00A7437F">
              <w:br/>
              <w:t>предыдущего года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3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Объем производства промышленной продукции (работ, услуг) в фактических отпускных ценах за вычетом налогов и сборов, исчисляемых из выручки……………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101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before="120"/>
            </w:pPr>
            <w:r w:rsidRPr="00A7437F">
              <w:t>Стоимость переработанного давальческого сырья (не оплаченного организацией-изготовителем продукции) в фактических ценах…………………………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spacing w:before="120"/>
              <w:jc w:val="center"/>
            </w:pPr>
            <w:r w:rsidRPr="00A7437F">
              <w:t>102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before="120"/>
            </w:pPr>
            <w:r w:rsidRPr="00A7437F">
              <w:t>Объем отгруженной продукции (работ, услуг) в фактических отпускных ценах за вычетом налогов и сборов, исчисляемых из выручки, - всего………………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spacing w:before="120"/>
              <w:jc w:val="center"/>
            </w:pPr>
            <w:r w:rsidRPr="00A7437F">
              <w:t>103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before="120"/>
              <w:ind w:left="284"/>
            </w:pPr>
            <w:r w:rsidRPr="00A7437F">
              <w:t>из него объем отгруженной инновационной продукции (работ, услуг)………………………………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spacing w:before="120"/>
              <w:jc w:val="center"/>
            </w:pPr>
            <w:r w:rsidRPr="00A7437F">
              <w:t>104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25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spacing w:before="120"/>
            </w:pPr>
            <w:r w:rsidRPr="00A7437F">
              <w:t>Стоимость запасов готовой продукции (работ, услуг) в фактических отпускных ценах за вычетом налогов и сборов, исчисляемых из выручки, на конец отчетного периода</w:t>
            </w:r>
            <w:proofErr w:type="gramStart"/>
            <w:r w:rsidRPr="00A7437F">
              <w:t>..……………………………………………………</w:t>
            </w:r>
            <w:proofErr w:type="gramEnd"/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spacing w:before="120"/>
              <w:jc w:val="center"/>
            </w:pPr>
            <w:r w:rsidRPr="00A7437F">
              <w:t>105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</w:tr>
    </w:tbl>
    <w:p w:rsidR="00A7437F" w:rsidRPr="00A7437F" w:rsidRDefault="00A7437F" w:rsidP="00A743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</w:t>
      </w: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СВЕДЕНИЯ О ВИДАХ ЭКОНОМИЧЕСКОЙ ДЕЯТЕЛЬНОСТИ ОРГАНИЗАЦИИ</w:t>
      </w:r>
    </w:p>
    <w:p w:rsidR="00A7437F" w:rsidRPr="00A7437F" w:rsidRDefault="00A7437F" w:rsidP="00A743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37F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37F" w:rsidRPr="00A7437F" w:rsidRDefault="00A7437F" w:rsidP="00A7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047"/>
        <w:gridCol w:w="1048"/>
        <w:gridCol w:w="1310"/>
        <w:gridCol w:w="1438"/>
        <w:gridCol w:w="1048"/>
        <w:gridCol w:w="1308"/>
        <w:gridCol w:w="1324"/>
      </w:tblGrid>
      <w:tr w:rsidR="00A7437F" w:rsidRPr="00A7437F" w:rsidTr="00A53071">
        <w:trPr>
          <w:trHeight w:val="240"/>
        </w:trPr>
        <w:tc>
          <w:tcPr>
            <w:tcW w:w="83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Наименование вида экономической деятельности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Код строки, код по ОКЭД (ОКРБ 005-2006)</w:t>
            </w:r>
          </w:p>
        </w:tc>
        <w:tc>
          <w:tcPr>
            <w:tcW w:w="18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Объем производства промышленной продукции (работ, услуг) в фактических отпускных ценах за вычетом налогов и сборов, исчисляемых из выручки</w:t>
            </w:r>
            <w:r w:rsidRPr="00A7437F">
              <w:br/>
              <w:t>(код строки 101)</w:t>
            </w:r>
          </w:p>
        </w:tc>
        <w:tc>
          <w:tcPr>
            <w:tcW w:w="179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Стоимость переработанного давальческого сырья (не оплаченного организацией-изготовителем продукции) в фактических ценах </w:t>
            </w:r>
            <w:r w:rsidRPr="00A7437F">
              <w:br/>
              <w:t>(код строки 102)</w:t>
            </w:r>
          </w:p>
        </w:tc>
      </w:tr>
      <w:tr w:rsidR="00A7437F" w:rsidRPr="00A7437F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отчетный месяц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предыдущий месяц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за </w:t>
            </w:r>
            <w:proofErr w:type="spellStart"/>
            <w:r w:rsidRPr="00A7437F">
              <w:t>соответс</w:t>
            </w:r>
            <w:proofErr w:type="gramStart"/>
            <w:r w:rsidRPr="00A7437F">
              <w:t>т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вующий</w:t>
            </w:r>
            <w:proofErr w:type="spellEnd"/>
            <w:r w:rsidRPr="00A7437F">
              <w:t xml:space="preserve"> отчетному месяц предыдущего 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отчетный месяц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предыдущий месяц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за </w:t>
            </w:r>
            <w:proofErr w:type="spellStart"/>
            <w:r w:rsidRPr="00A7437F">
              <w:t>соответс</w:t>
            </w:r>
            <w:proofErr w:type="gramStart"/>
            <w:r w:rsidRPr="00A7437F">
              <w:t>т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вующий</w:t>
            </w:r>
            <w:proofErr w:type="spellEnd"/>
            <w:r w:rsidRPr="00A7437F">
              <w:t xml:space="preserve"> отчетному месяц предыдущего года</w:t>
            </w:r>
          </w:p>
        </w:tc>
      </w:tr>
      <w:tr w:rsidR="00A7437F" w:rsidRPr="00A7437F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6</w:t>
            </w:r>
          </w:p>
        </w:tc>
      </w:tr>
      <w:tr w:rsidR="00A7437F" w:rsidRPr="00A7437F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 xml:space="preserve">По видам экономической деятельности: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901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</w:tr>
      <w:tr w:rsidR="00A7437F" w:rsidRPr="00A7437F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53071">
        <w:trPr>
          <w:trHeight w:val="240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37F" w:rsidRPr="00A7437F" w:rsidRDefault="00A7437F" w:rsidP="00A7437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III</w:t>
      </w:r>
      <w:r w:rsidRPr="00A7437F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1</w:t>
      </w:r>
      <w:r w:rsidRPr="00A7437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КОЛИЧЕСТВО И СТОИМОСТЬ ПРОИЗВЕДЕННОЙ ПРОМЫШЛЕННОЙ ПРОДУКЦИИ</w:t>
      </w:r>
    </w:p>
    <w:p w:rsidR="00A7437F" w:rsidRPr="00A7437F" w:rsidRDefault="00A7437F" w:rsidP="00A743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37F">
        <w:rPr>
          <w:rFonts w:ascii="Times New Roman" w:eastAsia="Times New Roman" w:hAnsi="Times New Roman" w:cs="Times New Roman"/>
          <w:lang w:eastAsia="ru-RU"/>
        </w:rPr>
        <w:t>Таблица 3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9"/>
        <w:gridCol w:w="714"/>
        <w:gridCol w:w="542"/>
        <w:gridCol w:w="1024"/>
        <w:gridCol w:w="853"/>
        <w:gridCol w:w="542"/>
        <w:gridCol w:w="1024"/>
        <w:gridCol w:w="853"/>
        <w:gridCol w:w="542"/>
        <w:gridCol w:w="1024"/>
        <w:gridCol w:w="853"/>
        <w:gridCol w:w="739"/>
      </w:tblGrid>
      <w:tr w:rsidR="00A7437F" w:rsidRPr="00A7437F" w:rsidTr="00A7437F">
        <w:trPr>
          <w:trHeight w:val="240"/>
        </w:trPr>
        <w:tc>
          <w:tcPr>
            <w:tcW w:w="38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rPr>
                <w:sz w:val="24"/>
                <w:szCs w:val="24"/>
              </w:rPr>
              <w:lastRenderedPageBreak/>
              <w:t> </w:t>
            </w:r>
            <w:proofErr w:type="spellStart"/>
            <w:r w:rsidRPr="00A7437F">
              <w:t>Наим</w:t>
            </w:r>
            <w:proofErr w:type="gramStart"/>
            <w:r w:rsidRPr="00A7437F">
              <w:t>е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нование</w:t>
            </w:r>
            <w:proofErr w:type="spellEnd"/>
            <w:r w:rsidRPr="00A7437F">
              <w:t xml:space="preserve"> вида продукции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Код строки, код продукции по </w:t>
            </w:r>
            <w:proofErr w:type="spellStart"/>
            <w:r w:rsidRPr="00A7437F">
              <w:t>Номе</w:t>
            </w:r>
            <w:proofErr w:type="gramStart"/>
            <w:r w:rsidRPr="00A7437F">
              <w:t>н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клатуре</w:t>
            </w:r>
            <w:proofErr w:type="spellEnd"/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Единица измерения</w:t>
            </w:r>
          </w:p>
        </w:tc>
        <w:tc>
          <w:tcPr>
            <w:tcW w:w="354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Фактически произведено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 xml:space="preserve">Запасы готовой продукции на конец </w:t>
            </w:r>
            <w:proofErr w:type="gramStart"/>
            <w:r w:rsidRPr="00A7437F">
              <w:t>отчетного</w:t>
            </w:r>
            <w:proofErr w:type="gramEnd"/>
            <w:r w:rsidRPr="00A7437F">
              <w:t xml:space="preserve"> периода</w:t>
            </w:r>
            <w:r w:rsidRPr="00A7437F">
              <w:rPr>
                <w:vertAlign w:val="superscript"/>
              </w:rPr>
              <w:t>3</w:t>
            </w:r>
          </w:p>
        </w:tc>
      </w:tr>
      <w:tr w:rsidR="00A7437F" w:rsidRPr="00A7437F" w:rsidTr="00A7437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отчетный месяц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за предыдущий месяц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за соответствующий </w:t>
            </w:r>
            <w:proofErr w:type="gramStart"/>
            <w:r w:rsidRPr="00A7437F">
              <w:t>отчетному</w:t>
            </w:r>
            <w:proofErr w:type="gramEnd"/>
            <w:r w:rsidRPr="00A7437F">
              <w:t xml:space="preserve"> месяц предыдущего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</w:tr>
      <w:tr w:rsidR="00A7437F" w:rsidRPr="00A7437F" w:rsidTr="00A7437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кол</w:t>
            </w:r>
            <w:proofErr w:type="gramStart"/>
            <w:r w:rsidRPr="00A7437F">
              <w:t>и-</w:t>
            </w:r>
            <w:proofErr w:type="gramEnd"/>
            <w:r w:rsidRPr="00A7437F">
              <w:br/>
            </w:r>
            <w:proofErr w:type="spellStart"/>
            <w:r w:rsidRPr="00A7437F">
              <w:t>чество</w:t>
            </w:r>
            <w:proofErr w:type="spellEnd"/>
            <w:r w:rsidRPr="00A7437F">
              <w:t> - всего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из него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кол</w:t>
            </w:r>
            <w:proofErr w:type="gramStart"/>
            <w:r w:rsidRPr="00A7437F">
              <w:t>и-</w:t>
            </w:r>
            <w:proofErr w:type="gramEnd"/>
            <w:r w:rsidRPr="00A7437F">
              <w:br/>
            </w:r>
            <w:proofErr w:type="spellStart"/>
            <w:r w:rsidRPr="00A7437F">
              <w:t>чество</w:t>
            </w:r>
            <w:proofErr w:type="spellEnd"/>
            <w:r w:rsidRPr="00A7437F">
              <w:t> - всего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из него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коли-</w:t>
            </w:r>
          </w:p>
          <w:p w:rsidR="00A7437F" w:rsidRPr="00A7437F" w:rsidRDefault="00A7437F" w:rsidP="00A7437F">
            <w:pPr>
              <w:jc w:val="center"/>
            </w:pPr>
            <w:proofErr w:type="spellStart"/>
            <w:r w:rsidRPr="00A7437F">
              <w:t>чество</w:t>
            </w:r>
            <w:proofErr w:type="spellEnd"/>
            <w:r w:rsidRPr="00A7437F">
              <w:t> - всего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из него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</w:tr>
      <w:tr w:rsidR="00A53071" w:rsidRPr="00A7437F" w:rsidTr="00A7437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направлено на промышленно-</w:t>
            </w:r>
            <w:proofErr w:type="spellStart"/>
            <w:r w:rsidRPr="00A7437F">
              <w:t>произво</w:t>
            </w:r>
            <w:proofErr w:type="gramStart"/>
            <w:r w:rsidRPr="00A7437F">
              <w:t>д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ственные</w:t>
            </w:r>
            <w:proofErr w:type="spellEnd"/>
            <w:r w:rsidRPr="00A7437F">
              <w:t xml:space="preserve"> нужды организации</w:t>
            </w:r>
            <w:r w:rsidRPr="00A7437F">
              <w:rPr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произведено из </w:t>
            </w:r>
            <w:proofErr w:type="spellStart"/>
            <w:r w:rsidRPr="00A7437F">
              <w:t>давал</w:t>
            </w:r>
            <w:proofErr w:type="gramStart"/>
            <w:r w:rsidRPr="00A7437F">
              <w:t>ь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ческого</w:t>
            </w:r>
            <w:proofErr w:type="spellEnd"/>
            <w:r w:rsidRPr="00A7437F">
              <w:t xml:space="preserve"> сырья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направлено на промышленно-</w:t>
            </w:r>
            <w:proofErr w:type="spellStart"/>
            <w:r w:rsidRPr="00A7437F">
              <w:t>произво</w:t>
            </w:r>
            <w:proofErr w:type="gramStart"/>
            <w:r w:rsidRPr="00A7437F">
              <w:t>д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ственные</w:t>
            </w:r>
            <w:proofErr w:type="spellEnd"/>
            <w:r w:rsidRPr="00A7437F">
              <w:t xml:space="preserve"> нужды организации</w:t>
            </w:r>
            <w:r w:rsidRPr="00A7437F">
              <w:rPr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произведено из </w:t>
            </w:r>
            <w:proofErr w:type="spellStart"/>
            <w:r w:rsidRPr="00A7437F">
              <w:t>давал</w:t>
            </w:r>
            <w:proofErr w:type="gramStart"/>
            <w:r w:rsidRPr="00A7437F">
              <w:t>ь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ческого</w:t>
            </w:r>
            <w:proofErr w:type="spellEnd"/>
            <w:r w:rsidRPr="00A7437F">
              <w:t xml:space="preserve"> сырья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направлено на промышленно-</w:t>
            </w:r>
            <w:proofErr w:type="spellStart"/>
            <w:r w:rsidRPr="00A7437F">
              <w:t>произво</w:t>
            </w:r>
            <w:proofErr w:type="gramStart"/>
            <w:r w:rsidRPr="00A7437F">
              <w:t>д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ственные</w:t>
            </w:r>
            <w:proofErr w:type="spellEnd"/>
            <w:r w:rsidRPr="00A7437F">
              <w:t xml:space="preserve"> нужды организации</w:t>
            </w:r>
            <w:r w:rsidRPr="00A7437F">
              <w:rPr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 xml:space="preserve">произведено из </w:t>
            </w:r>
            <w:proofErr w:type="spellStart"/>
            <w:r w:rsidRPr="00A7437F">
              <w:t>давал</w:t>
            </w:r>
            <w:proofErr w:type="gramStart"/>
            <w:r w:rsidRPr="00A7437F">
              <w:t>ь</w:t>
            </w:r>
            <w:proofErr w:type="spellEnd"/>
            <w:r w:rsidRPr="00A7437F">
              <w:t>-</w:t>
            </w:r>
            <w:proofErr w:type="gramEnd"/>
            <w:r w:rsidRPr="00A7437F">
              <w:br/>
            </w:r>
            <w:proofErr w:type="spellStart"/>
            <w:r w:rsidRPr="00A7437F">
              <w:t>ческого</w:t>
            </w:r>
            <w:proofErr w:type="spellEnd"/>
            <w:r w:rsidRPr="00A7437F">
              <w:t xml:space="preserve"> сырья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</w:tr>
      <w:tr w:rsidR="00A53071" w:rsidRPr="00A7437F" w:rsidTr="00A7437F">
        <w:trPr>
          <w:trHeight w:val="24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Б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10</w:t>
            </w:r>
          </w:p>
        </w:tc>
      </w:tr>
      <w:tr w:rsidR="00A53071" w:rsidRPr="00A7437F" w:rsidTr="00A7437F">
        <w:trPr>
          <w:trHeight w:val="24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 xml:space="preserve">Вид продукции: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902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</w:tr>
      <w:tr w:rsidR="00A53071" w:rsidRPr="00A7437F" w:rsidTr="00A7437F">
        <w:trPr>
          <w:trHeight w:val="24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53071" w:rsidRPr="00A7437F" w:rsidTr="00A7437F">
        <w:trPr>
          <w:trHeight w:val="240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53071" w:rsidRPr="00A7437F" w:rsidTr="00A7437F">
        <w:trPr>
          <w:trHeight w:val="240"/>
        </w:trPr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437F">
        <w:rPr>
          <w:rFonts w:ascii="Times New Roman" w:eastAsia="Times New Roman" w:hAnsi="Times New Roman" w:cs="Times New Roman"/>
          <w:lang w:eastAsia="ru-RU"/>
        </w:rPr>
        <w:t>Окончание табл.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12"/>
        <w:gridCol w:w="1496"/>
        <w:gridCol w:w="1496"/>
        <w:gridCol w:w="1496"/>
        <w:gridCol w:w="1496"/>
        <w:gridCol w:w="1494"/>
      </w:tblGrid>
      <w:tr w:rsidR="00A7437F" w:rsidRPr="00A7437F" w:rsidTr="00A7437F">
        <w:trPr>
          <w:trHeight w:val="240"/>
        </w:trPr>
        <w:tc>
          <w:tcPr>
            <w:tcW w:w="6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rPr>
                <w:sz w:val="24"/>
                <w:szCs w:val="24"/>
              </w:rPr>
              <w:t> </w:t>
            </w:r>
            <w:r w:rsidRPr="00A7437F">
              <w:t>Код строки, код продукции по Номенклатуре</w:t>
            </w:r>
          </w:p>
        </w:tc>
        <w:tc>
          <w:tcPr>
            <w:tcW w:w="1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Фактически произведено (в фактических отпускных ценах за вычетом налогов и сборов, исчисляемых из выручки), миллионов рублей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Стоимость переработанного давальческого сырья (не оплаченного организацией-изготовителем продукции) в фактических ценах, миллионов рублей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Товарный выпуск продукции в натуральном выражении</w:t>
            </w:r>
          </w:p>
        </w:tc>
      </w:tr>
      <w:tr w:rsidR="00A7437F" w:rsidRPr="00A7437F" w:rsidTr="00A7437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F" w:rsidRPr="00A7437F" w:rsidRDefault="00A7437F" w:rsidP="00A7437F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отчетный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предыдущий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отчетный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предыдущий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отчетный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spacing w:after="60"/>
              <w:jc w:val="center"/>
            </w:pPr>
            <w:r w:rsidRPr="00A7437F">
              <w:t>за предыдущий год</w:t>
            </w:r>
            <w:proofErr w:type="gramStart"/>
            <w:r w:rsidRPr="00A7437F">
              <w:rPr>
                <w:vertAlign w:val="superscript"/>
              </w:rPr>
              <w:t>4</w:t>
            </w:r>
            <w:proofErr w:type="gramEnd"/>
          </w:p>
        </w:tc>
      </w:tr>
      <w:tr w:rsidR="00A7437F" w:rsidRPr="00A7437F" w:rsidTr="00A7437F">
        <w:trPr>
          <w:trHeight w:val="240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16</w:t>
            </w:r>
          </w:p>
        </w:tc>
      </w:tr>
      <w:tr w:rsidR="00A7437F" w:rsidRPr="00A7437F" w:rsidTr="00A7437F">
        <w:trPr>
          <w:trHeight w:val="240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902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 </w:t>
            </w:r>
          </w:p>
        </w:tc>
      </w:tr>
      <w:tr w:rsidR="00A7437F" w:rsidRPr="00A7437F" w:rsidTr="00A7437F">
        <w:trPr>
          <w:trHeight w:val="240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7437F">
        <w:trPr>
          <w:trHeight w:val="240"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  <w:tr w:rsidR="00A7437F" w:rsidRPr="00A7437F" w:rsidTr="00A7437F">
        <w:trPr>
          <w:trHeight w:val="240"/>
        </w:trPr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r w:rsidRPr="00A7437F">
              <w:t> 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7437F" w:rsidRPr="00A7437F" w:rsidRDefault="00A7437F" w:rsidP="00A7437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Номенклатурой промышленной продукции и услуг промышленного характера для составления государственной статистической отчетности и обработки первичных статистических данных о производстве промышленной продукции и услуг промышленного характера, утвержденной Национальным статистическим комитетом Республики Беларусь и размещенной в глобальной компьютерной сети Интернет на официальном сайте Национального статистического комитета Республики Беларусь http://www.belstat.gov.by в рубрике «Государственные статистические наблюдения».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графах 2, 5 и 8 отражаются данные о продукции, стоимость которой в дальнейшем включается в состав затрат на себестоимость конечной промышленной продукции.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продукции, произведенной из давальческого сырья.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a10"/>
      <w:bookmarkEnd w:id="13"/>
      <w:r w:rsidRPr="00A743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Графы 11-16 заполняются в отчете за декабрь.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3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Данные отчета заполняются в целых числах.</w:t>
      </w:r>
    </w:p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4005" w:type="pct"/>
        <w:tblLook w:val="04A0" w:firstRow="1" w:lastRow="0" w:firstColumn="1" w:lastColumn="0" w:noHBand="0" w:noVBand="1"/>
      </w:tblPr>
      <w:tblGrid>
        <w:gridCol w:w="3851"/>
        <w:gridCol w:w="1812"/>
        <w:gridCol w:w="2532"/>
      </w:tblGrid>
      <w:tr w:rsidR="00A7437F" w:rsidRPr="00A7437F" w:rsidTr="00A53071">
        <w:trPr>
          <w:trHeight w:val="240"/>
        </w:trPr>
        <w:tc>
          <w:tcPr>
            <w:tcW w:w="2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rPr>
                <w:sz w:val="24"/>
                <w:szCs w:val="24"/>
              </w:rPr>
            </w:pPr>
            <w:r w:rsidRPr="00A7437F">
              <w:rPr>
                <w:sz w:val="24"/>
                <w:szCs w:val="24"/>
              </w:rPr>
              <w:t>Руководитель (уполномоченный заместитель руководителя)</w:t>
            </w:r>
            <w:r w:rsidRPr="00A7437F">
              <w:rPr>
                <w:sz w:val="24"/>
                <w:szCs w:val="24"/>
              </w:rPr>
              <w:br/>
              <w:t>юридического лица, обособленного подразделения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  <w:rPr>
                <w:sz w:val="24"/>
                <w:szCs w:val="24"/>
              </w:rPr>
            </w:pPr>
            <w:r w:rsidRPr="00A7437F">
              <w:rPr>
                <w:sz w:val="24"/>
                <w:szCs w:val="24"/>
              </w:rPr>
              <w:t>_______________</w:t>
            </w:r>
          </w:p>
        </w:tc>
        <w:tc>
          <w:tcPr>
            <w:tcW w:w="13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A7437F" w:rsidRDefault="00A7437F" w:rsidP="00A7437F">
            <w:pPr>
              <w:jc w:val="center"/>
              <w:rPr>
                <w:sz w:val="24"/>
                <w:szCs w:val="24"/>
              </w:rPr>
            </w:pPr>
            <w:r w:rsidRPr="00A7437F">
              <w:rPr>
                <w:sz w:val="24"/>
                <w:szCs w:val="24"/>
              </w:rPr>
              <w:t>_____________________</w:t>
            </w:r>
          </w:p>
        </w:tc>
      </w:tr>
      <w:tr w:rsidR="00A7437F" w:rsidRPr="00A7437F" w:rsidTr="00A53071">
        <w:trPr>
          <w:trHeight w:val="240"/>
        </w:trPr>
        <w:tc>
          <w:tcPr>
            <w:tcW w:w="2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ind w:firstLine="601"/>
              <w:jc w:val="both"/>
            </w:pPr>
            <w:r w:rsidRPr="00A7437F">
              <w:t>(нужное подчеркнуть)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(подпись)</w:t>
            </w:r>
          </w:p>
        </w:tc>
        <w:tc>
          <w:tcPr>
            <w:tcW w:w="1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A7437F" w:rsidRDefault="00A7437F" w:rsidP="00A7437F">
            <w:pPr>
              <w:jc w:val="center"/>
            </w:pPr>
            <w:r w:rsidRPr="00A7437F">
              <w:t>(инициалы, фамилия)</w:t>
            </w:r>
          </w:p>
        </w:tc>
      </w:tr>
    </w:tbl>
    <w:p w:rsidR="00A7437F" w:rsidRPr="00A7437F" w:rsidRDefault="00A7437F" w:rsidP="00A7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7"/>
        <w:gridCol w:w="3734"/>
      </w:tblGrid>
      <w:tr w:rsidR="00A7437F" w:rsidRPr="00695DA3" w:rsidTr="00A53071">
        <w:trPr>
          <w:trHeight w:val="240"/>
        </w:trPr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695DA3" w:rsidRDefault="00A7437F" w:rsidP="00A53071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37F" w:rsidRPr="00695DA3" w:rsidRDefault="00A7437F" w:rsidP="00A53071">
            <w:pPr>
              <w:jc w:val="center"/>
              <w:rPr>
                <w:sz w:val="24"/>
                <w:szCs w:val="24"/>
              </w:rPr>
            </w:pPr>
            <w:r w:rsidRPr="00695DA3">
              <w:rPr>
                <w:sz w:val="24"/>
                <w:szCs w:val="24"/>
              </w:rPr>
              <w:t>__ _________________ 20__ г.</w:t>
            </w:r>
          </w:p>
        </w:tc>
      </w:tr>
      <w:tr w:rsidR="00A7437F" w:rsidRPr="00695DA3" w:rsidTr="00A53071">
        <w:trPr>
          <w:trHeight w:val="240"/>
        </w:trPr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695DA3" w:rsidRDefault="00A7437F" w:rsidP="00A53071">
            <w:pPr>
              <w:jc w:val="center"/>
            </w:pPr>
            <w:r w:rsidRPr="00695DA3">
              <w:t xml:space="preserve">(фамилия, собственное имя, отчество контактного лица, </w:t>
            </w:r>
            <w:r w:rsidRPr="00695DA3">
              <w:br/>
              <w:t>номер телефона, адрес электронной почты)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7F" w:rsidRPr="00695DA3" w:rsidRDefault="00A7437F" w:rsidP="00A53071">
            <w:pPr>
              <w:jc w:val="center"/>
            </w:pPr>
            <w:r w:rsidRPr="00695DA3">
              <w:t>(дата составления государственной статистической отчетности)</w:t>
            </w:r>
          </w:p>
        </w:tc>
      </w:tr>
    </w:tbl>
    <w:p w:rsidR="00A53071" w:rsidRPr="00A53071" w:rsidRDefault="00A53071" w:rsidP="00B634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B634E6">
        <w:rPr>
          <w:rFonts w:ascii="Times New Roman" w:hAnsi="Times New Roman" w:cs="Times New Roman"/>
          <w:i/>
        </w:rPr>
        <w:t>5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7350"/>
        <w:gridCol w:w="2881"/>
      </w:tblGrid>
      <w:tr w:rsidR="00A53071" w:rsidRPr="00A53071" w:rsidTr="00A53071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567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after="120"/>
              <w:rPr>
                <w:i/>
                <w:iCs/>
              </w:rPr>
            </w:pPr>
            <w:r w:rsidRPr="00A53071">
              <w:rPr>
                <w:i/>
                <w:iCs/>
              </w:rPr>
              <w:t>УТВЕРЖДЕНО</w:t>
            </w:r>
          </w:p>
          <w:p w:rsidR="00A53071" w:rsidRPr="00A53071" w:rsidRDefault="00A53071" w:rsidP="00A53071">
            <w:pPr>
              <w:rPr>
                <w:i/>
                <w:iCs/>
              </w:rPr>
            </w:pPr>
            <w:r w:rsidRPr="00A53071">
              <w:rPr>
                <w:i/>
                <w:iCs/>
              </w:rPr>
              <w:t>Постановление</w:t>
            </w:r>
            <w:r w:rsidRPr="00A53071">
              <w:rPr>
                <w:i/>
                <w:iCs/>
              </w:rPr>
              <w:br/>
              <w:t>Национального</w:t>
            </w:r>
            <w:r w:rsidRPr="00A53071">
              <w:rPr>
                <w:i/>
                <w:iCs/>
              </w:rPr>
              <w:br/>
              <w:t>статистического комитета</w:t>
            </w:r>
            <w:r w:rsidRPr="00A53071">
              <w:rPr>
                <w:i/>
                <w:iCs/>
              </w:rPr>
              <w:br/>
              <w:t>Республики Беларусь</w:t>
            </w:r>
            <w:r w:rsidRPr="00A53071">
              <w:rPr>
                <w:i/>
                <w:iCs/>
              </w:rPr>
              <w:br/>
              <w:t>28.07.2014 № 110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КОНФИДЕНЦИАЛЬНОСТЬ ГАРАНТИРУЕТСЯ ПОЛУЧАТЕЛЕМ ИНФОРМАЦИИ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 уголовной ответственности в порядке, установленном законодательством Республики Беларусь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4608" w:type="pct"/>
        <w:jc w:val="center"/>
        <w:tblLook w:val="04A0" w:firstRow="1" w:lastRow="0" w:firstColumn="1" w:lastColumn="0" w:noHBand="0" w:noVBand="1"/>
      </w:tblPr>
      <w:tblGrid>
        <w:gridCol w:w="9429"/>
      </w:tblGrid>
      <w:tr w:rsidR="00A53071" w:rsidRPr="00A53071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071">
              <w:rPr>
                <w:b/>
                <w:bCs/>
                <w:sz w:val="24"/>
                <w:szCs w:val="24"/>
              </w:rPr>
              <w:t>ОТЧЕТ</w:t>
            </w:r>
            <w:r w:rsidRPr="00A53071">
              <w:rPr>
                <w:b/>
                <w:bCs/>
                <w:sz w:val="24"/>
                <w:szCs w:val="24"/>
              </w:rPr>
              <w:br/>
              <w:t xml:space="preserve">о производстве промышленной продукции </w:t>
            </w:r>
            <w:r w:rsidRPr="00A53071">
              <w:rPr>
                <w:b/>
                <w:bCs/>
                <w:sz w:val="24"/>
                <w:szCs w:val="24"/>
              </w:rPr>
              <w:br/>
              <w:t>(оказании услуг промышленного характера)</w:t>
            </w:r>
          </w:p>
          <w:p w:rsidR="00A53071" w:rsidRPr="00A53071" w:rsidRDefault="00A53071" w:rsidP="00A53071">
            <w:pPr>
              <w:spacing w:after="20"/>
              <w:jc w:val="center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за ______ квартал 20__ года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5242"/>
        <w:gridCol w:w="1964"/>
        <w:gridCol w:w="471"/>
        <w:gridCol w:w="1496"/>
        <w:gridCol w:w="1058"/>
      </w:tblGrid>
      <w:tr w:rsidR="00A53071" w:rsidRPr="00A53071" w:rsidTr="00A53071">
        <w:trPr>
          <w:trHeight w:val="240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Представляют респонденты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Срок представления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Форма 4-п (натура)</w:t>
            </w:r>
          </w:p>
        </w:tc>
      </w:tr>
      <w:tr w:rsidR="00A53071" w:rsidRPr="00A53071" w:rsidTr="00A53071">
        <w:trPr>
          <w:trHeight w:val="240"/>
        </w:trPr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roofErr w:type="gramStart"/>
            <w:r w:rsidRPr="00A53071">
              <w:t>юридические лица, обособленные подразделения юридических лиц, имеющие отдельный баланс (кроме перечисленных в Указаниях по заполнению настоящей формы), осуществляющие производство мясной и молочной продукции, а также осуществляющие следующие виды экономической деятельности: горнодобывающая промышленность, обрабатывающая промышленность (за исключением осуществляющих производство мясной и молочной продукции), производство и распределение электроэнергии, газа и воды, если объем производства промышленной продукции (работ, услуг), включая стоимость переработанного давальческого</w:t>
            </w:r>
            <w:proofErr w:type="gramEnd"/>
            <w:r w:rsidRPr="00A53071">
              <w:t xml:space="preserve"> сырья, в фактических отпускных ценах по указанным видам экономической деятельности за год составил 3 миллиарда рублей и более:</w:t>
            </w:r>
          </w:p>
          <w:p w:rsidR="00A53071" w:rsidRPr="00A53071" w:rsidRDefault="00A53071" w:rsidP="00A53071">
            <w:pPr>
              <w:ind w:left="284"/>
            </w:pPr>
            <w:r w:rsidRPr="00A53071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</w:p>
          <w:p w:rsidR="00A53071" w:rsidRPr="00A53071" w:rsidRDefault="00A53071" w:rsidP="00A53071">
            <w:pPr>
              <w:ind w:left="284"/>
            </w:pPr>
            <w:r w:rsidRPr="00A53071">
              <w:t>либо на бумажном носителе:</w:t>
            </w:r>
          </w:p>
          <w:p w:rsidR="00A53071" w:rsidRPr="00A53071" w:rsidRDefault="00A53071" w:rsidP="00A53071">
            <w:pPr>
              <w:ind w:left="567"/>
            </w:pPr>
            <w:r w:rsidRPr="00A53071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15-го числа после отчетного периода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Код формы по</w:t>
            </w:r>
            <w:r w:rsidRPr="00A53071">
              <w:br/>
              <w:t>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0605053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Квартальная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4063"/>
        <w:gridCol w:w="3796"/>
        <w:gridCol w:w="2372"/>
      </w:tblGrid>
      <w:tr w:rsidR="00A53071" w:rsidRPr="00A53071" w:rsidTr="00A5307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after="240"/>
            </w:pPr>
            <w:r w:rsidRPr="00A53071">
              <w:t>Полное наименование юридического лица ______________________________________________________</w:t>
            </w:r>
            <w:r w:rsidRPr="00A53071">
              <w:br/>
              <w:t>_________________________________________________________________________________________</w:t>
            </w:r>
            <w:r w:rsidRPr="00A53071">
              <w:br/>
              <w:t>Полное наименование обособленного подразделения юридического лица _____________________________</w:t>
            </w:r>
            <w:r w:rsidRPr="00A53071">
              <w:br/>
              <w:t>_________________________________________________________________________________________</w:t>
            </w:r>
            <w:r w:rsidRPr="00A53071">
              <w:br/>
              <w:t>Почтовый адрес (фактический) _______________________________________________________________</w:t>
            </w:r>
            <w:r w:rsidRPr="00A53071">
              <w:br/>
              <w:t>_________________________________________________________________________________________</w:t>
            </w:r>
            <w:r w:rsidRPr="00A53071">
              <w:br/>
              <w:t>Электронный адрес (</w:t>
            </w:r>
            <w:proofErr w:type="spellStart"/>
            <w:r w:rsidRPr="00A53071">
              <w:t>www</w:t>
            </w:r>
            <w:proofErr w:type="spellEnd"/>
            <w:r w:rsidRPr="00A53071">
              <w:t>, e-</w:t>
            </w:r>
            <w:proofErr w:type="spellStart"/>
            <w:r w:rsidRPr="00A53071">
              <w:t>mail</w:t>
            </w:r>
            <w:proofErr w:type="spellEnd"/>
            <w:r w:rsidRPr="00A53071">
              <w:t>) ______________________________________________________________</w:t>
            </w:r>
          </w:p>
        </w:tc>
      </w:tr>
      <w:tr w:rsidR="00A53071" w:rsidRPr="00A53071" w:rsidTr="00A53071">
        <w:trPr>
          <w:trHeight w:val="24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Регистрационный номер респондента </w:t>
            </w:r>
            <w:r w:rsidRPr="00A53071">
              <w:br/>
              <w:t>в статистическом регистре (ОКПО)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Учетный номер плательщика</w:t>
            </w:r>
            <w:r w:rsidRPr="00A53071">
              <w:br/>
              <w:t>(УНП)</w:t>
            </w:r>
          </w:p>
        </w:tc>
        <w:tc>
          <w:tcPr>
            <w:tcW w:w="115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  <w:tr w:rsidR="00A53071" w:rsidRPr="00A53071" w:rsidTr="00A53071">
        <w:trPr>
          <w:trHeight w:val="24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 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53071" w:rsidRPr="00A53071" w:rsidRDefault="00A53071" w:rsidP="00A530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2482"/>
        <w:gridCol w:w="2097"/>
        <w:gridCol w:w="2507"/>
        <w:gridCol w:w="1181"/>
        <w:gridCol w:w="1964"/>
      </w:tblGrid>
      <w:tr w:rsidR="00A53071" w:rsidRPr="00A53071" w:rsidTr="00A53071">
        <w:trPr>
          <w:trHeight w:val="240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вида продукции (услуги)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Код строки, </w:t>
            </w:r>
            <w:r w:rsidRPr="00A53071">
              <w:br/>
              <w:t xml:space="preserve">код продукции (услуги) </w:t>
            </w:r>
            <w:r w:rsidRPr="00A53071">
              <w:br/>
              <w:t>по номенклатуре, установленной органами государственной статистики*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Наименование </w:t>
            </w:r>
            <w:r w:rsidRPr="00A53071">
              <w:br/>
              <w:t xml:space="preserve">единицы измерения </w:t>
            </w:r>
            <w:r w:rsidRPr="00A53071">
              <w:br/>
              <w:t>по номенклатуре, установленной органами государственной статистики*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Фактически произведено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за отчетный </w:t>
            </w:r>
            <w:r w:rsidRPr="00A53071">
              <w:br/>
              <w:t>квартал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за соответствующий квартал предыдущего года</w:t>
            </w:r>
          </w:p>
        </w:tc>
      </w:tr>
      <w:tr w:rsidR="00A53071" w:rsidRPr="00A53071" w:rsidTr="00A53071">
        <w:trPr>
          <w:trHeight w:val="24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</w:tr>
      <w:tr w:rsidR="00A53071" w:rsidRPr="00A53071" w:rsidTr="00A53071">
        <w:trPr>
          <w:trHeight w:val="24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 xml:space="preserve">Вид продукции (услуги):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х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х</w:t>
            </w:r>
          </w:p>
        </w:tc>
      </w:tr>
      <w:tr w:rsidR="00A53071" w:rsidRPr="00A53071" w:rsidTr="00A53071">
        <w:trPr>
          <w:trHeight w:val="24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53071" w:rsidRPr="00A53071" w:rsidRDefault="00A53071" w:rsidP="00A530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Заполняется в соответствии с Номенклатурой промышленной продукции и услуг промышленного характера для составления государственной статистической отчетности и обработки первичных статистических данных о производстве промышленной продукции и услуг промышленного характера, утвержденной Национальным статистическим комитетом Республики Беларусь и размещенной на официальном сайте Национального статистического комитета Республики Беларусь в глобальной компьютерной сети Интернет http://www.belstat.gov.by в рубрике «Государственные статистические наблюдения».</w:t>
      </w:r>
      <w:proofErr w:type="gramEnd"/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информация*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784"/>
        <w:gridCol w:w="1310"/>
        <w:gridCol w:w="3026"/>
      </w:tblGrid>
      <w:tr w:rsidR="00A53071" w:rsidRPr="00A53071" w:rsidTr="00A53071">
        <w:trPr>
          <w:trHeight w:val="240"/>
        </w:trPr>
        <w:tc>
          <w:tcPr>
            <w:tcW w:w="24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показателя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Фактически произведено, млн. руб.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за отчетный квартал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за соответствующий квартал предыдущего года</w:t>
            </w:r>
          </w:p>
        </w:tc>
      </w:tr>
      <w:tr w:rsidR="00A53071" w:rsidRPr="00A53071" w:rsidTr="00A53071">
        <w:trPr>
          <w:trHeight w:val="240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</w:tr>
      <w:tr w:rsidR="00A53071" w:rsidRPr="00A53071" w:rsidTr="00A53071">
        <w:trPr>
          <w:trHeight w:val="240"/>
        </w:trPr>
        <w:tc>
          <w:tcPr>
            <w:tcW w:w="24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Объем производства промышленной продукции (работ, услуг), включая стоимость переработанного давальческого сырья (не оплаченного организацией - изготовителем продукции), в фактических отпускных ценах без налога на добавленную стоимость, акцизов и других налогов и платежей из выручки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53071" w:rsidRPr="00A53071" w:rsidRDefault="00A53071" w:rsidP="00A530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Заполняют только </w:t>
      </w:r>
      <w:proofErr w:type="spellStart"/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микроорганизации</w:t>
      </w:r>
      <w:proofErr w:type="spellEnd"/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малые организации.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5241"/>
        <w:gridCol w:w="1968"/>
        <w:gridCol w:w="3022"/>
      </w:tblGrid>
      <w:tr w:rsidR="00A53071" w:rsidRPr="00A53071" w:rsidTr="00A53071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Руководитель (уполномоченный заместитель</w:t>
            </w:r>
            <w:r w:rsidRPr="00A53071">
              <w:rPr>
                <w:sz w:val="24"/>
                <w:szCs w:val="24"/>
              </w:rPr>
              <w:br/>
              <w:t>руководителя) юридического лица,</w:t>
            </w:r>
            <w:r w:rsidRPr="00A53071"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_______________________</w:t>
            </w:r>
          </w:p>
        </w:tc>
      </w:tr>
      <w:tr w:rsidR="00A53071" w:rsidRPr="00A53071" w:rsidTr="00A53071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720"/>
            </w:pPr>
            <w:r w:rsidRPr="00A53071">
              <w:t>(нужное подчеркнуть)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238"/>
            </w:pPr>
            <w:r w:rsidRPr="00A53071">
              <w:t>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(инициалы, фамилия)</w:t>
            </w:r>
          </w:p>
        </w:tc>
      </w:tr>
    </w:tbl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2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A53071" w:rsidRPr="00A53071" w:rsidTr="00A5307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right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 ________________ 20__ г.</w:t>
            </w:r>
          </w:p>
        </w:tc>
      </w:tr>
      <w:tr w:rsidR="00A53071" w:rsidRPr="00A53071" w:rsidTr="00A5307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(фамилия, собственное имя, отчество контактного лица,</w:t>
            </w:r>
            <w:r w:rsidRPr="00A53071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(дата составления государственной</w:t>
            </w:r>
            <w:r w:rsidRPr="00A53071">
              <w:br/>
              <w:t>статистической отчетности)</w:t>
            </w:r>
          </w:p>
        </w:tc>
      </w:tr>
    </w:tbl>
    <w:p w:rsidR="009777F5" w:rsidRDefault="009777F5">
      <w:pPr>
        <w:rPr>
          <w:rFonts w:ascii="Times New Roman" w:hAnsi="Times New Roman" w:cs="Times New Roman"/>
          <w:sz w:val="24"/>
          <w:szCs w:val="24"/>
        </w:rPr>
      </w:pPr>
    </w:p>
    <w:p w:rsidR="00A53071" w:rsidRDefault="00A53071">
      <w:pPr>
        <w:rPr>
          <w:rFonts w:ascii="Times New Roman" w:hAnsi="Times New Roman" w:cs="Times New Roman"/>
          <w:sz w:val="24"/>
          <w:szCs w:val="24"/>
        </w:rPr>
      </w:pPr>
    </w:p>
    <w:p w:rsidR="00A53071" w:rsidRDefault="00A53071">
      <w:pPr>
        <w:rPr>
          <w:rFonts w:ascii="Times New Roman" w:hAnsi="Times New Roman" w:cs="Times New Roman"/>
          <w:sz w:val="24"/>
          <w:szCs w:val="24"/>
        </w:rPr>
      </w:pPr>
    </w:p>
    <w:p w:rsidR="00A53071" w:rsidRPr="00A53071" w:rsidRDefault="00A53071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6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7338"/>
        <w:gridCol w:w="2893"/>
      </w:tblGrid>
      <w:tr w:rsidR="00A53071" w:rsidRPr="00A53071" w:rsidTr="00A5307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567"/>
              <w:jc w:val="both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after="120"/>
              <w:rPr>
                <w:i/>
                <w:iCs/>
              </w:rPr>
            </w:pPr>
            <w:r w:rsidRPr="00A53071">
              <w:rPr>
                <w:i/>
                <w:iCs/>
              </w:rPr>
              <w:t>УТВЕРЖДЕНО</w:t>
            </w:r>
          </w:p>
          <w:p w:rsidR="00A53071" w:rsidRPr="00A53071" w:rsidRDefault="00A53071" w:rsidP="00A53071">
            <w:pPr>
              <w:rPr>
                <w:i/>
                <w:iCs/>
              </w:rPr>
            </w:pPr>
            <w:r w:rsidRPr="00A53071">
              <w:rPr>
                <w:i/>
                <w:iCs/>
              </w:rPr>
              <w:t xml:space="preserve">Постановление </w:t>
            </w:r>
            <w:r w:rsidRPr="00A53071">
              <w:rPr>
                <w:i/>
                <w:iCs/>
              </w:rPr>
              <w:br/>
              <w:t xml:space="preserve">Национального </w:t>
            </w:r>
            <w:r w:rsidRPr="00A53071">
              <w:rPr>
                <w:i/>
                <w:iCs/>
              </w:rPr>
              <w:br/>
              <w:t xml:space="preserve">статистического комитета </w:t>
            </w:r>
            <w:r w:rsidRPr="00A53071">
              <w:rPr>
                <w:i/>
                <w:iCs/>
              </w:rPr>
              <w:br/>
              <w:t>Республики Беларусь</w:t>
            </w:r>
          </w:p>
          <w:p w:rsidR="00A53071" w:rsidRPr="00A53071" w:rsidRDefault="00A53071" w:rsidP="00A53071">
            <w:pPr>
              <w:rPr>
                <w:i/>
                <w:iCs/>
              </w:rPr>
            </w:pPr>
            <w:r w:rsidRPr="00A53071">
              <w:rPr>
                <w:i/>
                <w:iCs/>
              </w:rPr>
              <w:t>15.01.2014 № 8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КОНФИДЕНЦИАЛЬНОСТЬ ГАРАНТИРУЕТСЯ ПОЛУЧАТЕЛЕМ ИНФОРМАЦИИ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A53071" w:rsidRPr="00A53071" w:rsidTr="00A5307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4800" w:type="pct"/>
        <w:jc w:val="center"/>
        <w:tblLook w:val="04A0" w:firstRow="1" w:lastRow="0" w:firstColumn="1" w:lastColumn="0" w:noHBand="0" w:noVBand="1"/>
      </w:tblPr>
      <w:tblGrid>
        <w:gridCol w:w="9822"/>
      </w:tblGrid>
      <w:tr w:rsidR="00A53071" w:rsidRPr="00A53071" w:rsidTr="00A5307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071">
              <w:rPr>
                <w:b/>
                <w:bCs/>
                <w:sz w:val="24"/>
                <w:szCs w:val="24"/>
              </w:rPr>
              <w:t>ОТЧЕТ</w:t>
            </w:r>
            <w:r w:rsidRPr="00A53071">
              <w:rPr>
                <w:b/>
                <w:bCs/>
                <w:sz w:val="24"/>
                <w:szCs w:val="24"/>
              </w:rPr>
              <w:br/>
              <w:t>о наличии и движении основных средств и других долгосрочных активов</w:t>
            </w:r>
          </w:p>
          <w:p w:rsidR="00A53071" w:rsidRPr="00A53071" w:rsidRDefault="00A53071" w:rsidP="00A53071">
            <w:pPr>
              <w:spacing w:after="40"/>
              <w:jc w:val="center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за 20__ год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5308"/>
        <w:gridCol w:w="1962"/>
        <w:gridCol w:w="407"/>
        <w:gridCol w:w="1496"/>
        <w:gridCol w:w="1058"/>
      </w:tblGrid>
      <w:tr w:rsidR="00A53071" w:rsidRPr="00A53071" w:rsidTr="00A53071">
        <w:trPr>
          <w:trHeight w:val="240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Представляют респонденты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Срок представления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Форма 1-ф (ос)</w:t>
            </w:r>
          </w:p>
        </w:tc>
      </w:tr>
      <w:tr w:rsidR="00A53071" w:rsidRPr="00A53071" w:rsidTr="00A53071">
        <w:trPr>
          <w:trHeight w:val="240"/>
        </w:trPr>
        <w:tc>
          <w:tcPr>
            <w:tcW w:w="2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формы:</w:t>
            </w:r>
          </w:p>
          <w:p w:rsidR="00A53071" w:rsidRPr="00A53071" w:rsidRDefault="00A53071" w:rsidP="00A53071">
            <w:pPr>
              <w:ind w:left="284"/>
            </w:pPr>
            <w:r w:rsidRPr="00A53071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  <w:r w:rsidRPr="00A53071">
              <w:br/>
              <w:t>либо на бумажном носителе:</w:t>
            </w:r>
          </w:p>
          <w:p w:rsidR="00A53071" w:rsidRPr="00A53071" w:rsidRDefault="00A53071" w:rsidP="00A53071">
            <w:pPr>
              <w:ind w:left="567"/>
            </w:pPr>
            <w:r w:rsidRPr="00A53071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30 марта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Код формы по</w:t>
            </w:r>
            <w:r w:rsidRPr="00A53071">
              <w:br/>
              <w:t>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0602006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19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Годовая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19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4325"/>
        <w:gridCol w:w="3532"/>
        <w:gridCol w:w="2374"/>
      </w:tblGrid>
      <w:tr w:rsidR="00A53071" w:rsidRPr="00A53071" w:rsidTr="00A5307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after="240"/>
            </w:pPr>
            <w:r w:rsidRPr="00A53071">
              <w:t>Полное наименование юридического лица ______________________________________________________</w:t>
            </w:r>
            <w:r w:rsidRPr="00A53071">
              <w:br/>
              <w:t>___________________________________________________________________________________________</w:t>
            </w:r>
            <w:r w:rsidRPr="00A53071">
              <w:br/>
              <w:t>Полное наименование обособленного подразделения юридического лица ____________________________</w:t>
            </w:r>
            <w:r w:rsidRPr="00A53071">
              <w:br/>
              <w:t>___________________________________________________________________________________________</w:t>
            </w:r>
            <w:r w:rsidRPr="00A53071">
              <w:br/>
              <w:t>Почтовый адрес (фактический) ________________________________________________________________</w:t>
            </w:r>
            <w:r w:rsidRPr="00A53071">
              <w:br/>
              <w:t>___________________________________________________________________________________________</w:t>
            </w:r>
            <w:r w:rsidRPr="00A53071">
              <w:br/>
              <w:t>Электронный адрес (</w:t>
            </w:r>
            <w:proofErr w:type="spellStart"/>
            <w:r w:rsidRPr="00A53071">
              <w:t>www</w:t>
            </w:r>
            <w:proofErr w:type="spellEnd"/>
            <w:r w:rsidRPr="00A53071">
              <w:t>, e-</w:t>
            </w:r>
            <w:proofErr w:type="spellStart"/>
            <w:r w:rsidRPr="00A53071">
              <w:t>mail</w:t>
            </w:r>
            <w:proofErr w:type="spellEnd"/>
            <w:r w:rsidRPr="00A53071">
              <w:t>) ______________________________________________________________</w:t>
            </w:r>
          </w:p>
        </w:tc>
      </w:tr>
      <w:tr w:rsidR="00A53071" w:rsidRPr="00A53071" w:rsidTr="00A5307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Регистрационный номер респондента </w:t>
            </w:r>
            <w:r w:rsidRPr="00A53071">
              <w:br/>
              <w:t>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Учетный номер плательщика</w:t>
            </w:r>
            <w:r w:rsidRPr="00A53071">
              <w:br/>
              <w:t>(УНП)</w:t>
            </w:r>
          </w:p>
        </w:tc>
        <w:tc>
          <w:tcPr>
            <w:tcW w:w="115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  <w:tr w:rsidR="00A53071" w:rsidRPr="00A53071" w:rsidTr="00A5307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</w:tbl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rPr>
          <w:rFonts w:ascii="Calibri" w:eastAsia="Calibri" w:hAnsi="Calibri" w:cs="Times New Roman"/>
        </w:rPr>
        <w:sectPr w:rsidR="00A53071" w:rsidRPr="00A53071" w:rsidSect="00A53071">
          <w:pgSz w:w="11920" w:h="16834"/>
          <w:pgMar w:top="1134" w:right="567" w:bottom="1134" w:left="1134" w:header="0" w:footer="0" w:gutter="0"/>
          <w:cols w:space="720"/>
        </w:sectPr>
      </w:pPr>
    </w:p>
    <w:p w:rsidR="00A53071" w:rsidRPr="00A53071" w:rsidRDefault="00A53071" w:rsidP="00A530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НАЛИЧИЕ, ДВИЖЕНИЕ И СОСТАВ ОСНОВНЫХ СРЕДСТВ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686"/>
        <w:gridCol w:w="1404"/>
        <w:gridCol w:w="919"/>
        <w:gridCol w:w="1268"/>
        <w:gridCol w:w="803"/>
        <w:gridCol w:w="1035"/>
        <w:gridCol w:w="919"/>
        <w:gridCol w:w="953"/>
        <w:gridCol w:w="1161"/>
        <w:gridCol w:w="1391"/>
        <w:gridCol w:w="1032"/>
      </w:tblGrid>
      <w:tr w:rsidR="00A53071" w:rsidRPr="00A53071" w:rsidTr="00A53071">
        <w:trPr>
          <w:trHeight w:val="240"/>
        </w:trPr>
        <w:tc>
          <w:tcPr>
            <w:tcW w:w="12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показателя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Первоначальная стоимость на начало года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Поступило за год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Выбыло за год</w:t>
            </w:r>
          </w:p>
        </w:tc>
        <w:tc>
          <w:tcPr>
            <w:tcW w:w="59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Наличие на конец года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Сумма амортизации, начисленной за год</w:t>
            </w:r>
          </w:p>
        </w:tc>
        <w:tc>
          <w:tcPr>
            <w:tcW w:w="78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Стоимость на конец года без переоценки на конец года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всего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из них введено новых основных средств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из них </w:t>
            </w:r>
            <w:proofErr w:type="spellStart"/>
            <w:r w:rsidRPr="00A53071">
              <w:t>ликвид</w:t>
            </w:r>
            <w:proofErr w:type="gramStart"/>
            <w:r w:rsidRPr="00A53071">
              <w:t>и</w:t>
            </w:r>
            <w:proofErr w:type="spellEnd"/>
            <w:r w:rsidRPr="00A53071">
              <w:t>-</w:t>
            </w:r>
            <w:proofErr w:type="gramEnd"/>
            <w:r w:rsidRPr="00A53071">
              <w:br/>
            </w:r>
            <w:proofErr w:type="spellStart"/>
            <w:r w:rsidRPr="00A53071">
              <w:t>ровано</w:t>
            </w:r>
            <w:proofErr w:type="spellEnd"/>
            <w:r w:rsidRPr="00A53071">
              <w:t>, списано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proofErr w:type="spellStart"/>
            <w:r w:rsidRPr="00A53071">
              <w:t>переоц</w:t>
            </w:r>
            <w:proofErr w:type="gramStart"/>
            <w:r w:rsidRPr="00A53071">
              <w:t>е</w:t>
            </w:r>
            <w:proofErr w:type="spellEnd"/>
            <w:r w:rsidRPr="00A53071">
              <w:t>-</w:t>
            </w:r>
            <w:proofErr w:type="gramEnd"/>
            <w:r w:rsidRPr="00A53071">
              <w:br/>
            </w:r>
            <w:proofErr w:type="spellStart"/>
            <w:r w:rsidRPr="00A53071">
              <w:t>ненная</w:t>
            </w:r>
            <w:proofErr w:type="spellEnd"/>
            <w:r w:rsidRPr="00A53071">
              <w:t xml:space="preserve"> стоимость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остаточная стоимость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первоначальная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остаточная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10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Всего основных средств (сумма строк 020, 030, 040, 050, 060, 070, 080)………..............................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010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в том числе: 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здания………………………………………….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020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proofErr w:type="gramStart"/>
            <w:r w:rsidRPr="00A53071">
              <w:t>из них жилые………………………………</w:t>
            </w:r>
            <w:proofErr w:type="gramEnd"/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сооружения…………........................................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из них внегородские шоссейные дороги…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передаточные устройства…………………….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машины и оборудование……………………..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из них: 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оборудование связи……………………….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051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техника вычислительная и организационная…………………………..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транспортные средства….................................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инструмент, инвентарь и принадлежности….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другие виды основных </w:t>
            </w:r>
            <w:r w:rsidRPr="00A53071">
              <w:lastRenderedPageBreak/>
              <w:t>средств………………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lastRenderedPageBreak/>
              <w:t>080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lastRenderedPageBreak/>
              <w:t xml:space="preserve">из них: 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рабочий скот………………………………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животные основного стада………………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насаждения…………………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капитальные затраты по улучшению земель….......................................................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библиотечные фонды……………………..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земельные участки……………………..…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086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2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  <w:ind w:left="284"/>
            </w:pPr>
            <w:r w:rsidRPr="00A53071">
              <w:t>______________________________________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 w:after="40"/>
              <w:jc w:val="center"/>
            </w:pPr>
            <w:r w:rsidRPr="00A53071">
              <w:t>090*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 w:after="40"/>
            </w:pPr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53071" w:rsidRPr="00A53071" w:rsidRDefault="00A53071" w:rsidP="00A530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*Строка 090 заполняется только в случаях, установленных Национальным статистическим комитетом Республики Беларусь.</w:t>
      </w:r>
    </w:p>
    <w:p w:rsidR="00A53071" w:rsidRPr="00A53071" w:rsidRDefault="00A53071" w:rsidP="00A530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4" w:name="a11"/>
      <w:bookmarkEnd w:id="14"/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</w:t>
      </w:r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НАЛИЧИЕ, ДВИЖЕНИЕ И СОСТАВ ОСНОВНЫХ СРЕДСТВ ПО ВИДАМ ЭКОНОМИЧЕСКОЙ ДЕЯТЕЛЬНОСТИ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593"/>
        <w:gridCol w:w="919"/>
        <w:gridCol w:w="687"/>
        <w:gridCol w:w="1387"/>
        <w:gridCol w:w="687"/>
        <w:gridCol w:w="1035"/>
        <w:gridCol w:w="1035"/>
        <w:gridCol w:w="1035"/>
        <w:gridCol w:w="1306"/>
        <w:gridCol w:w="1202"/>
        <w:gridCol w:w="1309"/>
      </w:tblGrid>
      <w:tr w:rsidR="00A53071" w:rsidRPr="00A53071" w:rsidTr="00A53071">
        <w:trPr>
          <w:trHeight w:val="240"/>
        </w:trPr>
        <w:tc>
          <w:tcPr>
            <w:tcW w:w="140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секций, подсекций и разделов по ОКЭД</w:t>
            </w:r>
          </w:p>
        </w:tc>
        <w:tc>
          <w:tcPr>
            <w:tcW w:w="1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proofErr w:type="spellStart"/>
            <w:r w:rsidRPr="00A53071">
              <w:t>Первон</w:t>
            </w:r>
            <w:proofErr w:type="gramStart"/>
            <w:r w:rsidRPr="00A53071">
              <w:t>а</w:t>
            </w:r>
            <w:proofErr w:type="spellEnd"/>
            <w:r w:rsidRPr="00A53071">
              <w:t>-</w:t>
            </w:r>
            <w:proofErr w:type="gramEnd"/>
            <w:r w:rsidRPr="00A53071">
              <w:t xml:space="preserve"> </w:t>
            </w:r>
            <w:r w:rsidRPr="00A53071">
              <w:br/>
            </w:r>
            <w:proofErr w:type="spellStart"/>
            <w:r w:rsidRPr="00A53071">
              <w:t>чальная</w:t>
            </w:r>
            <w:proofErr w:type="spellEnd"/>
            <w:r w:rsidRPr="00A53071">
              <w:t xml:space="preserve"> стоимость на начало года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Поступило за год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Выбыло за год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Наличие на конец года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Сумма амортизации, начисленной за год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Стоимость на конец года без переоценки на конец года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из них введено новых основных средств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из них </w:t>
            </w:r>
            <w:proofErr w:type="spellStart"/>
            <w:r w:rsidRPr="00A53071">
              <w:t>ликвид</w:t>
            </w:r>
            <w:proofErr w:type="gramStart"/>
            <w:r w:rsidRPr="00A53071">
              <w:t>и</w:t>
            </w:r>
            <w:proofErr w:type="spellEnd"/>
            <w:r w:rsidRPr="00A53071">
              <w:t>-</w:t>
            </w:r>
            <w:proofErr w:type="gramEnd"/>
            <w:r w:rsidRPr="00A53071">
              <w:br/>
            </w:r>
            <w:proofErr w:type="spellStart"/>
            <w:r w:rsidRPr="00A53071">
              <w:t>ровано</w:t>
            </w:r>
            <w:proofErr w:type="spellEnd"/>
            <w:r w:rsidRPr="00A53071">
              <w:t>, списано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proofErr w:type="spellStart"/>
            <w:r w:rsidRPr="00A53071">
              <w:t>переоц</w:t>
            </w:r>
            <w:proofErr w:type="gramStart"/>
            <w:r w:rsidRPr="00A53071">
              <w:t>е</w:t>
            </w:r>
            <w:proofErr w:type="spellEnd"/>
            <w:r w:rsidRPr="00A53071">
              <w:t>-</w:t>
            </w:r>
            <w:proofErr w:type="gramEnd"/>
            <w:r w:rsidRPr="00A53071">
              <w:br/>
            </w:r>
            <w:proofErr w:type="spellStart"/>
            <w:r w:rsidRPr="00A53071">
              <w:t>ненная</w:t>
            </w:r>
            <w:proofErr w:type="spellEnd"/>
            <w:r w:rsidRPr="00A53071">
              <w:t xml:space="preserve"> стоимость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остаточная стоимость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proofErr w:type="spellStart"/>
            <w:r w:rsidRPr="00A53071">
              <w:t>первон</w:t>
            </w:r>
            <w:proofErr w:type="gramStart"/>
            <w:r w:rsidRPr="00A53071">
              <w:t>а</w:t>
            </w:r>
            <w:proofErr w:type="spellEnd"/>
            <w:r w:rsidRPr="00A53071">
              <w:t>-</w:t>
            </w:r>
            <w:proofErr w:type="gramEnd"/>
            <w:r w:rsidRPr="00A53071">
              <w:br/>
            </w:r>
            <w:proofErr w:type="spellStart"/>
            <w:r w:rsidRPr="00A53071">
              <w:t>чальная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остаточная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10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Из строки 010 - основные средства по видам экономической деятельности:</w:t>
            </w:r>
          </w:p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сельское хозяйство, охота и лесное хозяйство (сумма строк 101 и 102)…………………………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в том числе: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сельское хозяйство, охота и предоставление </w:t>
            </w:r>
            <w:r w:rsidRPr="00A53071">
              <w:lastRenderedPageBreak/>
              <w:t xml:space="preserve">услуг в этих областях……………………….….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lastRenderedPageBreak/>
              <w:t>101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lastRenderedPageBreak/>
              <w:t xml:space="preserve">лесное хозяйство и предоставление услуг в этой области………………………..…………..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рыболовство, рыбоводство………………………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горнодобывающая промышленность……………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обрабатывающая промышленность…………….…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производство и распределение электроэнергии, газа и воды……………….………………………...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из него сбор, очистка и распределение воды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строительство………………………………………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торговля; ремонт автомобилей, бытовых изделий и предметов личного пользования………………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из него ремонт бытовых изделий и предметов личного пользования…………………………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161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гостиницы и рестораны……………………..……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транспорт и связь…………………………………..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из них: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связь…………………………………………….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190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туристическая деятельность………………….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191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финансовая деятельность………………………….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операции с недвижимым имуществом, аренда и предоставление услуг потребителям……………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из них: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операции с недвижимым имуществом………..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211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деятельность, связанная с вычислительной </w:t>
            </w:r>
            <w:r w:rsidRPr="00A53071">
              <w:lastRenderedPageBreak/>
              <w:t>техникой…………………….…………………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lastRenderedPageBreak/>
              <w:t>212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lastRenderedPageBreak/>
              <w:t xml:space="preserve">научные исследования и разработки………….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государственное управление….………………….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образование ……………….....................................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здравоохранение и предоставление социальных услуг……………………..………………………...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из них ветеринарная деятельность</w:t>
            </w:r>
            <w:proofErr w:type="gramStart"/>
            <w:r w:rsidRPr="00A53071">
              <w:t xml:space="preserve">....……….. </w:t>
            </w:r>
            <w:proofErr w:type="gramEnd"/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предоставление коммунальных, социальных и персональных услуг………………………………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из них: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удаление сточных вод, отходов и аналогичная деятельность…………………….……………..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251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14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деятельность по организации отдыха и развлечений, культуры и спорта………………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252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rPr>
          <w:rFonts w:ascii="Calibri" w:eastAsia="Calibri" w:hAnsi="Calibri" w:cs="Times New Roman"/>
        </w:rPr>
        <w:sectPr w:rsidR="00A53071" w:rsidRPr="00A53071">
          <w:pgSz w:w="16834" w:h="11906" w:orient="landscape"/>
          <w:pgMar w:top="1417" w:right="567" w:bottom="1134" w:left="567" w:header="0" w:footer="0" w:gutter="0"/>
          <w:cols w:space="720"/>
        </w:sectPr>
      </w:pPr>
    </w:p>
    <w:p w:rsidR="00A53071" w:rsidRPr="00A53071" w:rsidRDefault="00A53071" w:rsidP="00A53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Справочная информация</w:t>
      </w:r>
    </w:p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A53071" w:rsidRPr="00A53071" w:rsidRDefault="00A53071" w:rsidP="00A530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отдельных показателей о стоимости основных средств</w:t>
      </w: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649"/>
        <w:gridCol w:w="1921"/>
      </w:tblGrid>
      <w:tr w:rsidR="00A53071" w:rsidRPr="00A53071" w:rsidTr="00A53071">
        <w:trPr>
          <w:trHeight w:val="240"/>
        </w:trPr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показателя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За год, миллионов рублей, в целых числах</w:t>
            </w:r>
          </w:p>
        </w:tc>
      </w:tr>
      <w:tr w:rsidR="00A53071" w:rsidRPr="00A53071" w:rsidTr="00A53071">
        <w:trPr>
          <w:trHeight w:val="240"/>
        </w:trPr>
        <w:tc>
          <w:tcPr>
            <w:tcW w:w="3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</w:tr>
      <w:tr w:rsidR="00A53071" w:rsidRPr="00A53071" w:rsidTr="00A53071">
        <w:trPr>
          <w:trHeight w:val="240"/>
        </w:trPr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 xml:space="preserve">Стоимость жилых помещений, проданных гражданам (из строки 010 графы 4)….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300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37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Сумма амортизации, начисленная по поступившим за год основным средствам (из строки 010 графы 8)………………………………………………………………..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301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37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Сумма накопленной амортизации по выбывшим за год основным средствам……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302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37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>из нее амортизация по списанным за год основным средствам………………..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303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A53071" w:rsidRPr="00A53071" w:rsidRDefault="00A53071" w:rsidP="00A530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Обновление и использование основных средств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86"/>
        <w:gridCol w:w="1222"/>
        <w:gridCol w:w="2132"/>
      </w:tblGrid>
      <w:tr w:rsidR="00A53071" w:rsidRPr="00A53071" w:rsidTr="00A53071">
        <w:trPr>
          <w:trHeight w:val="240"/>
        </w:trPr>
        <w:tc>
          <w:tcPr>
            <w:tcW w:w="29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Из графы 2 раздела I - сумма капитальных вложений на обновление основных средств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 xml:space="preserve">Из графы 6 раздела I - переоцененная стоимость основных средств с истекшим сроком полезного использования (полностью </w:t>
            </w:r>
            <w:proofErr w:type="spellStart"/>
            <w:r w:rsidRPr="00A53071">
              <w:t>самортизированных</w:t>
            </w:r>
            <w:proofErr w:type="spellEnd"/>
            <w:r w:rsidRPr="00A53071">
              <w:t>)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 xml:space="preserve">Всего (из строки 010)……………………………………………….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400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284"/>
            </w:pPr>
            <w:r w:rsidRPr="00A53071">
              <w:t xml:space="preserve">из него машин, оборудования, транспортных средств (сумма строк 411 и 412)………………………………………………..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410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в том числе: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 xml:space="preserve">машин и оборудования (из строки 050)…………………..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411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ind w:left="567"/>
            </w:pPr>
            <w:r w:rsidRPr="00A53071">
              <w:t>транспортных средств (из строки 060)……………………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412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 </w:t>
            </w:r>
          </w:p>
        </w:tc>
      </w:tr>
    </w:tbl>
    <w:p w:rsidR="00A53071" w:rsidRPr="00A53071" w:rsidRDefault="00A53071" w:rsidP="00A530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III</w:t>
      </w:r>
      <w:r w:rsidRPr="00A5307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ДРУГИЕ ДОЛГОСРОЧНЫЕ АКТИВЫ</w:t>
      </w:r>
    </w:p>
    <w:p w:rsidR="00A53071" w:rsidRPr="00A53071" w:rsidRDefault="00A53071" w:rsidP="00A53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3071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A53071" w:rsidRPr="00A53071" w:rsidRDefault="00A53071" w:rsidP="00A530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13"/>
        <w:gridCol w:w="733"/>
        <w:gridCol w:w="913"/>
        <w:gridCol w:w="1099"/>
        <w:gridCol w:w="1273"/>
      </w:tblGrid>
      <w:tr w:rsidR="00A53071" w:rsidRPr="00A53071" w:rsidTr="00A53071">
        <w:trPr>
          <w:trHeight w:val="240"/>
        </w:trPr>
        <w:tc>
          <w:tcPr>
            <w:tcW w:w="30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Наименование показателя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Код строки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 начало года</w:t>
            </w:r>
          </w:p>
        </w:tc>
        <w:tc>
          <w:tcPr>
            <w:tcW w:w="115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На конец года</w:t>
            </w:r>
          </w:p>
        </w:tc>
      </w:tr>
      <w:tr w:rsidR="00A53071" w:rsidRPr="00A53071" w:rsidTr="00A5307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71" w:rsidRPr="00A53071" w:rsidRDefault="00A53071" w:rsidP="00A53071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до переоценки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после переоценки</w:t>
            </w:r>
          </w:p>
        </w:tc>
      </w:tr>
      <w:tr w:rsidR="00A53071" w:rsidRPr="00A53071" w:rsidTr="00A53071">
        <w:trPr>
          <w:trHeight w:val="240"/>
        </w:trPr>
        <w:tc>
          <w:tcPr>
            <w:tcW w:w="3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3</w:t>
            </w:r>
          </w:p>
        </w:tc>
      </w:tr>
      <w:tr w:rsidR="00A53071" w:rsidRPr="00A53071" w:rsidTr="00A53071">
        <w:trPr>
          <w:trHeight w:val="240"/>
        </w:trPr>
        <w:tc>
          <w:tcPr>
            <w:tcW w:w="30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Оборудование к установке …………………………………………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500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r w:rsidRPr="00A53071">
              <w:t> </w:t>
            </w:r>
          </w:p>
        </w:tc>
      </w:tr>
      <w:tr w:rsidR="00A53071" w:rsidRPr="00A53071" w:rsidTr="00A53071">
        <w:trPr>
          <w:trHeight w:val="240"/>
        </w:trPr>
        <w:tc>
          <w:tcPr>
            <w:tcW w:w="30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Незавершенное строительство ………………………………………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501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х</w:t>
            </w:r>
          </w:p>
        </w:tc>
      </w:tr>
      <w:tr w:rsidR="00A53071" w:rsidRPr="00A53071" w:rsidTr="00A53071">
        <w:trPr>
          <w:trHeight w:val="240"/>
        </w:trPr>
        <w:tc>
          <w:tcPr>
            <w:tcW w:w="30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 xml:space="preserve">Стоимость молодняка животных, выращиваемого для постоянного или неоднократного использования - производства продуктов животноводства (без убоя), племенных целей, как тягловой силы, для спорта и развлечений………………………….. 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502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х</w:t>
            </w:r>
          </w:p>
        </w:tc>
      </w:tr>
      <w:tr w:rsidR="00A53071" w:rsidRPr="00A53071" w:rsidTr="00A53071">
        <w:trPr>
          <w:trHeight w:val="240"/>
        </w:trPr>
        <w:tc>
          <w:tcPr>
            <w:tcW w:w="3036" w:type="pct"/>
            <w:tcBorders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spacing w:before="120"/>
            </w:pPr>
            <w:r w:rsidRPr="00A53071">
              <w:t>Стоимость птицы, кроликов, рыбы и пчел, выращиваемых для постоянного или неоднократного использования - производства продуктов (без убоя), племенных целей и других ………………….</w:t>
            </w:r>
          </w:p>
        </w:tc>
        <w:tc>
          <w:tcPr>
            <w:tcW w:w="358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503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spacing w:before="120"/>
              <w:jc w:val="center"/>
            </w:pPr>
            <w:r w:rsidRPr="00A53071">
              <w:t>х</w:t>
            </w:r>
          </w:p>
        </w:tc>
      </w:tr>
    </w:tbl>
    <w:p w:rsidR="00A53071" w:rsidRPr="00A53071" w:rsidRDefault="00A53071" w:rsidP="00A53071">
      <w:pPr>
        <w:rPr>
          <w:rFonts w:ascii="Calibri" w:eastAsia="Calibri" w:hAnsi="Calibri" w:cs="Times New Roman"/>
          <w:vanish/>
        </w:rPr>
      </w:pPr>
    </w:p>
    <w:tbl>
      <w:tblPr>
        <w:tblStyle w:val="tablencpi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A53071" w:rsidRPr="00A53071" w:rsidTr="00A53071">
        <w:tc>
          <w:tcPr>
            <w:tcW w:w="0" w:type="auto"/>
            <w:vAlign w:val="center"/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5110"/>
        <w:gridCol w:w="2226"/>
        <w:gridCol w:w="2895"/>
      </w:tblGrid>
      <w:tr w:rsidR="00A53071" w:rsidRPr="00A53071" w:rsidTr="00A53071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lastRenderedPageBreak/>
              <w:t>Руководитель (уполномоченный заместитель руководителя) юридического лица, обособленного подразделения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_______________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3071" w:rsidRPr="00A53071" w:rsidRDefault="00A53071" w:rsidP="00A53071">
            <w:pPr>
              <w:jc w:val="center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_____________________</w:t>
            </w:r>
          </w:p>
        </w:tc>
      </w:tr>
      <w:tr w:rsidR="00A53071" w:rsidRPr="00A53071" w:rsidTr="00A53071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601"/>
              <w:jc w:val="both"/>
            </w:pPr>
            <w:r w:rsidRPr="00A53071">
              <w:t>(нужное подчеркнуть)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ind w:firstLine="601"/>
              <w:jc w:val="both"/>
            </w:pPr>
            <w:r w:rsidRPr="00A53071">
              <w:t>(подпись)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(инициалы, фамилия)</w:t>
            </w:r>
          </w:p>
        </w:tc>
      </w:tr>
    </w:tbl>
    <w:p w:rsidR="00A53071" w:rsidRPr="00A53071" w:rsidRDefault="00A53071" w:rsidP="00A53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3"/>
        <w:tblW w:w="5000" w:type="pct"/>
        <w:tblLook w:val="04A0" w:firstRow="1" w:lastRow="0" w:firstColumn="1" w:lastColumn="0" w:noHBand="0" w:noVBand="1"/>
      </w:tblPr>
      <w:tblGrid>
        <w:gridCol w:w="5111"/>
        <w:gridCol w:w="1580"/>
        <w:gridCol w:w="3540"/>
      </w:tblGrid>
      <w:tr w:rsidR="00A53071" w:rsidRPr="00A53071" w:rsidTr="00A53071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both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both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  <w:rPr>
                <w:sz w:val="24"/>
                <w:szCs w:val="24"/>
              </w:rPr>
            </w:pPr>
            <w:r w:rsidRPr="00A53071">
              <w:rPr>
                <w:sz w:val="24"/>
                <w:szCs w:val="24"/>
              </w:rPr>
              <w:t>__ _________________ 20__ г.</w:t>
            </w:r>
          </w:p>
        </w:tc>
      </w:tr>
      <w:tr w:rsidR="00A53071" w:rsidRPr="00A53071" w:rsidTr="00A53071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(фамилия, собственное имя, отчество контактного лица, номер телефона, адрес электронной почты)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both"/>
            </w:pPr>
            <w:r w:rsidRPr="00A53071"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3071" w:rsidRPr="00A53071" w:rsidRDefault="00A53071" w:rsidP="00A53071">
            <w:pPr>
              <w:jc w:val="center"/>
            </w:pPr>
            <w:r w:rsidRPr="00A53071">
              <w:t>(дата составления государственной</w:t>
            </w:r>
            <w:r w:rsidRPr="00A53071">
              <w:br/>
              <w:t>статистической отчетности)</w:t>
            </w:r>
          </w:p>
        </w:tc>
      </w:tr>
    </w:tbl>
    <w:p w:rsidR="00A53071" w:rsidRDefault="00A5307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7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7338"/>
        <w:gridCol w:w="2893"/>
      </w:tblGrid>
      <w:tr w:rsidR="00E459E1" w:rsidRPr="00E459E1" w:rsidTr="006F1CB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ind w:firstLine="567"/>
              <w:jc w:val="both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after="120"/>
              <w:rPr>
                <w:i/>
                <w:iCs/>
              </w:rPr>
            </w:pPr>
            <w:r w:rsidRPr="00E459E1">
              <w:rPr>
                <w:i/>
                <w:iCs/>
              </w:rPr>
              <w:t>УТВЕРЖДЕНО</w:t>
            </w:r>
          </w:p>
          <w:p w:rsidR="00E459E1" w:rsidRPr="00E459E1" w:rsidRDefault="00E459E1" w:rsidP="00E459E1">
            <w:pPr>
              <w:rPr>
                <w:i/>
                <w:iCs/>
              </w:rPr>
            </w:pPr>
            <w:r w:rsidRPr="00E459E1">
              <w:rPr>
                <w:i/>
                <w:iCs/>
              </w:rPr>
              <w:t xml:space="preserve">Постановление </w:t>
            </w:r>
            <w:r w:rsidRPr="00E459E1">
              <w:rPr>
                <w:i/>
                <w:iCs/>
              </w:rPr>
              <w:br/>
              <w:t xml:space="preserve">Национального </w:t>
            </w:r>
            <w:r w:rsidRPr="00E459E1">
              <w:rPr>
                <w:i/>
                <w:iCs/>
              </w:rPr>
              <w:br/>
              <w:t xml:space="preserve">статистического комитета </w:t>
            </w:r>
            <w:r w:rsidRPr="00E459E1">
              <w:rPr>
                <w:i/>
                <w:iCs/>
              </w:rPr>
              <w:br/>
              <w:t>Республики Беларусь</w:t>
            </w:r>
          </w:p>
          <w:p w:rsidR="00E459E1" w:rsidRPr="00E459E1" w:rsidRDefault="00E459E1" w:rsidP="00E459E1">
            <w:pPr>
              <w:rPr>
                <w:i/>
                <w:iCs/>
              </w:rPr>
            </w:pPr>
            <w:r w:rsidRPr="00E459E1">
              <w:rPr>
                <w:i/>
                <w:iCs/>
              </w:rPr>
              <w:t>20.08.2013 № 178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459E1" w:rsidRPr="00E459E1" w:rsidTr="006F1CB1">
        <w:trPr>
          <w:trHeight w:val="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line="160" w:lineRule="atLeast"/>
              <w:jc w:val="center"/>
            </w:pPr>
            <w:r w:rsidRPr="00E459E1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459E1" w:rsidRPr="00E459E1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КОНФИДЕНЦИАЛЬНОСТЬ ГАРАНТИРУЕТСЯ ПОЛУЧАТЕЛЕМ ИНФОРМАЦИИ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459E1" w:rsidRPr="00E459E1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4480" w:type="pct"/>
        <w:jc w:val="center"/>
        <w:tblLook w:val="04A0" w:firstRow="1" w:lastRow="0" w:firstColumn="1" w:lastColumn="0" w:noHBand="0" w:noVBand="1"/>
      </w:tblPr>
      <w:tblGrid>
        <w:gridCol w:w="9167"/>
      </w:tblGrid>
      <w:tr w:rsidR="00E459E1" w:rsidRPr="00E459E1" w:rsidTr="006F1CB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  <w:rPr>
                <w:b/>
                <w:bCs/>
                <w:sz w:val="24"/>
                <w:szCs w:val="24"/>
              </w:rPr>
            </w:pPr>
            <w:r w:rsidRPr="00E459E1">
              <w:rPr>
                <w:b/>
                <w:bCs/>
                <w:sz w:val="24"/>
                <w:szCs w:val="24"/>
              </w:rPr>
              <w:t>ОТЧЕТ</w:t>
            </w:r>
            <w:r w:rsidRPr="00E459E1">
              <w:rPr>
                <w:b/>
                <w:bCs/>
                <w:sz w:val="24"/>
                <w:szCs w:val="24"/>
              </w:rPr>
              <w:br/>
              <w:t>о затратах на производство продукции (работ, услуг)</w:t>
            </w:r>
          </w:p>
          <w:p w:rsidR="00E459E1" w:rsidRPr="00E459E1" w:rsidRDefault="00E459E1" w:rsidP="00E459E1">
            <w:pPr>
              <w:jc w:val="center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за январь-__________________ 20__ года</w:t>
            </w:r>
          </w:p>
          <w:p w:rsidR="00E459E1" w:rsidRPr="00E459E1" w:rsidRDefault="00E459E1" w:rsidP="00E459E1">
            <w:pPr>
              <w:ind w:firstLine="3833"/>
            </w:pPr>
            <w:r w:rsidRPr="00E459E1">
              <w:t>(месяц)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5117"/>
        <w:gridCol w:w="2218"/>
        <w:gridCol w:w="340"/>
        <w:gridCol w:w="1496"/>
        <w:gridCol w:w="1060"/>
      </w:tblGrid>
      <w:tr w:rsidR="00E459E1" w:rsidRPr="00E459E1" w:rsidTr="006F1CB1">
        <w:trPr>
          <w:trHeight w:val="2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Представляют респонденты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Срок представления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Форма 4-ф (затраты)</w:t>
            </w:r>
          </w:p>
        </w:tc>
      </w:tr>
      <w:tr w:rsidR="00E459E1" w:rsidRPr="00E459E1" w:rsidTr="006F1CB1">
        <w:trPr>
          <w:trHeight w:val="240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 xml:space="preserve">юридические лица, обособленные подразделения юридических лиц, имеющие отдельный баланс, в соответствии с Указаниями по заполнению настоящей формы: </w:t>
            </w:r>
          </w:p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в виде электронного документа с использованием специализированного программного обеспечения, размещенного на сайте http://www.belstat.gov.by, </w:t>
            </w:r>
          </w:p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либо на бумажном носителе </w:t>
            </w:r>
          </w:p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 xml:space="preserve">26-го числа после отчетного периода, </w:t>
            </w:r>
            <w:r w:rsidRPr="00E459E1">
              <w:br/>
              <w:t>за январь-декабрь - 30 марта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Код формы по</w:t>
            </w:r>
            <w:r w:rsidRPr="00E459E1">
              <w:br/>
              <w:t>ОКУД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0602014</w:t>
            </w:r>
          </w:p>
        </w:tc>
      </w:tr>
      <w:tr w:rsidR="00E459E1" w:rsidRPr="00E459E1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Квартальная</w:t>
            </w:r>
          </w:p>
        </w:tc>
      </w:tr>
      <w:tr w:rsidR="00E459E1" w:rsidRPr="00E459E1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</w:tr>
    </w:tbl>
    <w:p w:rsidR="00E459E1" w:rsidRPr="00E459E1" w:rsidRDefault="00E459E1" w:rsidP="00E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459E1" w:rsidRPr="00E459E1" w:rsidRDefault="00E459E1" w:rsidP="00E459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10219"/>
      </w:tblGrid>
      <w:tr w:rsidR="00E459E1" w:rsidRPr="00E459E1" w:rsidTr="006F1CB1">
        <w:tc>
          <w:tcPr>
            <w:tcW w:w="0" w:type="auto"/>
            <w:vAlign w:val="center"/>
            <w:hideMark/>
          </w:tcPr>
          <w:p w:rsidR="00E459E1" w:rsidRPr="00E459E1" w:rsidRDefault="00E459E1" w:rsidP="00E459E1">
            <w:pPr>
              <w:rPr>
                <w:sz w:val="24"/>
                <w:szCs w:val="24"/>
              </w:rPr>
            </w:pP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4325"/>
        <w:gridCol w:w="3794"/>
        <w:gridCol w:w="2112"/>
      </w:tblGrid>
      <w:tr w:rsidR="00E459E1" w:rsidRPr="00E459E1" w:rsidTr="006F1CB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after="240"/>
            </w:pPr>
            <w:r w:rsidRPr="00E459E1">
              <w:t>Полное наименование юридического лица ______________________________________________________</w:t>
            </w:r>
            <w:r w:rsidRPr="00E459E1">
              <w:br/>
              <w:t>_________________________________________________________________________________________</w:t>
            </w:r>
            <w:r w:rsidRPr="00E459E1">
              <w:br/>
              <w:t>Полное наименование обособленного подразделения юридического лица _____________________________</w:t>
            </w:r>
            <w:r w:rsidRPr="00E459E1">
              <w:br/>
              <w:t>_________________________________________________________________________________________</w:t>
            </w:r>
            <w:r w:rsidRPr="00E459E1">
              <w:br/>
              <w:t>Почтовый адрес (фактический) _______________________________________________________________</w:t>
            </w:r>
            <w:r w:rsidRPr="00E459E1">
              <w:br/>
              <w:t>_________________________________________________________________________________________</w:t>
            </w:r>
            <w:r w:rsidRPr="00E459E1">
              <w:br/>
              <w:t>Электронный адрес (</w:t>
            </w:r>
            <w:proofErr w:type="spellStart"/>
            <w:r w:rsidRPr="00E459E1">
              <w:t>www</w:t>
            </w:r>
            <w:proofErr w:type="spellEnd"/>
            <w:r w:rsidRPr="00E459E1">
              <w:t>, e-</w:t>
            </w:r>
            <w:proofErr w:type="spellStart"/>
            <w:r w:rsidRPr="00E459E1">
              <w:t>mail</w:t>
            </w:r>
            <w:proofErr w:type="spellEnd"/>
            <w:r w:rsidRPr="00E459E1">
              <w:t>) ______________________________________________________________</w:t>
            </w:r>
          </w:p>
        </w:tc>
      </w:tr>
      <w:tr w:rsidR="00E459E1" w:rsidRPr="00E459E1" w:rsidTr="006F1CB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 xml:space="preserve">Регистрационный номер респондента </w:t>
            </w:r>
            <w:r w:rsidRPr="00E459E1">
              <w:br/>
              <w:t>в статистическом регистре (ОКПО)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Учетный номер плательщика</w:t>
            </w:r>
            <w:r w:rsidRPr="00E459E1">
              <w:br/>
              <w:t>(УНП)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</w:tr>
      <w:tr w:rsidR="00E459E1" w:rsidRPr="00E459E1" w:rsidTr="006F1CB1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</w:tr>
    </w:tbl>
    <w:p w:rsid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59E1" w:rsidRP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ЗАТРАТЫ НА ПРОИЗВОДСТВО ПРОДУКЦИИ (РАБОТ, УСЛУГ)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В ЦЕЛОМ ПО ОРГАНИЗАЦИИ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786"/>
        <w:gridCol w:w="1310"/>
        <w:gridCol w:w="1979"/>
      </w:tblGrid>
      <w:tr w:rsidR="00E459E1" w:rsidRPr="00E459E1" w:rsidTr="006F1CB1">
        <w:trPr>
          <w:trHeight w:val="744"/>
        </w:trPr>
        <w:tc>
          <w:tcPr>
            <w:tcW w:w="30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Код строки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За отчетный период с начала года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За соответствующий период с начала прошлого года</w:t>
            </w:r>
          </w:p>
        </w:tc>
      </w:tr>
      <w:tr w:rsidR="00E459E1" w:rsidRPr="00E459E1" w:rsidTr="006F1CB1">
        <w:tc>
          <w:tcPr>
            <w:tcW w:w="3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2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line="20" w:lineRule="atLeast"/>
            </w:pPr>
            <w:r w:rsidRPr="00E459E1">
              <w:t>Объем производства продукции (работ, услуг) в отпускных ценах за вычетом налогов и сборов, исчисляемых из выручки.................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line="20" w:lineRule="atLeast"/>
              <w:jc w:val="center"/>
            </w:pPr>
            <w:r w:rsidRPr="00E459E1">
              <w:t>001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Затраты на производство продукции (работ, услуг)</w:t>
            </w:r>
            <w:r w:rsidRPr="00E459E1">
              <w:br/>
              <w:t>(сумма строк 003, с 010 по 012, 015)……………………….............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 xml:space="preserve">в том числе: 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003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материальные затраты……………………………………………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>из них:</w:t>
            </w:r>
            <w:r w:rsidRPr="00E459E1">
              <w:br/>
            </w:r>
            <w:r w:rsidRPr="00E459E1">
              <w:br/>
              <w:t>сырье, материалы, покупные комплектующие изделия и полуфабрикаты……………………………………………….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851"/>
            </w:pPr>
            <w:proofErr w:type="gramStart"/>
            <w:r w:rsidRPr="00E459E1">
              <w:t>из них импортные………………………………………...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>топливо………………………………………………………..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851"/>
            </w:pPr>
            <w:proofErr w:type="gramStart"/>
            <w:r w:rsidRPr="00E459E1">
              <w:t>из него импортное……………………...……..................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>электрическая энергия………………………………….……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>тепловая энергия…….. ……………………………...............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затраты на оплату труда………………………………………….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отчисления на социальные нужды………………………………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амортизация основных средств и нематериальных активов, используемых в предпринимательской деятельности (сумма строк 013, 014)……………………………………………………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>в том числе:</w:t>
            </w:r>
            <w:r w:rsidRPr="00E459E1">
              <w:br/>
            </w:r>
            <w:r w:rsidRPr="00E459E1">
              <w:br/>
              <w:t>амортизация основных средств………………......................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567"/>
            </w:pPr>
            <w:r w:rsidRPr="00E459E1">
              <w:t xml:space="preserve">амортизация нематериальных активов...………..……….....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прочие затраты …………………………………………………..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proofErr w:type="spellStart"/>
            <w:r w:rsidRPr="00E459E1">
              <w:t>Справочно</w:t>
            </w:r>
            <w:proofErr w:type="spellEnd"/>
            <w:r w:rsidRPr="00E459E1">
              <w:t xml:space="preserve">: </w:t>
            </w:r>
            <w:r w:rsidRPr="00E459E1">
              <w:br/>
              <w:t>расходы на рекламу - всего………………………………………….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из них на:</w:t>
            </w:r>
            <w:r w:rsidRPr="00E459E1">
              <w:br/>
            </w:r>
            <w:r w:rsidRPr="00E459E1">
              <w:br/>
            </w:r>
            <w:proofErr w:type="gramStart"/>
            <w:r w:rsidRPr="00E459E1">
              <w:t>наружную</w:t>
            </w:r>
            <w:proofErr w:type="gramEnd"/>
            <w:r w:rsidRPr="00E459E1">
              <w:t>………………………………………………………….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телевизионную……………………………………………………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  <w:ind w:left="284"/>
            </w:pPr>
            <w:r w:rsidRPr="00E459E1">
              <w:t>интернет-рекламу…………………………………………………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019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Плата за природные ресурсы (из строки 003)………………………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203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  <w:tr w:rsidR="00E459E1" w:rsidRPr="00E459E1" w:rsidTr="006F1CB1">
        <w:trPr>
          <w:trHeight w:val="2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Отдельные статьи затрат (из строки 015)………………….............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 w:line="20" w:lineRule="atLeast"/>
              <w:jc w:val="center"/>
            </w:pPr>
            <w:r w:rsidRPr="00E459E1">
              <w:t>215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 w:line="20" w:lineRule="atLeast"/>
            </w:pPr>
            <w:r w:rsidRPr="00E459E1">
              <w:t> </w:t>
            </w:r>
          </w:p>
        </w:tc>
      </w:tr>
    </w:tbl>
    <w:p w:rsid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59E1" w:rsidRP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ЗАТРАТЫ НА ПРОИЗВОДСТВО ПРОДУКЦИИ (РАБОТ, УСЛУГ)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ПО ОСНОВНОМУ ВИДУ ЭКОНОМИЧЕСКОЙ ДЕЯТЕЛЬНОСТИ ОРГАНИЗАЦИИ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786"/>
        <w:gridCol w:w="1254"/>
        <w:gridCol w:w="2099"/>
      </w:tblGrid>
      <w:tr w:rsidR="00E459E1" w:rsidRPr="00E459E1" w:rsidTr="006F1CB1">
        <w:trPr>
          <w:trHeight w:val="240"/>
        </w:trPr>
        <w:tc>
          <w:tcPr>
            <w:tcW w:w="29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Код строки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За отчетный период с начала года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За соответствующий период с начала прошлого года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2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Объем производства продукции (работ, услуг) в отпускных ценах за вычетом налогов и сборов, исчисляемых из выручки.....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020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Затраты на производство продукции (работ, услуг)</w:t>
            </w:r>
            <w:r w:rsidRPr="00E459E1">
              <w:br/>
              <w:t xml:space="preserve">(сумма строк 022, 036, с 038 по 040)……………………..………..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в том числе: 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материальные затраты (сумма строк с 023 по 025, с 030 по 033)……......................………………………………………..…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в том числе:</w:t>
            </w:r>
            <w:r w:rsidRPr="00E459E1">
              <w:br/>
            </w:r>
            <w:r w:rsidRPr="00E459E1">
              <w:br/>
              <w:t xml:space="preserve">сырье и материалы………………………………………...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покупные комплектующие изделия и полуфабрикаты......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работы (услуги) производственного характера, выполненные другими организациями…………................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из них:</w:t>
            </w:r>
            <w:r w:rsidRPr="00E459E1">
              <w:br/>
            </w:r>
            <w:r w:rsidRPr="00E459E1">
              <w:br/>
              <w:t xml:space="preserve">перевозка грузов……………….………………………...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текущий и капитальный ремонт зданий и сооружений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техническое обслуживание и ремонт офисных машин и вычислительной техники………………………………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техническое обслуживание и ремонт автомобилей и мотоциклов…………………………………………...…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029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топливо……………………………….………………………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электрическая энергия……..………………….......………..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тепловая энергия……………………….……………............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прочие материальные затраты……………………..............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из них: 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плата за природные ресурсы…………………..……..…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налог на добавленную стоимость, включенный в затраты……………………………………………………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затраты на оплату труда……………………………………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из них расходы на форменную и фирменную одежду, обмундирование…………………………………….……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отчисления на социальные нужды………………………...........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амортизация основных средств и нематериальных активов, используемых в предпринимательской деятельности……......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039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прочие затраты (сумма строк с 041 по 046, 058)………………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в том числе:</w:t>
            </w:r>
            <w:r w:rsidRPr="00E459E1">
              <w:br/>
            </w:r>
            <w:r w:rsidRPr="00E459E1">
              <w:br/>
            </w:r>
            <w:r w:rsidRPr="00E459E1">
              <w:lastRenderedPageBreak/>
              <w:t xml:space="preserve">арендная плата…..…………………………………………..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lastRenderedPageBreak/>
              <w:t>041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lastRenderedPageBreak/>
              <w:t>вознаграждения за рационализаторские предложения и выплата авторских гонораров</w:t>
            </w:r>
            <w:proofErr w:type="gramStart"/>
            <w:r w:rsidRPr="00E459E1">
              <w:t xml:space="preserve">..…………..…………..……. 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суточные и подъемные………………………….……....….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начисленные налоги, сборы (пошлины), платежи, включаемые в затраты на производство продукции (работ, услуг)………………………………………………………….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>представительские расходы</w:t>
            </w:r>
            <w:proofErr w:type="gramStart"/>
            <w:r w:rsidRPr="00E459E1">
              <w:t xml:space="preserve">..………………………….….... 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услуги других организаций….……………………….....…..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из них услуги:</w:t>
            </w:r>
            <w:r w:rsidRPr="00E459E1">
              <w:br/>
            </w:r>
            <w:r w:rsidRPr="00E459E1">
              <w:br/>
              <w:t xml:space="preserve">гостиниц и прочих мест временного проживания…….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пассажирского транспорта………………………………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связи………………………………………………………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по созданию и обновлению </w:t>
            </w:r>
            <w:proofErr w:type="spellStart"/>
            <w:r w:rsidRPr="00E459E1">
              <w:t>web</w:t>
            </w:r>
            <w:proofErr w:type="spellEnd"/>
            <w:r w:rsidRPr="00E459E1">
              <w:t xml:space="preserve">-сайтов…..…….....…..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по научным разработкам……………………………......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по охране имущества………………….………….……..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банков и небанковских кредитно-финансовых организаций………………………………………………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консультационные, аудиторские….…………………….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по уборке территории, сбору и вывозу отходов</w:t>
            </w:r>
            <w:proofErr w:type="gramStart"/>
            <w:r w:rsidRPr="00E459E1">
              <w:t xml:space="preserve">…....…. 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 xml:space="preserve">образования…………………………………………..…..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851"/>
            </w:pPr>
            <w:r w:rsidRPr="00E459E1">
              <w:t>здравоохранения</w:t>
            </w:r>
            <w:proofErr w:type="gramStart"/>
            <w:r w:rsidRPr="00E459E1">
              <w:t xml:space="preserve">..………………………….….......……. 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r w:rsidRPr="00E459E1">
              <w:t xml:space="preserve">другие затраты….…….…………………………..………….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Прирост</w:t>
            </w:r>
            <w:proofErr w:type="gramStart"/>
            <w:r w:rsidRPr="00E459E1">
              <w:t xml:space="preserve"> (+) </w:t>
            </w:r>
            <w:proofErr w:type="gramEnd"/>
            <w:r w:rsidRPr="00E459E1">
              <w:t xml:space="preserve">или уменьшение (-) остатка незавершенного производства, полуфабрикатов и приспособлений собственной выработки, не включаемых в стоимость продукции……………...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059*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 xml:space="preserve">Внутризаводской оборот, включаемый в затраты на производство продукции (работ, услуг)…………………………...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060*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 xml:space="preserve">Внутризаводской оборот, включаемый в объем продукции (работ, услуг)…………………………….. ………………………..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061*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 xml:space="preserve">Командировочные расходы……………………………………….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Из строки 023:</w:t>
            </w:r>
          </w:p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семена и посадочный материал…………………….…………...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063**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proofErr w:type="gramStart"/>
            <w:r w:rsidRPr="00E459E1">
              <w:t xml:space="preserve">из них покупные………………………………………….…. 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064**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корма……………………………………………………………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065**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567"/>
            </w:pPr>
            <w:proofErr w:type="gramStart"/>
            <w:r w:rsidRPr="00E459E1">
              <w:t>из них покупные…………………………………….............</w:t>
            </w:r>
            <w:proofErr w:type="gramEnd"/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066**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минеральные удобрения………………………………………..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067**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 xml:space="preserve">средства защиты растений и животных……………………….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068**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9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  <w:ind w:left="284"/>
            </w:pPr>
            <w:r w:rsidRPr="00E459E1">
              <w:t>подстилка, яйцо для инкубации, навоз………………………..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069**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 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lastRenderedPageBreak/>
        <w:t>Таблица 3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Исключена</w:t>
      </w:r>
    </w:p>
    <w:tbl>
      <w:tblPr>
        <w:tblStyle w:val="tablencp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E459E1" w:rsidRPr="00E459E1" w:rsidTr="006F1CB1">
        <w:tc>
          <w:tcPr>
            <w:tcW w:w="0" w:type="auto"/>
            <w:vAlign w:val="center"/>
            <w:hideMark/>
          </w:tcPr>
          <w:p w:rsidR="00E459E1" w:rsidRPr="00E459E1" w:rsidRDefault="00E459E1" w:rsidP="00E459E1">
            <w:pPr>
              <w:rPr>
                <w:sz w:val="24"/>
                <w:szCs w:val="24"/>
              </w:rPr>
            </w:pP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Pr="00E459E1" w:rsidRDefault="00E459E1" w:rsidP="00E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*Строки с 059 по 061 заполняют только юридические лица, обособленные подразделения юридических лиц, имеющие отдельный баланс, основной вид экономической деятельности которых относится к одному из разделов с 10 по 41 включительно по ОКЭД согласно приложению 1 к Указаниям по заполнению настоящей формы.</w:t>
      </w:r>
    </w:p>
    <w:p w:rsidR="00E459E1" w:rsidRPr="00E459E1" w:rsidRDefault="00E459E1" w:rsidP="00E459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a13"/>
      <w:bookmarkEnd w:id="15"/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**Строки с 063 по 069 заполняют только юридические лица, обособленные подразделения юридических лиц, имеющие отдельный баланс, основной вид экономической деятельности которых относится к разделу 01 или 05 по ОКЭД согласно приложению 1 к Указаниям по заполнению настоящей формы.</w:t>
      </w:r>
    </w:p>
    <w:p w:rsidR="00E459E1" w:rsidRP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III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ИСКЛЮЧЕН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Исключена</w:t>
      </w:r>
    </w:p>
    <w:tbl>
      <w:tblPr>
        <w:tblStyle w:val="tablencp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E459E1" w:rsidRPr="00E459E1" w:rsidTr="006F1CB1">
        <w:tc>
          <w:tcPr>
            <w:tcW w:w="0" w:type="auto"/>
            <w:vAlign w:val="center"/>
            <w:hideMark/>
          </w:tcPr>
          <w:p w:rsidR="00E459E1" w:rsidRPr="00E459E1" w:rsidRDefault="00E459E1" w:rsidP="00E459E1">
            <w:pPr>
              <w:rPr>
                <w:sz w:val="24"/>
                <w:szCs w:val="24"/>
              </w:rPr>
            </w:pPr>
          </w:p>
        </w:tc>
      </w:tr>
    </w:tbl>
    <w:p w:rsidR="00E459E1" w:rsidRPr="00E459E1" w:rsidRDefault="00E459E1" w:rsidP="00E45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IV</w:t>
      </w:r>
      <w:r w:rsidRPr="00E459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РАСПРЕДЕЛЕНИЕ ПРОДУКТОВ И УСЛУГ ПО ОСНОВНОМУ ВИДУ ЭКОНОМИЧЕСКОЙ ДЕЯТЕЛЬНОСТИ ОРГАНИЗАЦИИ**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9E1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Pr="00E459E1" w:rsidRDefault="00E459E1" w:rsidP="00E4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757"/>
        <w:gridCol w:w="1805"/>
        <w:gridCol w:w="1105"/>
        <w:gridCol w:w="1103"/>
      </w:tblGrid>
      <w:tr w:rsidR="00E459E1" w:rsidRPr="00E459E1" w:rsidTr="006F1CB1">
        <w:trPr>
          <w:trHeight w:val="240"/>
        </w:trPr>
        <w:tc>
          <w:tcPr>
            <w:tcW w:w="266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Наименование продуктов и услуг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Код строки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Стоимость продуктов и услуг, использованных на производство продукции (работ, услуг) основного вида экономической деятельности, за отчетный период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E459E1" w:rsidRPr="00E459E1" w:rsidTr="006F1C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1" w:rsidRPr="00E459E1" w:rsidRDefault="00E459E1" w:rsidP="00E459E1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на начало отчетного года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на конец отчетного года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3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Продукты и услуги сельского хозяйства и охоты…………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110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Продукты и услуги лесного хозяйства…………………….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Продукты и услуги рыболовства и рыбоводства………….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Уголь………………………………..……………………..…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Торф………………………………………………………….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Сырая нефть и природный газ……………………………..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Металлические руды и прочие продукты горнодобывающей промышленности………………………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Пищевые продукты, включая напитки, табачные изделия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Продукты и услуги текстильного производства, одежда, меха и меховые изделия………………….…………………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Кожа, изделия из кожи, обувь………………………………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Продукты обработки древесины, изделия из дерева и пробки, кроме мебели, изделия из соломки и материалов для плетения…………………………………………………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Целлюлоза, древесная масса, бумага, картон и изделия из них. Издательская и полиграфическая продукция………..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Кокс, ядерные материалы…………………………………..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Нефтепродукты………………………………………………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lastRenderedPageBreak/>
              <w:t>Химическая продукция……………………………………..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Резиновые и пластмассовые изделия……………................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Прочие неметаллические минеральные продукты………..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Продукты и услуги металлургического производства и готовые металлические изделия……………………………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 xml:space="preserve">Машины и оборудование……………………………..…….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Электрическое оборудование, электронное и оптическое оборудование………………………………………………..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129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Транспортные средства и оборудование………..…………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Мебель и прочая промышленная продукция, не включенная в другие строки. Обработка вторичного сырья……………………………………………………….…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131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Электрическая энергия, газообразное топливо, пар и горячая вода…………………………………………………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132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>Услуги по сбору, очистке и распределению воды…………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x</w:t>
            </w:r>
          </w:p>
        </w:tc>
      </w:tr>
      <w:tr w:rsidR="00E459E1" w:rsidRPr="00E459E1" w:rsidTr="006F1CB1">
        <w:trPr>
          <w:trHeight w:val="240"/>
        </w:trPr>
        <w:tc>
          <w:tcPr>
            <w:tcW w:w="26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spacing w:before="120"/>
            </w:pPr>
            <w:r w:rsidRPr="00E459E1">
              <w:t xml:space="preserve">Всего (сумма строк с 110 по 133).…………….…………...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134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spacing w:before="120"/>
              <w:jc w:val="center"/>
            </w:pPr>
            <w:r w:rsidRPr="00E459E1">
              <w:t> 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9E1" w:rsidRPr="00E459E1" w:rsidRDefault="00E459E1" w:rsidP="00E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*Исключено.</w:t>
      </w:r>
    </w:p>
    <w:p w:rsidR="00E459E1" w:rsidRPr="00E459E1" w:rsidRDefault="00E459E1" w:rsidP="00E459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9E1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в отчете за январь-декабрь; некоммерческие организации раздел IV не заполняют.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5243"/>
        <w:gridCol w:w="1970"/>
        <w:gridCol w:w="3018"/>
      </w:tblGrid>
      <w:tr w:rsidR="00E459E1" w:rsidRPr="00E459E1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Руководитель (уполномоченный заместитель</w:t>
            </w:r>
            <w:r w:rsidRPr="00E459E1">
              <w:rPr>
                <w:sz w:val="24"/>
                <w:szCs w:val="24"/>
              </w:rPr>
              <w:br/>
              <w:t>руководителя) юридического лица,</w:t>
            </w:r>
            <w:r w:rsidRPr="00E459E1"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both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9E1" w:rsidRPr="00E459E1" w:rsidRDefault="00E459E1" w:rsidP="00E459E1">
            <w:pPr>
              <w:jc w:val="center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_______________________</w:t>
            </w:r>
          </w:p>
        </w:tc>
      </w:tr>
      <w:tr w:rsidR="00E459E1" w:rsidRPr="00E459E1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ind w:firstLine="720"/>
              <w:jc w:val="both"/>
            </w:pPr>
            <w:r w:rsidRPr="00E459E1">
              <w:t>(нужное подчеркнуть)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ind w:firstLine="238"/>
              <w:jc w:val="both"/>
            </w:pPr>
            <w:r w:rsidRPr="00E459E1"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>(инициалы, фамилия)</w:t>
            </w:r>
          </w:p>
        </w:tc>
      </w:tr>
    </w:tbl>
    <w:p w:rsidR="00E459E1" w:rsidRPr="00E459E1" w:rsidRDefault="00E459E1" w:rsidP="00E45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4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E459E1" w:rsidRPr="00E459E1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both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both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right"/>
              <w:rPr>
                <w:sz w:val="24"/>
                <w:szCs w:val="24"/>
              </w:rPr>
            </w:pPr>
            <w:r w:rsidRPr="00E459E1">
              <w:rPr>
                <w:sz w:val="24"/>
                <w:szCs w:val="24"/>
              </w:rPr>
              <w:t>___ ________________ 20__ г.</w:t>
            </w:r>
          </w:p>
        </w:tc>
      </w:tr>
      <w:tr w:rsidR="00E459E1" w:rsidRPr="00E459E1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 xml:space="preserve">(фамилия, собственное имя, отчество контактного лица, </w:t>
            </w:r>
            <w:r w:rsidRPr="00E459E1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r w:rsidRPr="00E459E1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9E1" w:rsidRPr="00E459E1" w:rsidRDefault="00E459E1" w:rsidP="00E459E1">
            <w:pPr>
              <w:jc w:val="center"/>
            </w:pPr>
            <w:r w:rsidRPr="00E459E1">
              <w:t xml:space="preserve">(дата составления государственной </w:t>
            </w:r>
            <w:r w:rsidRPr="00E459E1">
              <w:br/>
              <w:t>статистической отчетности)</w:t>
            </w:r>
          </w:p>
        </w:tc>
      </w:tr>
    </w:tbl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E459E1" w:rsidRDefault="00E459E1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8</w:t>
      </w:r>
    </w:p>
    <w:p w:rsidR="006F411E" w:rsidRDefault="006F411E" w:rsidP="006F41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7338"/>
        <w:gridCol w:w="2893"/>
      </w:tblGrid>
      <w:tr w:rsidR="006F411E" w:rsidRPr="006F411E" w:rsidTr="006F1CB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after="120"/>
              <w:rPr>
                <w:i/>
                <w:iCs/>
              </w:rPr>
            </w:pPr>
            <w:r w:rsidRPr="006F411E">
              <w:rPr>
                <w:i/>
                <w:iCs/>
              </w:rPr>
              <w:t>УТВЕРЖДЕНО</w:t>
            </w:r>
          </w:p>
          <w:p w:rsidR="006F411E" w:rsidRPr="006F411E" w:rsidRDefault="006F411E" w:rsidP="006F411E">
            <w:pPr>
              <w:rPr>
                <w:i/>
                <w:iCs/>
              </w:rPr>
            </w:pPr>
            <w:r w:rsidRPr="006F411E">
              <w:rPr>
                <w:i/>
                <w:iCs/>
              </w:rPr>
              <w:t xml:space="preserve">Постановление </w:t>
            </w:r>
            <w:r w:rsidRPr="006F411E">
              <w:rPr>
                <w:i/>
                <w:iCs/>
              </w:rPr>
              <w:br/>
              <w:t xml:space="preserve">Национального </w:t>
            </w:r>
            <w:r w:rsidRPr="006F411E">
              <w:rPr>
                <w:i/>
                <w:iCs/>
              </w:rPr>
              <w:br/>
              <w:t xml:space="preserve">статистического комитета </w:t>
            </w:r>
            <w:r w:rsidRPr="006F411E">
              <w:rPr>
                <w:i/>
                <w:iCs/>
              </w:rPr>
              <w:br/>
              <w:t>Республики Беларусь</w:t>
            </w:r>
          </w:p>
          <w:p w:rsidR="006F411E" w:rsidRPr="006F411E" w:rsidRDefault="006F411E" w:rsidP="006F411E">
            <w:pPr>
              <w:rPr>
                <w:i/>
                <w:iCs/>
              </w:rPr>
            </w:pPr>
            <w:r w:rsidRPr="006F411E">
              <w:rPr>
                <w:i/>
                <w:iCs/>
              </w:rPr>
              <w:t>15.01.2014 № 7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КОНФИДЕНЦИАЛЬНОСТЬ ГАРАНТИРУЕТСЯ ПОЛУЧАТЕЛЕМ ИНФОРМАЦИИ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4608" w:type="pct"/>
        <w:jc w:val="center"/>
        <w:tblLook w:val="04A0" w:firstRow="1" w:lastRow="0" w:firstColumn="1" w:lastColumn="0" w:noHBand="0" w:noVBand="1"/>
      </w:tblPr>
      <w:tblGrid>
        <w:gridCol w:w="9429"/>
      </w:tblGrid>
      <w:tr w:rsidR="006F411E" w:rsidRPr="006F411E" w:rsidTr="006F1CB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  <w:rPr>
                <w:b/>
                <w:bCs/>
              </w:rPr>
            </w:pPr>
            <w:r w:rsidRPr="006F411E">
              <w:rPr>
                <w:b/>
                <w:bCs/>
              </w:rPr>
              <w:t>ОТЧЕТ</w:t>
            </w:r>
            <w:r w:rsidRPr="006F411E">
              <w:rPr>
                <w:b/>
                <w:bCs/>
              </w:rPr>
              <w:br/>
              <w:t>о финансовых результатах</w:t>
            </w:r>
          </w:p>
          <w:p w:rsidR="006F411E" w:rsidRPr="006F411E" w:rsidRDefault="006F411E" w:rsidP="006F411E">
            <w:pPr>
              <w:jc w:val="center"/>
            </w:pPr>
            <w:r w:rsidRPr="006F411E">
              <w:t>за январь-______________________ 20__ года</w:t>
            </w:r>
          </w:p>
          <w:p w:rsidR="006F411E" w:rsidRPr="006F411E" w:rsidRDefault="006F411E" w:rsidP="006F411E">
            <w:pPr>
              <w:ind w:firstLine="3833"/>
            </w:pPr>
            <w:r w:rsidRPr="006F411E">
              <w:t>(месяц)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5118"/>
        <w:gridCol w:w="1968"/>
        <w:gridCol w:w="383"/>
        <w:gridCol w:w="1571"/>
        <w:gridCol w:w="1191"/>
      </w:tblGrid>
      <w:tr w:rsidR="006F411E" w:rsidRPr="006F411E" w:rsidTr="006F1CB1">
        <w:trPr>
          <w:trHeight w:val="2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Представляют респонденты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Срок представления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Форма 12-ф (прибыль)</w:t>
            </w:r>
          </w:p>
        </w:tc>
      </w:tr>
      <w:tr w:rsidR="006F411E" w:rsidRPr="006F411E" w:rsidTr="006F1CB1">
        <w:trPr>
          <w:trHeight w:val="240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формы:</w:t>
            </w:r>
          </w:p>
          <w:p w:rsidR="006F411E" w:rsidRPr="006F411E" w:rsidRDefault="006F411E" w:rsidP="006F411E">
            <w:pPr>
              <w:ind w:left="284"/>
            </w:pPr>
            <w:r w:rsidRPr="006F411E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  <w:r w:rsidRPr="006F411E">
              <w:br/>
            </w:r>
            <w:r w:rsidRPr="006F411E">
              <w:br/>
              <w:t>либо на бумажном носителе:</w:t>
            </w:r>
          </w:p>
          <w:p w:rsidR="006F411E" w:rsidRPr="006F411E" w:rsidRDefault="006F411E" w:rsidP="006F411E">
            <w:pPr>
              <w:ind w:left="567"/>
            </w:pPr>
            <w:r w:rsidRPr="006F411E"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25-го числа после отчетного периода</w:t>
            </w:r>
            <w:r w:rsidRPr="006F411E">
              <w:br/>
            </w:r>
            <w:r w:rsidRPr="006F411E">
              <w:br/>
              <w:t xml:space="preserve">по данным годовой бухгалтерской отчетности - </w:t>
            </w:r>
            <w:r w:rsidRPr="006F411E">
              <w:br/>
              <w:t>12 апреля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Код формы по</w:t>
            </w:r>
            <w:r w:rsidRPr="006F411E">
              <w:br/>
              <w:t>ОКУД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0602004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8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Месячная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Срочная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8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</w:tbl>
    <w:p w:rsidR="006F411E" w:rsidRPr="006F411E" w:rsidRDefault="006F411E" w:rsidP="006F411E">
      <w:pPr>
        <w:rPr>
          <w:rFonts w:ascii="Calibri" w:eastAsia="Calibri" w:hAnsi="Calibri" w:cs="Times New Roman"/>
          <w:vanish/>
        </w:rPr>
      </w:pP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10219"/>
      </w:tblGrid>
      <w:tr w:rsidR="006F411E" w:rsidRPr="006F411E" w:rsidTr="006F1CB1">
        <w:tc>
          <w:tcPr>
            <w:tcW w:w="0" w:type="auto"/>
            <w:vAlign w:val="center"/>
            <w:hideMark/>
          </w:tcPr>
          <w:p w:rsidR="006F411E" w:rsidRPr="006F411E" w:rsidRDefault="006F411E" w:rsidP="006F411E"/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4522"/>
        <w:gridCol w:w="3532"/>
        <w:gridCol w:w="2177"/>
      </w:tblGrid>
      <w:tr w:rsidR="006F411E" w:rsidRPr="006F411E" w:rsidTr="006F1CB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after="240"/>
            </w:pPr>
            <w:r w:rsidRPr="006F411E">
              <w:t>Полное наименование юридического лица ______________________________________________________</w:t>
            </w:r>
            <w:r w:rsidRPr="006F411E">
              <w:br/>
              <w:t>_________________________________________________________________________________________</w:t>
            </w:r>
            <w:r w:rsidRPr="006F411E">
              <w:br/>
              <w:t>Полное наименование обособленного подразделения юридического лица _____________________________</w:t>
            </w:r>
            <w:r w:rsidRPr="006F411E">
              <w:br/>
              <w:t>_________________________________________________________________________________________</w:t>
            </w:r>
            <w:r w:rsidRPr="006F411E">
              <w:br/>
              <w:t>Почтовый адрес (фактический) _______________________________________________________________</w:t>
            </w:r>
            <w:r w:rsidRPr="006F411E">
              <w:br/>
              <w:t>_________________________________________________________________________________________</w:t>
            </w:r>
            <w:r w:rsidRPr="006F411E">
              <w:br/>
              <w:t>Электронный адрес (</w:t>
            </w:r>
            <w:proofErr w:type="spellStart"/>
            <w:r w:rsidRPr="006F411E">
              <w:t>www</w:t>
            </w:r>
            <w:proofErr w:type="spellEnd"/>
            <w:r w:rsidRPr="006F411E">
              <w:t>, e-</w:t>
            </w:r>
            <w:proofErr w:type="spellStart"/>
            <w:r w:rsidRPr="006F411E">
              <w:t>mail</w:t>
            </w:r>
            <w:proofErr w:type="spellEnd"/>
            <w:r w:rsidRPr="006F411E">
              <w:t>) ______________________________________________________________</w:t>
            </w:r>
          </w:p>
        </w:tc>
      </w:tr>
      <w:tr w:rsidR="006F411E" w:rsidRPr="006F411E" w:rsidTr="006F1CB1">
        <w:trPr>
          <w:trHeight w:val="240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Регистрационный номер респондента </w:t>
            </w:r>
            <w:r w:rsidRPr="006F411E">
              <w:br/>
              <w:t>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Учетный номер плательщика</w:t>
            </w:r>
            <w:r w:rsidRPr="006F411E">
              <w:br/>
              <w:t>(УНП)</w:t>
            </w:r>
          </w:p>
        </w:tc>
        <w:tc>
          <w:tcPr>
            <w:tcW w:w="106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  <w:tr w:rsidR="006F411E" w:rsidRPr="006F411E" w:rsidTr="006F1CB1">
        <w:trPr>
          <w:trHeight w:val="240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a12"/>
      <w:bookmarkEnd w:id="16"/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1E" w:rsidRP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миллионов рублей, в целых числах</w:t>
      </w:r>
    </w:p>
    <w:tbl>
      <w:tblPr>
        <w:tblStyle w:val="tablencpi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757"/>
        <w:gridCol w:w="1058"/>
        <w:gridCol w:w="1999"/>
      </w:tblGrid>
      <w:tr w:rsidR="006F411E" w:rsidRPr="006F411E" w:rsidTr="006F1CB1">
        <w:trPr>
          <w:trHeight w:val="240"/>
        </w:trPr>
        <w:tc>
          <w:tcPr>
            <w:tcW w:w="3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Наименование показателя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Код строки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За отчетный период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За соответствующий период прошлого года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Выручка от реализации продукции, товаров, работ, услуг………….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Начисленный налог на добавленную стоимость, исчисляемый из выручки от реализации продукции, товаров, работ, услуг…..............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Прочие налоги и сборы, исчисляемые из выручки от реализации продукции, товаров, работ, услуг</w:t>
            </w:r>
            <w:proofErr w:type="gramStart"/>
            <w:r w:rsidRPr="006F411E">
              <w:t xml:space="preserve">..............................................………. </w:t>
            </w:r>
            <w:proofErr w:type="gramEnd"/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Себестоимость реализованной продукции, товаров, работ, услуг…..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Прибыль, убыток</w:t>
            </w:r>
            <w:proofErr w:type="gramStart"/>
            <w:r w:rsidRPr="006F411E">
              <w:t xml:space="preserve"> (-) </w:t>
            </w:r>
            <w:proofErr w:type="gramEnd"/>
            <w:r w:rsidRPr="006F411E">
              <w:t>от реализации продукции, товаров, работ, услуг (строка 01 минус строки 15, 16, 18)…………………………….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Прибыль, убыток</w:t>
            </w:r>
            <w:proofErr w:type="gramStart"/>
            <w:r w:rsidRPr="006F411E">
              <w:t xml:space="preserve"> (-) </w:t>
            </w:r>
            <w:proofErr w:type="gramEnd"/>
            <w:r w:rsidRPr="006F411E">
              <w:t xml:space="preserve">от текущей деятельности...........................……..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Прибыль, убыток</w:t>
            </w:r>
            <w:proofErr w:type="gramStart"/>
            <w:r w:rsidRPr="006F411E">
              <w:t xml:space="preserve"> (-) </w:t>
            </w:r>
            <w:proofErr w:type="gramEnd"/>
            <w:r w:rsidRPr="006F411E">
              <w:t xml:space="preserve">от инвестиционной и финансовой деятельности…..………………………….……………………………..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Налог на прибыль………………..………………………………………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Изменение отложенных налоговых активов…………..........................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Изменение отложенных налоговых обязательств…….........................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 xml:space="preserve">Прочие налоги и сборы, суммы, исчисляемые из прибыли (дохода)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Чистая прибыль, убыток</w:t>
            </w:r>
            <w:proofErr w:type="gramStart"/>
            <w:r w:rsidRPr="006F411E">
              <w:t xml:space="preserve"> (-) (</w:t>
            </w:r>
            <w:proofErr w:type="gramEnd"/>
            <w:r w:rsidRPr="006F411E">
              <w:t>строка 22 плюс строка 23, минус строка 24, плюс строки 25 и 26, минус строка 27)……………………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Средства, полученные из бюджета на покрытие убытков, в связи с государственным регулированием цен и тарифов, на возмещение текущих затрат</w:t>
            </w:r>
            <w:proofErr w:type="gramStart"/>
            <w:r w:rsidRPr="006F411E">
              <w:t xml:space="preserve">…..............................................................................…... </w:t>
            </w:r>
            <w:proofErr w:type="gramEnd"/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 xml:space="preserve">из них на сельское хозяйство………………………...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 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5243"/>
        <w:gridCol w:w="1970"/>
        <w:gridCol w:w="3018"/>
      </w:tblGrid>
      <w:tr w:rsidR="006F411E" w:rsidRPr="006F411E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Руководитель (уполномоченный заместитель</w:t>
            </w:r>
            <w:r w:rsidRPr="006F411E">
              <w:br/>
              <w:t>руководителя) юридического лица,</w:t>
            </w:r>
            <w:r w:rsidRPr="006F411E">
              <w:br/>
              <w:t>обособленного подразделения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r w:rsidRPr="006F411E">
              <w:t>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_______________________</w:t>
            </w:r>
          </w:p>
        </w:tc>
      </w:tr>
      <w:tr w:rsidR="006F411E" w:rsidRPr="006F411E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ind w:firstLine="720"/>
            </w:pPr>
            <w:r w:rsidRPr="006F411E">
              <w:t>(нужное подчеркнуть)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ind w:firstLine="238"/>
            </w:pPr>
            <w:r w:rsidRPr="006F411E"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(инициалы, фамилия)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5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6F411E" w:rsidRPr="006F411E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right"/>
            </w:pPr>
            <w:r w:rsidRPr="006F411E">
              <w:t>___ ________________ 20__ г.</w:t>
            </w:r>
          </w:p>
        </w:tc>
      </w:tr>
      <w:tr w:rsidR="006F411E" w:rsidRPr="006F411E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(фамилия, собственное имя, отчество контактного лица, </w:t>
            </w:r>
            <w:r w:rsidRPr="006F411E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(дата составления государственной </w:t>
            </w:r>
            <w:r w:rsidRPr="006F411E">
              <w:br/>
              <w:t>статистической отчетности)</w:t>
            </w:r>
          </w:p>
        </w:tc>
      </w:tr>
    </w:tbl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9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7282"/>
        <w:gridCol w:w="2949"/>
      </w:tblGrid>
      <w:tr w:rsidR="006F411E" w:rsidRPr="006F411E" w:rsidTr="006F1CB1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ind w:firstLine="567"/>
              <w:jc w:val="both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after="120"/>
              <w:rPr>
                <w:i/>
                <w:iCs/>
              </w:rPr>
            </w:pPr>
            <w:r w:rsidRPr="006F411E">
              <w:rPr>
                <w:i/>
                <w:iCs/>
              </w:rPr>
              <w:t>УТВЕРЖДЕНО</w:t>
            </w:r>
          </w:p>
          <w:p w:rsidR="006F411E" w:rsidRPr="006F411E" w:rsidRDefault="006F411E" w:rsidP="006F411E">
            <w:pPr>
              <w:rPr>
                <w:i/>
                <w:iCs/>
              </w:rPr>
            </w:pPr>
            <w:r w:rsidRPr="006F411E">
              <w:rPr>
                <w:i/>
                <w:iCs/>
              </w:rPr>
              <w:t>Постановление</w:t>
            </w:r>
            <w:r w:rsidRPr="006F411E">
              <w:rPr>
                <w:i/>
                <w:iCs/>
              </w:rPr>
              <w:br/>
              <w:t>Национального</w:t>
            </w:r>
            <w:r w:rsidRPr="006F411E">
              <w:rPr>
                <w:i/>
                <w:iCs/>
              </w:rPr>
              <w:br/>
              <w:t>статистического комитета</w:t>
            </w:r>
            <w:r w:rsidRPr="006F411E">
              <w:rPr>
                <w:i/>
                <w:iCs/>
              </w:rPr>
              <w:br/>
              <w:t>Республики Беларусь</w:t>
            </w:r>
          </w:p>
          <w:p w:rsidR="006F411E" w:rsidRPr="006F411E" w:rsidRDefault="006F411E" w:rsidP="006F411E">
            <w:pPr>
              <w:rPr>
                <w:i/>
                <w:iCs/>
              </w:rPr>
            </w:pPr>
            <w:r w:rsidRPr="006F411E">
              <w:rPr>
                <w:i/>
                <w:iCs/>
              </w:rPr>
              <w:t>15.01.2014 № 9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КОНФИДЕНЦИАЛЬНОСТЬ ГАРАНТИРУЕТСЯ ПОЛУЧАТЕЛЕМ ИНФОРМАЦИИ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6F411E" w:rsidRPr="006F411E" w:rsidTr="006F1CB1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4750" w:type="pct"/>
        <w:jc w:val="center"/>
        <w:tblLook w:val="04A0" w:firstRow="1" w:lastRow="0" w:firstColumn="1" w:lastColumn="0" w:noHBand="0" w:noVBand="1"/>
      </w:tblPr>
      <w:tblGrid>
        <w:gridCol w:w="9719"/>
      </w:tblGrid>
      <w:tr w:rsidR="006F411E" w:rsidRPr="006F411E" w:rsidTr="006F1CB1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411E">
              <w:rPr>
                <w:b/>
                <w:bCs/>
                <w:sz w:val="24"/>
                <w:szCs w:val="24"/>
              </w:rPr>
              <w:t>ОТЧЕТ</w:t>
            </w:r>
            <w:r w:rsidRPr="006F411E">
              <w:rPr>
                <w:b/>
                <w:bCs/>
                <w:sz w:val="24"/>
                <w:szCs w:val="24"/>
              </w:rPr>
              <w:br/>
              <w:t>о состоянии расчетов</w:t>
            </w:r>
          </w:p>
          <w:p w:rsidR="006F411E" w:rsidRPr="006F411E" w:rsidRDefault="006F411E" w:rsidP="006F411E">
            <w:pPr>
              <w:jc w:val="center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по состоянию на 1 ______________ 20__ года</w:t>
            </w:r>
          </w:p>
          <w:p w:rsidR="006F411E" w:rsidRPr="006F411E" w:rsidRDefault="006F411E" w:rsidP="006F411E">
            <w:pPr>
              <w:ind w:firstLine="4445"/>
            </w:pPr>
            <w:r w:rsidRPr="006F411E">
              <w:t>(месяц)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5373"/>
        <w:gridCol w:w="1964"/>
        <w:gridCol w:w="340"/>
        <w:gridCol w:w="1496"/>
        <w:gridCol w:w="1058"/>
      </w:tblGrid>
      <w:tr w:rsidR="006F411E" w:rsidRPr="006F411E" w:rsidTr="006F1CB1">
        <w:trPr>
          <w:trHeight w:val="24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Представляют респонденты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Срок представления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Форма 12-ф (расчеты)</w:t>
            </w:r>
          </w:p>
        </w:tc>
      </w:tr>
      <w:tr w:rsidR="006F411E" w:rsidRPr="006F411E" w:rsidTr="006F1CB1">
        <w:trPr>
          <w:trHeight w:val="240"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формы:</w:t>
            </w:r>
          </w:p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26-го числа после </w:t>
            </w:r>
            <w:r w:rsidRPr="006F411E">
              <w:br/>
              <w:t>отчетной даты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Код формы по</w:t>
            </w:r>
            <w:r w:rsidRPr="006F411E">
              <w:br/>
              <w:t>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0602005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Месячная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Срочная</w:t>
            </w:r>
          </w:p>
        </w:tc>
      </w:tr>
      <w:tr w:rsidR="006F411E" w:rsidRPr="006F411E" w:rsidTr="006F1CB1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166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line="185" w:lineRule="atLeast"/>
            </w:pPr>
            <w:r w:rsidRPr="006F411E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line="185" w:lineRule="atLeast"/>
            </w:pPr>
            <w:r w:rsidRPr="006F411E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line="185" w:lineRule="atLeast"/>
            </w:pPr>
            <w:r w:rsidRPr="006F411E">
              <w:t> </w:t>
            </w:r>
          </w:p>
        </w:tc>
      </w:tr>
      <w:tr w:rsidR="006F411E" w:rsidRPr="006F411E" w:rsidTr="006F1CB1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line="183" w:lineRule="atLeast"/>
            </w:pPr>
            <w:r w:rsidRPr="006F411E">
              <w:t> 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line="183" w:lineRule="atLeast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либо на бумажном носителе: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567"/>
            </w:pPr>
            <w:r w:rsidRPr="006F411E">
              <w:t xml:space="preserve">Главному статистическому управлению города Минска; </w:t>
            </w:r>
          </w:p>
          <w:p w:rsidR="006F411E" w:rsidRPr="006F411E" w:rsidRDefault="006F411E" w:rsidP="006F411E">
            <w:pPr>
              <w:spacing w:before="120"/>
              <w:ind w:left="567"/>
            </w:pPr>
            <w:r w:rsidRPr="006F411E">
              <w:t>отделу статистики в районе (городе) главного статистического управления области*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4194"/>
        <w:gridCol w:w="3665"/>
        <w:gridCol w:w="2372"/>
      </w:tblGrid>
      <w:tr w:rsidR="006F411E" w:rsidRPr="006F411E" w:rsidTr="006F1CB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after="240"/>
            </w:pPr>
            <w:r w:rsidRPr="006F411E">
              <w:t>Полное наименование юридического лица ______________________________________________________</w:t>
            </w:r>
            <w:r w:rsidRPr="006F411E">
              <w:br/>
              <w:t>________________________________________________________________________________________</w:t>
            </w:r>
            <w:r w:rsidRPr="006F411E">
              <w:br/>
              <w:t>Полное наименование обособленного подразделения юридического лица _____________________________</w:t>
            </w:r>
            <w:r w:rsidRPr="006F411E">
              <w:br/>
              <w:t>________________________________________________________________________________________</w:t>
            </w:r>
            <w:r w:rsidRPr="006F411E">
              <w:br/>
              <w:t>Почтовый адрес (фактический) _______________________________________________________________</w:t>
            </w:r>
            <w:r w:rsidRPr="006F411E">
              <w:br/>
              <w:t>________________________________________________________________________________________</w:t>
            </w:r>
            <w:r w:rsidRPr="006F411E">
              <w:br/>
              <w:t>Электронный адрес (</w:t>
            </w:r>
            <w:proofErr w:type="spellStart"/>
            <w:r w:rsidRPr="006F411E">
              <w:t>www</w:t>
            </w:r>
            <w:proofErr w:type="spellEnd"/>
            <w:r w:rsidRPr="006F411E">
              <w:t>, e-</w:t>
            </w:r>
            <w:proofErr w:type="spellStart"/>
            <w:r w:rsidRPr="006F411E">
              <w:t>mail</w:t>
            </w:r>
            <w:proofErr w:type="spellEnd"/>
            <w:r w:rsidRPr="006F411E">
              <w:t>) _____________________________________________________________</w:t>
            </w:r>
          </w:p>
        </w:tc>
      </w:tr>
      <w:tr w:rsidR="006F411E" w:rsidRPr="006F411E" w:rsidTr="006F1CB1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Регистрационный номер респондента </w:t>
            </w:r>
            <w:r w:rsidRPr="006F411E">
              <w:br/>
              <w:t>в статистическом регистре (ОКПО)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Учетный номер плательщика</w:t>
            </w:r>
            <w:r w:rsidRPr="006F411E">
              <w:br/>
              <w:t>(УНП)</w:t>
            </w:r>
          </w:p>
        </w:tc>
        <w:tc>
          <w:tcPr>
            <w:tcW w:w="115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  <w:tr w:rsidR="006F411E" w:rsidRPr="006F411E" w:rsidTr="006F1CB1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F411E" w:rsidRP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411E" w:rsidRP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СОСТОЯНИЕ РАСЧЕТОВ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411E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649"/>
        <w:gridCol w:w="552"/>
        <w:gridCol w:w="1303"/>
      </w:tblGrid>
      <w:tr w:rsidR="006F411E" w:rsidRPr="006F411E" w:rsidTr="006F1CB1">
        <w:trPr>
          <w:trHeight w:val="240"/>
        </w:trPr>
        <w:tc>
          <w:tcPr>
            <w:tcW w:w="37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Наименование показателя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Код строки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Из нее </w:t>
            </w:r>
            <w:proofErr w:type="gramStart"/>
            <w:r w:rsidRPr="006F411E">
              <w:t>просроченная</w:t>
            </w:r>
            <w:proofErr w:type="gramEnd"/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Дебиторская задолженность - всего (счета 09, 60, 62, 68-71, 73, 75, 76)…………..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из нее задолженность покупателей за товары, работы, услуги (в отпускных ценах) (счета 60, 62)………………………………………………………………..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567"/>
            </w:pPr>
            <w:r w:rsidRPr="006F411E">
              <w:t>из нее за топливно-энергетические ресурсы………………………………….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Кредиторская задолженность - всего (счета 60, 62, 65, 68-71, 73, 75, 76)…………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 xml:space="preserve">из нее задолженность: 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поставщикам за товары, работы, услуги, по авансам полученным (счета 60, 62)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567"/>
            </w:pPr>
            <w:r w:rsidRPr="006F411E">
              <w:t>из нее за топливно-энергетические ресурсы………………………………….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налогам и сборам (счет 68)……………………………………………………..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социальному страхованию и обеспечению (счет 69)…...…………………….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оплате труда (счет 70)…………………………………………………………..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Задолженность по кредитам и займам (счета 66, 67)………………………………...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 xml:space="preserve">из нее задолженность: 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кредитам. …………………..……………………………………………………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567"/>
            </w:pPr>
            <w:r w:rsidRPr="006F411E">
              <w:t>из нее пролонгированная задолженность……………………………………..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займам…………………..………………………………………………………..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Денежные средства (счета 50, 51, 52, 55, 57)…………………………………………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Из строки 101 - аккредитивы………………………………………………………….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из них на счетах за рубежом……………………………………………………….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Из строки 110 - задолженность по кредитам и займам субъектам хозяйствования России…………………………………………………………………………………...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 xml:space="preserve">Из строки 101 - внешняя дебиторская задолженность: 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по авансам, выданным по внешнеторговым контрактам, заключенным в рамках реализации долгосрочных инвестиционных проектов…..………………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125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proofErr w:type="gramStart"/>
            <w:r w:rsidRPr="006F411E">
              <w:t>взыскание</w:t>
            </w:r>
            <w:proofErr w:type="gramEnd"/>
            <w:r w:rsidRPr="006F411E">
              <w:t xml:space="preserve"> которой является предметом судебного разбирательства или находится на стадии исполнительного производства……………………………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в рамках международных соглашений (договоров)……………………………...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Списано внешней дебиторской задолженности на убыток за период с начала года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х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</w:pPr>
            <w:r w:rsidRPr="006F411E">
              <w:t>__________________________________________________________________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130*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37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 w:after="60"/>
            </w:pPr>
            <w:r w:rsidRPr="006F411E">
              <w:t>__________________________________________________________________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 w:after="60"/>
              <w:jc w:val="center"/>
            </w:pPr>
            <w:r w:rsidRPr="006F411E">
              <w:t>131*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 w:after="60"/>
              <w:jc w:val="center"/>
            </w:pPr>
            <w:r w:rsidRPr="006F411E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 w:after="60"/>
              <w:jc w:val="center"/>
            </w:pPr>
            <w:r w:rsidRPr="006F411E">
              <w:t> 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F411E" w:rsidRPr="006F411E" w:rsidRDefault="006F411E" w:rsidP="006F411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* Строки 130, 131 заполняются только в случаях, установленных Национальным статистическим комитетом Республики Беларусь.</w:t>
      </w:r>
    </w:p>
    <w:p w:rsid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411E" w:rsidRP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</w:t>
      </w: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СОСТОЯНИЕ РАСЧЕТОВ ВНУТРИ РЕСПУБЛИКИ И С ДРУГИМИ СТРАНАМИ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411E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86"/>
        <w:gridCol w:w="589"/>
        <w:gridCol w:w="984"/>
        <w:gridCol w:w="589"/>
        <w:gridCol w:w="982"/>
        <w:gridCol w:w="786"/>
        <w:gridCol w:w="786"/>
        <w:gridCol w:w="982"/>
        <w:gridCol w:w="996"/>
      </w:tblGrid>
      <w:tr w:rsidR="006F411E" w:rsidRPr="006F411E" w:rsidTr="006F1CB1">
        <w:trPr>
          <w:trHeight w:val="240"/>
        </w:trPr>
        <w:tc>
          <w:tcPr>
            <w:tcW w:w="13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Наименование показателя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Код строки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Дебиторская задолженность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Кредиторская задолженность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Просроченная задолженность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Из графы 2 - задолже</w:t>
            </w:r>
            <w:proofErr w:type="gramStart"/>
            <w:r w:rsidRPr="006F411E">
              <w:t>н-</w:t>
            </w:r>
            <w:proofErr w:type="gramEnd"/>
            <w:r w:rsidRPr="006F411E">
              <w:br/>
            </w:r>
            <w:proofErr w:type="spellStart"/>
            <w:r w:rsidRPr="006F411E">
              <w:t>ность</w:t>
            </w:r>
            <w:proofErr w:type="spellEnd"/>
            <w:r w:rsidRPr="006F411E">
              <w:t xml:space="preserve"> по авансам выдан-</w:t>
            </w:r>
            <w:r w:rsidRPr="006F411E">
              <w:br/>
            </w:r>
            <w:proofErr w:type="spellStart"/>
            <w:r w:rsidRPr="006F411E">
              <w:t>ным</w:t>
            </w:r>
            <w:proofErr w:type="spellEnd"/>
          </w:p>
        </w:tc>
        <w:tc>
          <w:tcPr>
            <w:tcW w:w="48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Из графы 4 - задолже</w:t>
            </w:r>
            <w:proofErr w:type="gramStart"/>
            <w:r w:rsidRPr="006F411E">
              <w:t>н-</w:t>
            </w:r>
            <w:proofErr w:type="gramEnd"/>
            <w:r w:rsidRPr="006F411E">
              <w:br/>
            </w:r>
            <w:proofErr w:type="spellStart"/>
            <w:r w:rsidRPr="006F411E">
              <w:t>ность</w:t>
            </w:r>
            <w:proofErr w:type="spellEnd"/>
            <w:r w:rsidRPr="006F411E">
              <w:t xml:space="preserve"> по авансам получен-</w:t>
            </w:r>
            <w:r w:rsidRPr="006F411E">
              <w:br/>
            </w:r>
            <w:proofErr w:type="spellStart"/>
            <w:r w:rsidRPr="006F411E">
              <w:t>ным</w:t>
            </w:r>
            <w:proofErr w:type="spellEnd"/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из нее за товары, работы, услуги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из нее за товары, работы,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proofErr w:type="spellStart"/>
            <w:r w:rsidRPr="006F411E">
              <w:t>деб</w:t>
            </w:r>
            <w:proofErr w:type="gramStart"/>
            <w:r w:rsidRPr="006F411E">
              <w:t>и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торская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proofErr w:type="spellStart"/>
            <w:r w:rsidRPr="006F411E">
              <w:t>кред</w:t>
            </w:r>
            <w:proofErr w:type="gramStart"/>
            <w:r w:rsidRPr="006F411E">
              <w:t>и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торская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8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Всего (сумма строк с 202 по 217)……………....................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в том числе: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Беларусь………………...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Азербайджан…………...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Армения………………...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Грузия…………………..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Казахстан…………….....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Кыргызстан………….....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Молдова, Республика.....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Россия…………………..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Таджикистан……………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Туркменистан……….....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Узбекистан……………..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Украина…………………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Латвия…………………..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Литва……………………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Эстония…………………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другие страны……….....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34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567"/>
            </w:pPr>
            <w:r w:rsidRPr="006F411E">
              <w:t>из них страны Европейского Союза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218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</w:tbl>
    <w:p w:rsidR="006F411E" w:rsidRP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III</w:t>
      </w: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КРЕДИТОРСКАЯ ЗАДОЛЖЕННОСТЬ ЗА ТОПЛИВНО-ЭНЕРГЕТИЧЕСКИЕ РЕСУРСЫ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411E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787"/>
        <w:gridCol w:w="591"/>
        <w:gridCol w:w="984"/>
        <w:gridCol w:w="589"/>
        <w:gridCol w:w="984"/>
        <w:gridCol w:w="587"/>
        <w:gridCol w:w="984"/>
        <w:gridCol w:w="589"/>
        <w:gridCol w:w="900"/>
        <w:gridCol w:w="1068"/>
      </w:tblGrid>
      <w:tr w:rsidR="006F411E" w:rsidRPr="006F411E" w:rsidTr="006F1CB1">
        <w:trPr>
          <w:trHeight w:val="240"/>
        </w:trPr>
        <w:tc>
          <w:tcPr>
            <w:tcW w:w="10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Наименование показателя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Код строки</w:t>
            </w:r>
          </w:p>
        </w:tc>
        <w:tc>
          <w:tcPr>
            <w:tcW w:w="77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Кредиторская задолженность за топливно-энергетические ресурсы</w:t>
            </w:r>
          </w:p>
        </w:tc>
        <w:tc>
          <w:tcPr>
            <w:tcW w:w="22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 том числе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Из графы 1 - задолже</w:t>
            </w:r>
            <w:proofErr w:type="gramStart"/>
            <w:r w:rsidRPr="006F411E">
              <w:t>н-</w:t>
            </w:r>
            <w:proofErr w:type="gramEnd"/>
            <w:r w:rsidRPr="006F411E">
              <w:br/>
            </w:r>
            <w:proofErr w:type="spellStart"/>
            <w:r w:rsidRPr="006F411E">
              <w:t>ность</w:t>
            </w:r>
            <w:proofErr w:type="spellEnd"/>
            <w:r w:rsidRPr="006F411E">
              <w:t xml:space="preserve"> по авансам получен-</w:t>
            </w:r>
            <w:r w:rsidRPr="006F411E">
              <w:br/>
            </w:r>
            <w:proofErr w:type="spellStart"/>
            <w:r w:rsidRPr="006F411E">
              <w:t>ным</w:t>
            </w:r>
            <w:proofErr w:type="spellEnd"/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за природный газ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за нефть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за электрическую энергию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из нее </w:t>
            </w:r>
            <w:proofErr w:type="spellStart"/>
            <w:r w:rsidRPr="006F411E">
              <w:t>проср</w:t>
            </w:r>
            <w:proofErr w:type="gramStart"/>
            <w:r w:rsidRPr="006F411E">
              <w:t>о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ченная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из нее </w:t>
            </w:r>
            <w:proofErr w:type="spellStart"/>
            <w:r w:rsidRPr="006F411E">
              <w:t>проср</w:t>
            </w:r>
            <w:proofErr w:type="gramStart"/>
            <w:r w:rsidRPr="006F411E">
              <w:t>о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ченная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из нее </w:t>
            </w:r>
            <w:proofErr w:type="spellStart"/>
            <w:r w:rsidRPr="006F411E">
              <w:t>проср</w:t>
            </w:r>
            <w:proofErr w:type="gramStart"/>
            <w:r w:rsidRPr="006F411E">
              <w:t>о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ченная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из нее </w:t>
            </w:r>
            <w:proofErr w:type="spellStart"/>
            <w:r w:rsidRPr="006F411E">
              <w:t>проср</w:t>
            </w:r>
            <w:proofErr w:type="gramStart"/>
            <w:r w:rsidRPr="006F411E">
              <w:t>о</w:t>
            </w:r>
            <w:proofErr w:type="spellEnd"/>
            <w:r w:rsidRPr="006F411E">
              <w:t>-</w:t>
            </w:r>
            <w:proofErr w:type="gramEnd"/>
            <w:r w:rsidRPr="006F411E">
              <w:br/>
            </w:r>
            <w:proofErr w:type="spellStart"/>
            <w:r w:rsidRPr="006F411E">
              <w:t>ченная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9</w:t>
            </w:r>
          </w:p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lastRenderedPageBreak/>
              <w:t>Всего (сумма строк с 302 по 304)…………..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301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в том числе: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Беларусь…………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302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Россия……………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303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0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spacing w:before="120"/>
              <w:ind w:left="284"/>
            </w:pPr>
            <w:r w:rsidRPr="006F411E">
              <w:t>другие страны…...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304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spacing w:before="120"/>
              <w:jc w:val="center"/>
            </w:pPr>
            <w:r w:rsidRPr="006F411E">
              <w:t> 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IV</w:t>
      </w:r>
      <w:r w:rsidRPr="006F41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ВНЕШНЯЯ ДЕБИТОРСКАЯ ЗАДОЛЖЕННОСТЬ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411E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1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695"/>
        <w:gridCol w:w="659"/>
        <w:gridCol w:w="812"/>
        <w:gridCol w:w="974"/>
        <w:gridCol w:w="1097"/>
        <w:gridCol w:w="1062"/>
        <w:gridCol w:w="1107"/>
        <w:gridCol w:w="1105"/>
        <w:gridCol w:w="544"/>
      </w:tblGrid>
      <w:tr w:rsidR="006F411E" w:rsidRPr="006F411E" w:rsidTr="006F1CB1">
        <w:trPr>
          <w:trHeight w:val="240"/>
        </w:trPr>
        <w:tc>
          <w:tcPr>
            <w:tcW w:w="10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Код строки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Всего</w:t>
            </w:r>
          </w:p>
        </w:tc>
        <w:tc>
          <w:tcPr>
            <w:tcW w:w="3275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В том числе</w:t>
            </w:r>
          </w:p>
        </w:tc>
      </w:tr>
      <w:tr w:rsidR="006F411E" w:rsidRPr="006F411E" w:rsidTr="006F1CB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1E" w:rsidRPr="006F411E" w:rsidRDefault="006F411E" w:rsidP="006F411E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до 90 дней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от 91 дня до 180 дней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от 181 дня до 270 дней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от 271 дня до 1 года (включ</w:t>
            </w:r>
            <w:proofErr w:type="gramStart"/>
            <w:r w:rsidRPr="006F411E">
              <w:t>и-</w:t>
            </w:r>
            <w:proofErr w:type="gramEnd"/>
            <w:r w:rsidRPr="006F411E">
              <w:br/>
            </w:r>
            <w:proofErr w:type="spellStart"/>
            <w:r w:rsidRPr="006F411E">
              <w:t>тельно</w:t>
            </w:r>
            <w:proofErr w:type="spellEnd"/>
            <w:r w:rsidRPr="006F411E"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от 1 года до 18 месяцев (включ</w:t>
            </w:r>
            <w:proofErr w:type="gramStart"/>
            <w:r w:rsidRPr="006F411E">
              <w:t>и-</w:t>
            </w:r>
            <w:proofErr w:type="gramEnd"/>
            <w:r w:rsidRPr="006F411E">
              <w:br/>
            </w:r>
            <w:proofErr w:type="spellStart"/>
            <w:r w:rsidRPr="006F411E">
              <w:t>тельно</w:t>
            </w:r>
            <w:proofErr w:type="spellEnd"/>
            <w:r w:rsidRPr="006F411E"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от 18 месяцев до 3 лет (включ</w:t>
            </w:r>
            <w:proofErr w:type="gramStart"/>
            <w:r w:rsidRPr="006F411E">
              <w:t>и-</w:t>
            </w:r>
            <w:proofErr w:type="gramEnd"/>
            <w:r w:rsidRPr="006F411E">
              <w:br/>
            </w:r>
            <w:proofErr w:type="spellStart"/>
            <w:r w:rsidRPr="006F411E">
              <w:t>тельно</w:t>
            </w:r>
            <w:proofErr w:type="spellEnd"/>
            <w:r w:rsidRPr="006F411E"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более 3 лет</w:t>
            </w:r>
          </w:p>
        </w:tc>
      </w:tr>
      <w:tr w:rsidR="006F411E" w:rsidRPr="006F411E" w:rsidTr="006F1CB1">
        <w:trPr>
          <w:trHeight w:val="24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8</w:t>
            </w:r>
          </w:p>
        </w:tc>
      </w:tr>
      <w:tr w:rsidR="006F411E" w:rsidRPr="006F411E" w:rsidTr="006F1CB1">
        <w:trPr>
          <w:trHeight w:val="24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Внешняя дебиторская задолженность……….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401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</w:tr>
      <w:tr w:rsidR="006F411E" w:rsidRPr="006F411E" w:rsidTr="006F1CB1">
        <w:trPr>
          <w:trHeight w:val="240"/>
        </w:trPr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Внешняя просроченная дебиторская задолженность………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402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 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5243"/>
        <w:gridCol w:w="1970"/>
        <w:gridCol w:w="3018"/>
      </w:tblGrid>
      <w:tr w:rsidR="006F411E" w:rsidRPr="006F411E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Руководитель (уполномоченный заместитель</w:t>
            </w:r>
            <w:r w:rsidRPr="006F411E">
              <w:rPr>
                <w:sz w:val="24"/>
                <w:szCs w:val="24"/>
              </w:rPr>
              <w:br/>
              <w:t>руководителя) юридического лица,</w:t>
            </w:r>
            <w:r w:rsidRPr="006F411E"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center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11E" w:rsidRPr="006F411E" w:rsidRDefault="006F411E" w:rsidP="006F411E">
            <w:pPr>
              <w:jc w:val="right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_______________________</w:t>
            </w:r>
          </w:p>
        </w:tc>
      </w:tr>
      <w:tr w:rsidR="006F411E" w:rsidRPr="006F411E" w:rsidTr="006F1CB1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ind w:firstLine="720"/>
              <w:jc w:val="both"/>
            </w:pPr>
            <w:r w:rsidRPr="006F411E">
              <w:t>(нужное подчеркнуть)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>(инициалы, фамилия)</w:t>
            </w:r>
          </w:p>
        </w:tc>
      </w:tr>
    </w:tbl>
    <w:p w:rsidR="006F411E" w:rsidRPr="006F411E" w:rsidRDefault="006F411E" w:rsidP="006F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6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6F411E" w:rsidRPr="006F411E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both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right"/>
              <w:rPr>
                <w:sz w:val="24"/>
                <w:szCs w:val="24"/>
              </w:rPr>
            </w:pPr>
            <w:r w:rsidRPr="006F411E">
              <w:rPr>
                <w:sz w:val="24"/>
                <w:szCs w:val="24"/>
              </w:rPr>
              <w:t>__ _________________ 20__ г.</w:t>
            </w:r>
          </w:p>
        </w:tc>
      </w:tr>
      <w:tr w:rsidR="006F411E" w:rsidRPr="006F411E" w:rsidTr="006F1CB1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(фамилия, собственное имя, отчество контактного лица, </w:t>
            </w:r>
            <w:r w:rsidRPr="006F411E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r w:rsidRPr="006F411E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11E" w:rsidRPr="006F411E" w:rsidRDefault="006F411E" w:rsidP="006F411E">
            <w:pPr>
              <w:jc w:val="center"/>
            </w:pPr>
            <w:r w:rsidRPr="006F411E">
              <w:t xml:space="preserve">(дата составления государственной </w:t>
            </w:r>
            <w:r w:rsidRPr="006F411E">
              <w:br/>
              <w:t>статистической отчетности)</w:t>
            </w:r>
          </w:p>
        </w:tc>
      </w:tr>
    </w:tbl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411E" w:rsidRDefault="006F411E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6F1CB1" w:rsidRDefault="006F1CB1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10</w:t>
      </w:r>
    </w:p>
    <w:p w:rsidR="006F1CB1" w:rsidRDefault="006F1CB1" w:rsidP="006F1CB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7284"/>
        <w:gridCol w:w="2947"/>
      </w:tblGrid>
      <w:tr w:rsidR="00EC1B79" w:rsidRPr="00EC1B79" w:rsidTr="007B02DB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120"/>
              <w:rPr>
                <w:i/>
                <w:iCs/>
              </w:rPr>
            </w:pPr>
            <w:r w:rsidRPr="00EC1B79">
              <w:rPr>
                <w:i/>
                <w:iCs/>
              </w:rPr>
              <w:t>УТВЕРЖДЕНО</w:t>
            </w:r>
          </w:p>
          <w:p w:rsidR="00EC1B79" w:rsidRPr="00EC1B79" w:rsidRDefault="00EC1B79" w:rsidP="00EC1B79">
            <w:pPr>
              <w:rPr>
                <w:i/>
                <w:iCs/>
              </w:rPr>
            </w:pPr>
            <w:r w:rsidRPr="00EC1B79">
              <w:rPr>
                <w:i/>
                <w:iCs/>
              </w:rPr>
              <w:t>Постановление</w:t>
            </w:r>
            <w:r w:rsidRPr="00EC1B79">
              <w:rPr>
                <w:i/>
                <w:iCs/>
              </w:rPr>
              <w:br/>
              <w:t>Национального</w:t>
            </w:r>
            <w:r w:rsidRPr="00EC1B79">
              <w:rPr>
                <w:i/>
                <w:iCs/>
              </w:rPr>
              <w:br/>
              <w:t>статистического комитета</w:t>
            </w:r>
            <w:r w:rsidRPr="00EC1B79">
              <w:rPr>
                <w:i/>
                <w:iCs/>
              </w:rPr>
              <w:br/>
              <w:t>Республики Беларусь</w:t>
            </w:r>
          </w:p>
          <w:p w:rsidR="00EC1B79" w:rsidRPr="00EC1B79" w:rsidRDefault="00EC1B79" w:rsidP="00EC1B79">
            <w:pPr>
              <w:rPr>
                <w:i/>
                <w:iCs/>
              </w:rPr>
            </w:pPr>
            <w:r w:rsidRPr="00EC1B79">
              <w:rPr>
                <w:i/>
                <w:iCs/>
              </w:rPr>
              <w:t>30.01.2014 № 13</w:t>
            </w:r>
          </w:p>
        </w:tc>
      </w:tr>
    </w:tbl>
    <w:p w:rsidR="00EC1B79" w:rsidRPr="00EC1B79" w:rsidRDefault="00EC1B79" w:rsidP="00EC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jc w:val="center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КОНФИДЕНЦИАЛЬНОСТЬ ГАРАНТИРУЕТСЯ ПОЛУЧАТЕЛЕМ ИНФОРМАЦИИ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jc w:val="center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79">
              <w:rPr>
                <w:b/>
                <w:bCs/>
                <w:sz w:val="24"/>
                <w:szCs w:val="24"/>
              </w:rPr>
              <w:t>ОТЧЕТ</w:t>
            </w:r>
            <w:r w:rsidRPr="00EC1B79">
              <w:rPr>
                <w:b/>
                <w:bCs/>
                <w:sz w:val="24"/>
                <w:szCs w:val="24"/>
              </w:rPr>
              <w:br/>
              <w:t>о составе средств</w:t>
            </w:r>
          </w:p>
          <w:p w:rsidR="00EC1B79" w:rsidRPr="00EC1B79" w:rsidRDefault="00EC1B79" w:rsidP="00EC1B79">
            <w:pPr>
              <w:jc w:val="center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по состоянию на 1 ________________ 20____ года</w:t>
            </w:r>
          </w:p>
          <w:p w:rsidR="00EC1B79" w:rsidRPr="00EC1B79" w:rsidRDefault="00EC1B79" w:rsidP="00EC1B79">
            <w:pPr>
              <w:jc w:val="center"/>
            </w:pPr>
            <w:r w:rsidRPr="00EC1B79">
              <w:t>(месяц)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5309"/>
        <w:gridCol w:w="1962"/>
        <w:gridCol w:w="604"/>
        <w:gridCol w:w="1181"/>
        <w:gridCol w:w="1175"/>
      </w:tblGrid>
      <w:tr w:rsidR="00EC1B79" w:rsidRPr="00EC1B79" w:rsidTr="007B02DB">
        <w:trPr>
          <w:trHeight w:val="24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Представляют респонденты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Срок представления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Форма 4-ф (средства)</w:t>
            </w:r>
          </w:p>
        </w:tc>
      </w:tr>
      <w:tr w:rsidR="00EC1B79" w:rsidRPr="00EC1B79" w:rsidTr="007B02DB">
        <w:trPr>
          <w:trHeight w:val="240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 xml:space="preserve">юридические лица, обособленные подразделения юридических лиц, имеющие отдельный баланс, в соответствии с Указаниями по заполнению настоящей формы: </w:t>
            </w:r>
          </w:p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</w:p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либо на бумажном носителе </w:t>
            </w:r>
          </w:p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главному статистическому управлению области (города Минска)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30-го числа после отчетной даты, </w:t>
            </w:r>
            <w:r w:rsidRPr="00EC1B79">
              <w:br/>
              <w:t>по состоянию на 1 января - 30 марта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Код формы по ОКУД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0602002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Квартальная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Срочная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</w:tbl>
    <w:p w:rsidR="00EC1B79" w:rsidRPr="00EC1B79" w:rsidRDefault="00EC1B79" w:rsidP="00EC1B79">
      <w:pPr>
        <w:rPr>
          <w:rFonts w:ascii="Calibri" w:eastAsia="Calibri" w:hAnsi="Calibri" w:cs="Times New Roman"/>
          <w:vanish/>
        </w:rPr>
      </w:pP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10219"/>
      </w:tblGrid>
      <w:tr w:rsidR="00EC1B79" w:rsidRPr="00EC1B79" w:rsidTr="007B02DB">
        <w:tc>
          <w:tcPr>
            <w:tcW w:w="0" w:type="auto"/>
            <w:vAlign w:val="center"/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120"/>
            </w:pPr>
            <w:r w:rsidRPr="00EC1B79">
              <w:t>Полное наименование юридического лица ________________________________________________________</w:t>
            </w:r>
            <w:r w:rsidRPr="00EC1B79">
              <w:br/>
              <w:t>___________________________________________________________________________________________</w:t>
            </w:r>
            <w:r w:rsidRPr="00EC1B79">
              <w:br/>
              <w:t>Полное наименование обособленного подразделения юридического лица ______________________________</w:t>
            </w:r>
            <w:r w:rsidRPr="00EC1B79">
              <w:br/>
              <w:t>Почтовый адрес (фактический) __________________________________________________________________</w:t>
            </w:r>
            <w:r w:rsidRPr="00EC1B79">
              <w:br/>
              <w:t>Электронный адрес (</w:t>
            </w:r>
            <w:proofErr w:type="spellStart"/>
            <w:r w:rsidRPr="00EC1B79">
              <w:t>www</w:t>
            </w:r>
            <w:proofErr w:type="spellEnd"/>
            <w:r w:rsidRPr="00EC1B79">
              <w:t>, e-</w:t>
            </w:r>
            <w:proofErr w:type="spellStart"/>
            <w:r w:rsidRPr="00EC1B79">
              <w:t>mail</w:t>
            </w:r>
            <w:proofErr w:type="spellEnd"/>
            <w:r w:rsidRPr="00EC1B79">
              <w:t>) ________________________________________________________________</w:t>
            </w:r>
          </w:p>
        </w:tc>
      </w:tr>
    </w:tbl>
    <w:tbl>
      <w:tblPr>
        <w:tblW w:w="3722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52"/>
        <w:gridCol w:w="3464"/>
      </w:tblGrid>
      <w:tr w:rsidR="00EC1B79" w:rsidRPr="00EC1B79" w:rsidTr="007B02DB"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респондента</w:t>
            </w: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статистическом регистре (ОКПО)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(УНП)</w:t>
            </w:r>
          </w:p>
        </w:tc>
      </w:tr>
      <w:tr w:rsidR="00EC1B79" w:rsidRPr="00EC1B79" w:rsidTr="007B02DB"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79" w:rsidRPr="00EC1B79" w:rsidTr="007B02DB">
        <w:tc>
          <w:tcPr>
            <w:tcW w:w="27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1B79" w:rsidRPr="00EC1B79" w:rsidRDefault="00EC1B79" w:rsidP="00EC1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1582"/>
        <w:gridCol w:w="1369"/>
        <w:gridCol w:w="1383"/>
      </w:tblGrid>
      <w:tr w:rsidR="00EC1B79" w:rsidRPr="00EC1B79" w:rsidTr="007B02DB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 отчетную дату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 31 декабря предыдущего года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Долгосрочные активы ……………………………………………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 xml:space="preserve">из них: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основные средства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первоначальная стоимость 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002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остаточная стоимость…………………………..……..…...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доходные вложения в материальные активы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первоначальная стоимость 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004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lastRenderedPageBreak/>
              <w:t>остаточная стоимость…….………………………………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нематериальные активы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первоначальная стоимость 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006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остаточная стоимость…….……………………..………....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вложения в долгосрочные активы ……………………..……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долгосрочные финансовые вложения…………………….....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долгосрочная дебиторская задолженность………………......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_______________________________________________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011*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_______________________________________________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012*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Краткосрочные активы ………………………………………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 xml:space="preserve">из них: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материалы ………………………………………………….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014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животные на выращивании и откорме …..……….……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незавершенное производство……………………………..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готовая продукция и товары 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долгосрочные активы, предназначенные для реализации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краткосрочные финансовые вложения</w:t>
            </w:r>
            <w:proofErr w:type="gramStart"/>
            <w:r w:rsidRPr="00EC1B79">
              <w:t>..…………..……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денежные средства и их эквиваленты ……..…………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Активы - всего (сумма строк 001, 013)……………………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Собственный капитал ……………………………………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Долгосрочные обязательства 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284"/>
            </w:pPr>
            <w:r w:rsidRPr="00EC1B79">
              <w:t>Краткосрочные обязательства………………………………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 xml:space="preserve">из них: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резервы предстоящих платежей ………………..………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025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__________________________________________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026*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left="567"/>
            </w:pPr>
            <w:r w:rsidRPr="00EC1B79">
              <w:t>__________________________________________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027*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Строки 011, 012, 026, 027 заполняются только в случаях, установленных Национальным статистическим комитетом Республики Беларусь.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5241"/>
        <w:gridCol w:w="1968"/>
        <w:gridCol w:w="3022"/>
      </w:tblGrid>
      <w:tr w:rsidR="00EC1B79" w:rsidRPr="00EC1B79" w:rsidTr="007B02DB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Руководитель (уполномоченный заместитель</w:t>
            </w:r>
            <w:r w:rsidRPr="00EC1B79">
              <w:rPr>
                <w:sz w:val="24"/>
                <w:szCs w:val="24"/>
              </w:rPr>
              <w:br/>
              <w:t>руководителя) юридического лица, обособленного подразделения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_______________________</w:t>
            </w:r>
          </w:p>
        </w:tc>
      </w:tr>
      <w:tr w:rsidR="00EC1B79" w:rsidRPr="00EC1B79" w:rsidTr="007B02DB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(нужное подчеркнуть)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firstLine="425"/>
            </w:pPr>
            <w:r w:rsidRPr="00EC1B79">
              <w:t>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(инициалы, фамилия)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7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EC1B79" w:rsidRPr="00EC1B79" w:rsidTr="007B02DB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right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 ________________ 20__ г.</w:t>
            </w:r>
          </w:p>
        </w:tc>
      </w:tr>
      <w:tr w:rsidR="00EC1B79" w:rsidRPr="00EC1B79" w:rsidTr="007B02DB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(фамилия, собственное имя, отчество контактного лица, </w:t>
            </w:r>
            <w:r w:rsidRPr="00EC1B79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(дата составления государственной </w:t>
            </w:r>
            <w:r w:rsidRPr="00EC1B79">
              <w:br/>
              <w:t>статистической отчетности)</w:t>
            </w:r>
          </w:p>
        </w:tc>
      </w:tr>
    </w:tbl>
    <w:p w:rsidR="006F1CB1" w:rsidRDefault="006F1CB1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EC1B79" w:rsidRDefault="00EC1B79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11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7350"/>
        <w:gridCol w:w="2881"/>
      </w:tblGrid>
      <w:tr w:rsidR="00EC1B79" w:rsidRPr="00EC1B79" w:rsidTr="007B02DB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firstLine="567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120"/>
              <w:rPr>
                <w:i/>
                <w:iCs/>
              </w:rPr>
            </w:pPr>
            <w:r w:rsidRPr="00EC1B79">
              <w:rPr>
                <w:i/>
                <w:iCs/>
              </w:rPr>
              <w:t>УТВЕРЖДЕНО</w:t>
            </w:r>
          </w:p>
          <w:p w:rsidR="00EC1B79" w:rsidRPr="00EC1B79" w:rsidRDefault="00EC1B79" w:rsidP="00EC1B79">
            <w:pPr>
              <w:rPr>
                <w:i/>
                <w:iCs/>
              </w:rPr>
            </w:pPr>
            <w:r w:rsidRPr="00EC1B79">
              <w:rPr>
                <w:i/>
                <w:iCs/>
              </w:rPr>
              <w:t>Постановление</w:t>
            </w:r>
            <w:r w:rsidRPr="00EC1B79">
              <w:rPr>
                <w:i/>
                <w:iCs/>
              </w:rPr>
              <w:br/>
              <w:t>Национального</w:t>
            </w:r>
            <w:r w:rsidRPr="00EC1B79">
              <w:rPr>
                <w:i/>
                <w:iCs/>
              </w:rPr>
              <w:br/>
              <w:t>статистического комитета</w:t>
            </w:r>
            <w:r w:rsidRPr="00EC1B79">
              <w:rPr>
                <w:i/>
                <w:iCs/>
              </w:rPr>
              <w:br/>
              <w:t>Республики Беларусь</w:t>
            </w:r>
            <w:r w:rsidRPr="00EC1B79">
              <w:rPr>
                <w:i/>
                <w:iCs/>
              </w:rPr>
              <w:br/>
              <w:t>29.08.2014 № 147</w:t>
            </w:r>
          </w:p>
        </w:tc>
      </w:tr>
    </w:tbl>
    <w:p w:rsidR="00EC1B79" w:rsidRPr="00EC1B79" w:rsidRDefault="00EC1B79" w:rsidP="00EC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КОНФИДЕНЦИАЛЬНОСТЬ ГАРАНТИРУЕТСЯ ПОЛУЧАТЕЛЕМ ИНФОРМАЦИИ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10231"/>
      </w:tblGrid>
      <w:tr w:rsidR="00EC1B79" w:rsidRPr="00EC1B79" w:rsidTr="007B02D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4541" w:type="pct"/>
        <w:jc w:val="center"/>
        <w:tblLook w:val="04A0" w:firstRow="1" w:lastRow="0" w:firstColumn="1" w:lastColumn="0" w:noHBand="0" w:noVBand="1"/>
      </w:tblPr>
      <w:tblGrid>
        <w:gridCol w:w="9292"/>
      </w:tblGrid>
      <w:tr w:rsidR="00EC1B79" w:rsidRPr="00EC1B79" w:rsidTr="007B02DB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  <w:rPr>
                <w:b/>
                <w:bCs/>
                <w:sz w:val="24"/>
                <w:szCs w:val="24"/>
              </w:rPr>
            </w:pPr>
            <w:r w:rsidRPr="00EC1B79">
              <w:rPr>
                <w:b/>
                <w:bCs/>
                <w:sz w:val="24"/>
                <w:szCs w:val="24"/>
              </w:rPr>
              <w:t>ОТЧЕТ</w:t>
            </w:r>
            <w:r w:rsidRPr="00EC1B79">
              <w:rPr>
                <w:b/>
                <w:bCs/>
                <w:sz w:val="24"/>
                <w:szCs w:val="24"/>
              </w:rPr>
              <w:br/>
              <w:t>об отдельных финансовых показателях</w:t>
            </w:r>
          </w:p>
          <w:p w:rsidR="00EC1B79" w:rsidRPr="00EC1B79" w:rsidRDefault="00EC1B79" w:rsidP="00EC1B79">
            <w:pPr>
              <w:spacing w:after="40"/>
              <w:jc w:val="center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за 20__ год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5118"/>
        <w:gridCol w:w="1968"/>
        <w:gridCol w:w="591"/>
        <w:gridCol w:w="1496"/>
        <w:gridCol w:w="1058"/>
      </w:tblGrid>
      <w:tr w:rsidR="00EC1B79" w:rsidRPr="00EC1B79" w:rsidTr="007B02DB">
        <w:trPr>
          <w:trHeight w:val="2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Представляют респонденты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Срок представления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Форма 1-ф (</w:t>
            </w:r>
            <w:proofErr w:type="spellStart"/>
            <w:r w:rsidRPr="00EC1B79">
              <w:t>офп</w:t>
            </w:r>
            <w:proofErr w:type="spellEnd"/>
            <w:r w:rsidRPr="00EC1B79">
              <w:t>)</w:t>
            </w:r>
          </w:p>
        </w:tc>
      </w:tr>
      <w:tr w:rsidR="00EC1B79" w:rsidRPr="00EC1B79" w:rsidTr="007B02DB">
        <w:trPr>
          <w:trHeight w:val="240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формы:</w:t>
            </w:r>
          </w:p>
          <w:p w:rsidR="00EC1B79" w:rsidRPr="00EC1B79" w:rsidRDefault="00EC1B79" w:rsidP="00EC1B79">
            <w:pPr>
              <w:ind w:left="284"/>
            </w:pPr>
            <w:r w:rsidRPr="00EC1B79">
              <w:t xml:space="preserve">в виде электронного документа с использованием специализированного программного обеспечения, размещенного на сайте </w:t>
            </w:r>
            <w:proofErr w:type="spellStart"/>
            <w:r w:rsidRPr="00EC1B79">
              <w:t>Белстата</w:t>
            </w:r>
            <w:proofErr w:type="spellEnd"/>
            <w:r w:rsidRPr="00EC1B79">
              <w:t xml:space="preserve"> по адресу:</w:t>
            </w:r>
          </w:p>
          <w:p w:rsidR="00EC1B79" w:rsidRPr="00EC1B79" w:rsidRDefault="00EC1B79" w:rsidP="00EC1B79">
            <w:pPr>
              <w:ind w:left="567"/>
            </w:pPr>
            <w:r w:rsidRPr="00EC1B79">
              <w:t>http://www.belstat.gov.by,</w:t>
            </w:r>
          </w:p>
          <w:p w:rsidR="00EC1B79" w:rsidRPr="00EC1B79" w:rsidRDefault="00EC1B79" w:rsidP="00EC1B79">
            <w:r w:rsidRPr="00EC1B79">
              <w:t>либо на бумажном носителе:</w:t>
            </w:r>
          </w:p>
          <w:p w:rsidR="00EC1B79" w:rsidRPr="00EC1B79" w:rsidRDefault="00EC1B79" w:rsidP="00EC1B79">
            <w:pPr>
              <w:ind w:left="567"/>
            </w:pPr>
            <w:r w:rsidRPr="00EC1B79">
              <w:t>главному статистическому управлению области (города Минска)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29 апреля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Код формы по</w:t>
            </w:r>
            <w:r w:rsidRPr="00EC1B79">
              <w:br/>
              <w:t>ОКУД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0602003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8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Годовая</w:t>
            </w:r>
          </w:p>
        </w:tc>
      </w:tr>
      <w:tr w:rsidR="00EC1B79" w:rsidRPr="00EC1B79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  <w:tc>
          <w:tcPr>
            <w:tcW w:w="28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4325"/>
        <w:gridCol w:w="3532"/>
        <w:gridCol w:w="2374"/>
      </w:tblGrid>
      <w:tr w:rsidR="00EC1B79" w:rsidRPr="00EC1B79" w:rsidTr="007B02DB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after="240"/>
            </w:pPr>
            <w:r w:rsidRPr="00EC1B79">
              <w:t>Полное наименование юридического лица ______________________________________________________</w:t>
            </w:r>
            <w:r w:rsidRPr="00EC1B79">
              <w:br/>
              <w:t>__________________________________________________________________________________________</w:t>
            </w:r>
            <w:r w:rsidRPr="00EC1B79">
              <w:br/>
              <w:t>Полное наименование обособленного подразделения юридического лица ____________________________</w:t>
            </w:r>
            <w:r w:rsidRPr="00EC1B79">
              <w:br/>
              <w:t>___________________________________________________________________________________________</w:t>
            </w:r>
            <w:r w:rsidRPr="00EC1B79">
              <w:br/>
              <w:t>Почтовый адрес (фактический) ________________________________________________________________</w:t>
            </w:r>
            <w:r w:rsidRPr="00EC1B79">
              <w:br/>
              <w:t>___________________________________________________________________________________________</w:t>
            </w:r>
            <w:r w:rsidRPr="00EC1B79">
              <w:br/>
              <w:t>Электронный адрес (</w:t>
            </w:r>
            <w:proofErr w:type="spellStart"/>
            <w:r w:rsidRPr="00EC1B79">
              <w:t>www</w:t>
            </w:r>
            <w:proofErr w:type="spellEnd"/>
            <w:r w:rsidRPr="00EC1B79">
              <w:t>, e-</w:t>
            </w:r>
            <w:proofErr w:type="spellStart"/>
            <w:r w:rsidRPr="00EC1B79">
              <w:t>mail</w:t>
            </w:r>
            <w:proofErr w:type="spellEnd"/>
            <w:r w:rsidRPr="00EC1B79">
              <w:t>) ______________________________________________________________</w:t>
            </w:r>
          </w:p>
        </w:tc>
      </w:tr>
      <w:tr w:rsidR="00EC1B79" w:rsidRPr="00EC1B79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Регистрационный номер респондента </w:t>
            </w:r>
            <w:r w:rsidRPr="00EC1B79">
              <w:br/>
              <w:t>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Учетный номер плательщика</w:t>
            </w:r>
            <w:r w:rsidRPr="00EC1B79">
              <w:br/>
              <w:t>(УНП)</w:t>
            </w:r>
          </w:p>
        </w:tc>
        <w:tc>
          <w:tcPr>
            <w:tcW w:w="115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</w:tr>
      <w:tr w:rsidR="00EC1B79" w:rsidRPr="00EC1B79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1B79" w:rsidRPr="00EC1B79" w:rsidRDefault="00EC1B79" w:rsidP="00EC1B79"/>
        </w:tc>
      </w:tr>
    </w:tbl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 xml:space="preserve">ПЛАТЕЖИ </w:t>
      </w:r>
      <w:proofErr w:type="gramStart"/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</w:t>
      </w:r>
      <w:proofErr w:type="gramEnd"/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РЕСПУБЛИКАНСКИЙ</w:t>
      </w:r>
      <w:proofErr w:type="gramEnd"/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 МЕСТНЫЙ БЮДЖЕТЫ,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В БЮДЖЕТ ГОСУДАРСТВЕННОГО ВНЕБЮДЖЕТНОГО ФОНДА СОЦИАЛЬНОЙ ЗАЩИТЫ НАСЕЛЕНИЯ РЕСПУБЛИКИ БЕЛАРУСЬ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88"/>
        <w:gridCol w:w="2163"/>
      </w:tblGrid>
      <w:tr w:rsidR="00EC1B79" w:rsidRPr="00EC1B79" w:rsidTr="007B02DB">
        <w:trPr>
          <w:trHeight w:val="240"/>
        </w:trPr>
        <w:tc>
          <w:tcPr>
            <w:tcW w:w="35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Фактически уплачено,</w:t>
            </w:r>
            <w:r w:rsidRPr="00EC1B79">
              <w:br/>
              <w:t>миллионов рублей,</w:t>
            </w:r>
            <w:r w:rsidRPr="00EC1B79">
              <w:br/>
              <w:t>в целых числах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Налог на недвижимость……………………………………………………………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Оффшорный сбор</w:t>
            </w:r>
            <w:proofErr w:type="gramStart"/>
            <w:r w:rsidRPr="00EC1B79">
              <w:t>..………………………………………………….………...……</w:t>
            </w:r>
            <w:proofErr w:type="gram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Акцизы…..…………………………………………………………….……………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Налог при упрощенной системе налогообложения...………………....................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Налог на добавленную стоимость...…………………………………....................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Единый налог для производителей сельскохозяйственной продукции.……….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Обязательные страховые взносы,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Беларусь…..……………….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Земельный налог</w:t>
            </w:r>
            <w:proofErr w:type="gramStart"/>
            <w:r w:rsidRPr="00EC1B79">
              <w:t>..………………………………………………………………….</w:t>
            </w:r>
            <w:proofErr w:type="gramEnd"/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Экологический налог………………………………………………….…………...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09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Налог за добычу (изъятие) природных ресурсов………………………………...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 xml:space="preserve">Таможенные пошлины и сборы: 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вывозные….…………………………………….……….…………...................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11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ввозные……..……………………….……………………….…….....................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Сбор с заготовителей……………………………………………….……………...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Государственная пошлина за выдачу разрешения на допуск транспортного средства к участию в дорожном движении………………………………………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Плата за проезд транспортных средств по платным автомобильным дорогам Республики Беларусь…………………………………………................................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II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РАСХОДЫ НА СОДЕРЖАНИЕ ОТДЕЛЬНЫХ ОБЪЕКТОВ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786"/>
        <w:gridCol w:w="2175"/>
      </w:tblGrid>
      <w:tr w:rsidR="00EC1B79" w:rsidRPr="00EC1B79" w:rsidTr="007B02DB">
        <w:trPr>
          <w:trHeight w:val="240"/>
        </w:trPr>
        <w:tc>
          <w:tcPr>
            <w:tcW w:w="35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Всего,</w:t>
            </w:r>
            <w:r w:rsidRPr="00EC1B79">
              <w:br/>
              <w:t>миллионов рублей,</w:t>
            </w:r>
            <w:r w:rsidRPr="00EC1B79">
              <w:br/>
              <w:t>в целых числах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Расходы на содержание отдельных объектов - всего (сумма строк с 23 по 28)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в том числе объектов: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здравоохранения………….…………………….…………..…………………..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23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физической культуры …………………………………………….…………...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социального обеспечения …….………………………………….……………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образования………………………………………………………..……………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культуры…………………………………….……………………….………….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отдыха…………………………..…………….……….…………...…................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28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III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ПОЛУЧЕННЫЕ И ВЫПЛАЧЕННЫЕ ДИВИДЕНДЫ, ПРОЦЕНТЫ И ДОХОДЫ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64"/>
        <w:gridCol w:w="792"/>
        <w:gridCol w:w="2175"/>
      </w:tblGrid>
      <w:tr w:rsidR="00EC1B79" w:rsidRPr="00EC1B79" w:rsidTr="007B02DB">
        <w:trPr>
          <w:trHeight w:val="240"/>
        </w:trPr>
        <w:tc>
          <w:tcPr>
            <w:tcW w:w="35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Всего, </w:t>
            </w:r>
            <w:r w:rsidRPr="00EC1B79">
              <w:br/>
              <w:t>миллионов рублей,</w:t>
            </w:r>
            <w:r w:rsidRPr="00EC1B79">
              <w:br/>
              <w:t>в целых числах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Получено дивидендов, процентов, доходов - всего…………………………….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30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из них: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дивиденды по акциям банков и небанковских кредитно-финансовых организаций Республики Беларусь…..………………………………………..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31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дивиденды по акциям иных юридических лиц Республики Беларусь….….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проценты по векселям банков и небанковских кредитно-финансовых организаций Республики Беларусь…………..………………………………..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проценты по векселям иных юридических лиц Республики Беларусь…….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проценты по облигациям, сертификатам банков и небанковских кредитно-финансовых организаций Республики Беларусь…………………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Выплачено дивидендов, процентов, доходов - всего………………...................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из них: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дивидендов по акциям…..………..……………………….…………………...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37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 xml:space="preserve">из них: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юридическим лицам Республики Беларусь…............................................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38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851"/>
            </w:pPr>
            <w:r w:rsidRPr="00EC1B79">
              <w:t>из них банкам и небанковским кредитно-финансовым организациям Республики Беларусь…………………………………..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39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физическим лицам Республики Беларусь……………..……….................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процентов по векселям……………………………………...…………………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них юридическим лицам Республики Беларусь………..……………..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35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851"/>
            </w:pPr>
            <w:r w:rsidRPr="00EC1B79">
              <w:t>из них банкам и небанковским кредитно-финансовым организациям Республики Беларусь…………..………………………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IV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НЕМАТЕРИАЛЬНЫЕ АКТИВЫ И ИХ ДВИЖЕНИЕ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784"/>
        <w:gridCol w:w="929"/>
        <w:gridCol w:w="1035"/>
        <w:gridCol w:w="845"/>
        <w:gridCol w:w="1136"/>
      </w:tblGrid>
      <w:tr w:rsidR="00EC1B79" w:rsidRPr="00EC1B79" w:rsidTr="007B02DB">
        <w:trPr>
          <w:trHeight w:val="240"/>
        </w:trPr>
        <w:tc>
          <w:tcPr>
            <w:tcW w:w="26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Остаток </w:t>
            </w:r>
            <w:r w:rsidRPr="00EC1B79">
              <w:br/>
              <w:t>на начало года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Поступило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Выбыло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Остаток на конец года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4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Нематериальные активы - всего (сумма строк с 46 по 52)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в том числе: 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имущественные права на объекты промышленной собственности…………………………………………….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46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имущественные права на произведения науки, литературы, искусства……………………………………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имущественные права на объекты смежных прав……..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lastRenderedPageBreak/>
              <w:t>имущественные права на программы для электронных вычислительных машин и компьютерные базы данных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имущественные права на использование объектов интеллектуальной собственности, вытекающие из лицензионных и авторских договоров..............................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имущественные права пользования природными ресурсами, землей...………………………………………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6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прочие ………………………..…………………………...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V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ФИНАНСОВЫЕ ВЛОЖЕНИЯ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16"/>
        <w:gridCol w:w="853"/>
        <w:gridCol w:w="1287"/>
        <w:gridCol w:w="960"/>
        <w:gridCol w:w="1039"/>
        <w:gridCol w:w="925"/>
      </w:tblGrid>
      <w:tr w:rsidR="00EC1B79" w:rsidRPr="00EC1B79" w:rsidTr="007B02DB">
        <w:trPr>
          <w:trHeight w:val="240"/>
        </w:trPr>
        <w:tc>
          <w:tcPr>
            <w:tcW w:w="2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</w:t>
            </w:r>
            <w:r w:rsidRPr="00EC1B79">
              <w:br/>
              <w:t>строки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Наличие</w:t>
            </w:r>
            <w:r w:rsidRPr="00EC1B79">
              <w:br/>
              <w:t>на начало года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Вложения,</w:t>
            </w:r>
            <w:r w:rsidRPr="00EC1B79">
              <w:br/>
            </w:r>
            <w:proofErr w:type="gramStart"/>
            <w:r w:rsidRPr="00EC1B79">
              <w:t>осуществлен-</w:t>
            </w:r>
            <w:proofErr w:type="spellStart"/>
            <w:r w:rsidRPr="00EC1B79">
              <w:t>ные</w:t>
            </w:r>
            <w:proofErr w:type="spellEnd"/>
            <w:proofErr w:type="gramEnd"/>
            <w:r w:rsidRPr="00EC1B79">
              <w:t xml:space="preserve"> за год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Погашено</w:t>
            </w:r>
            <w:r w:rsidRPr="00EC1B79">
              <w:br/>
              <w:t>за год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Изменение активов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Наличие</w:t>
            </w:r>
            <w:r w:rsidRPr="00EC1B79">
              <w:br/>
              <w:t>на конец года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5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Долгосрочные финансовые вложения (сумма строк 56, 58, 59, 60)……………………………...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в том числе: 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 паи и акции других организаций………….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них дочерних и зависимых…………...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 облигации и другие долговые ценные бумаги………………………………………...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предоставленные займы..................................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прочие долгосрочные финансовые вложения……………………………………..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Краткосрочные финансовые вложения (сумма строк 62, 64, 65, 66)……………………………...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в том числе: 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 паи и акции других организаций……….…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них дочерних и зависимых…….…......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в облигации и другие долговые ценные бумаги...............................................................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предоставленные займы……………………..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прочие краткосрочные финансовые вложения….......................................................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VI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ИСТОЧНИКИ ФИНАНСОВЫХ ВЛОЖЕНИЙ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6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786"/>
        <w:gridCol w:w="1768"/>
        <w:gridCol w:w="1782"/>
      </w:tblGrid>
      <w:tr w:rsidR="00EC1B79" w:rsidRPr="00EC1B79" w:rsidTr="007B02DB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</w:t>
            </w:r>
            <w:r w:rsidRPr="00EC1B79">
              <w:br/>
              <w:t>строки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Долгосрочные финансовые вложения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Краткосрочные финансовые вложения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2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Собственные средства……………….............................................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</w:pPr>
            <w:r w:rsidRPr="00EC1B79">
              <w:t>Заемные средства (сумма строк 72, 74, 75, 78)………..………...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 xml:space="preserve">в том числе: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кредиты банков………………………………………………..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72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них кредиты нерезидентов Республики Беларусь…....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заемные средства других организаций………………………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бюджетные средства…………………………………………..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 xml:space="preserve">в том числе: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республиканского бюджета............................................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76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567"/>
            </w:pPr>
            <w:r w:rsidRPr="00EC1B79">
              <w:t>из местных бюджетов……………………………………..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  <w:tr w:rsidR="00EC1B79" w:rsidRPr="00EC1B79" w:rsidTr="007B02DB">
        <w:trPr>
          <w:trHeight w:val="240"/>
        </w:trPr>
        <w:tc>
          <w:tcPr>
            <w:tcW w:w="28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spacing w:before="120"/>
              <w:ind w:left="284"/>
            </w:pPr>
            <w:r w:rsidRPr="00EC1B79">
              <w:t>прочие………………………………………………………….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78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spacing w:before="120"/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VII</w:t>
      </w:r>
      <w:r w:rsidRPr="00EC1B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СПРАВОЧНАЯ ИНФОРМАЦИЯ</w:t>
      </w:r>
    </w:p>
    <w:p w:rsidR="00EC1B79" w:rsidRPr="00EC1B79" w:rsidRDefault="00EC1B79" w:rsidP="00EC1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1B79">
        <w:rPr>
          <w:rFonts w:ascii="Times New Roman" w:eastAsia="Times New Roman" w:hAnsi="Times New Roman" w:cs="Times New Roman"/>
          <w:lang w:eastAsia="ru-RU"/>
        </w:rPr>
        <w:t>Таблица 7</w:t>
      </w:r>
    </w:p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4"/>
        <w:gridCol w:w="954"/>
        <w:gridCol w:w="2793"/>
      </w:tblGrid>
      <w:tr w:rsidR="00EC1B79" w:rsidRPr="00EC1B79" w:rsidTr="007B02DB"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Наименование показателя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Код строки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Всего,</w:t>
            </w:r>
            <w:r w:rsidRPr="00EC1B79">
              <w:br/>
              <w:t xml:space="preserve">миллионов рублей, </w:t>
            </w:r>
            <w:r w:rsidRPr="00EC1B79">
              <w:br/>
              <w:t>в целых числах</w:t>
            </w:r>
          </w:p>
        </w:tc>
      </w:tr>
      <w:tr w:rsidR="00EC1B79" w:rsidRPr="00EC1B79" w:rsidTr="007B02DB"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Б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1</w:t>
            </w:r>
          </w:p>
        </w:tc>
      </w:tr>
      <w:tr w:rsidR="00EC1B79" w:rsidRPr="00EC1B79" w:rsidTr="007B02DB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Расходы на разработку и приобретение программного обеспечения и компьютерных баз данных для электронных вычислительных машин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79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 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5243"/>
        <w:gridCol w:w="1970"/>
        <w:gridCol w:w="3018"/>
      </w:tblGrid>
      <w:tr w:rsidR="00EC1B79" w:rsidRPr="00EC1B79" w:rsidTr="007B02DB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Руководитель (уполномоченный заместитель</w:t>
            </w:r>
            <w:r w:rsidRPr="00EC1B79">
              <w:rPr>
                <w:sz w:val="24"/>
                <w:szCs w:val="24"/>
              </w:rPr>
              <w:br/>
              <w:t>руководителя) юридического лица,</w:t>
            </w:r>
            <w:r w:rsidRPr="00EC1B79">
              <w:rPr>
                <w:sz w:val="24"/>
                <w:szCs w:val="24"/>
              </w:rPr>
              <w:br/>
              <w:t>обособленного подразделения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79" w:rsidRPr="00EC1B79" w:rsidRDefault="00EC1B79" w:rsidP="00EC1B79">
            <w:pPr>
              <w:jc w:val="center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_______________________</w:t>
            </w:r>
          </w:p>
        </w:tc>
      </w:tr>
      <w:tr w:rsidR="00EC1B79" w:rsidRPr="00EC1B79" w:rsidTr="007B02DB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firstLine="720"/>
            </w:pPr>
            <w:r w:rsidRPr="00EC1B79">
              <w:t>(нужное подчеркнуть)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ind w:firstLine="318"/>
            </w:pPr>
            <w:r w:rsidRPr="00EC1B79"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>(инициалы, фамилия)</w:t>
            </w:r>
          </w:p>
        </w:tc>
      </w:tr>
    </w:tbl>
    <w:p w:rsidR="00EC1B79" w:rsidRPr="00EC1B79" w:rsidRDefault="00EC1B79" w:rsidP="00EC1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8"/>
        <w:tblW w:w="5000" w:type="pct"/>
        <w:tblLook w:val="04A0" w:firstRow="1" w:lastRow="0" w:firstColumn="1" w:lastColumn="0" w:noHBand="0" w:noVBand="1"/>
      </w:tblPr>
      <w:tblGrid>
        <w:gridCol w:w="5650"/>
        <w:gridCol w:w="1035"/>
        <w:gridCol w:w="3546"/>
      </w:tblGrid>
      <w:tr w:rsidR="00EC1B79" w:rsidRPr="00EC1B79" w:rsidTr="007B02DB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right"/>
              <w:rPr>
                <w:sz w:val="24"/>
                <w:szCs w:val="24"/>
              </w:rPr>
            </w:pPr>
            <w:r w:rsidRPr="00EC1B79">
              <w:rPr>
                <w:sz w:val="24"/>
                <w:szCs w:val="24"/>
              </w:rPr>
              <w:t>___ ________________ 20__ г.</w:t>
            </w:r>
          </w:p>
        </w:tc>
      </w:tr>
      <w:tr w:rsidR="00EC1B79" w:rsidRPr="00EC1B79" w:rsidTr="007B02DB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(фамилия, собственное имя, отчество контактного лица, </w:t>
            </w:r>
            <w:r w:rsidRPr="00EC1B79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r w:rsidRPr="00EC1B79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79" w:rsidRPr="00EC1B79" w:rsidRDefault="00EC1B79" w:rsidP="00EC1B79">
            <w:pPr>
              <w:jc w:val="center"/>
            </w:pPr>
            <w:r w:rsidRPr="00EC1B79">
              <w:t xml:space="preserve">(дата составления государственной </w:t>
            </w:r>
            <w:r w:rsidRPr="00EC1B79">
              <w:br/>
              <w:t>статистической отчетности)</w:t>
            </w:r>
          </w:p>
        </w:tc>
      </w:tr>
    </w:tbl>
    <w:p w:rsidR="00EC1B79" w:rsidRDefault="00EC1B79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>
      <w:pPr>
        <w:rPr>
          <w:rFonts w:ascii="Times New Roman" w:hAnsi="Times New Roman" w:cs="Times New Roman"/>
          <w:sz w:val="24"/>
          <w:szCs w:val="24"/>
        </w:rPr>
      </w:pPr>
    </w:p>
    <w:p w:rsidR="007B02DB" w:rsidRDefault="007B02DB" w:rsidP="001170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53071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1170DB">
        <w:rPr>
          <w:rFonts w:ascii="Times New Roman" w:hAnsi="Times New Roman" w:cs="Times New Roman"/>
          <w:i/>
        </w:rPr>
        <w:t>12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7467"/>
        <w:gridCol w:w="2764"/>
      </w:tblGrid>
      <w:tr w:rsidR="007B02DB" w:rsidRPr="007B02DB" w:rsidTr="007B02DB">
        <w:trPr>
          <w:tblCellSpacing w:w="0" w:type="dxa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firstLine="567"/>
              <w:jc w:val="both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120"/>
              <w:rPr>
                <w:i/>
                <w:iCs/>
              </w:rPr>
            </w:pPr>
            <w:bookmarkStart w:id="17" w:name="a41"/>
            <w:bookmarkEnd w:id="17"/>
            <w:r w:rsidRPr="007B02DB">
              <w:rPr>
                <w:i/>
                <w:iCs/>
              </w:rPr>
              <w:t>УТВЕРЖДЕНО</w:t>
            </w:r>
          </w:p>
          <w:p w:rsidR="007B02DB" w:rsidRPr="007B02DB" w:rsidRDefault="007B02DB" w:rsidP="007B02DB">
            <w:pPr>
              <w:rPr>
                <w:i/>
                <w:iCs/>
              </w:rPr>
            </w:pPr>
            <w:r w:rsidRPr="007B02DB">
              <w:rPr>
                <w:i/>
                <w:iCs/>
              </w:rPr>
              <w:t xml:space="preserve">Постановление </w:t>
            </w:r>
            <w:r w:rsidRPr="007B02DB">
              <w:rPr>
                <w:i/>
                <w:iCs/>
              </w:rPr>
              <w:br/>
              <w:t>Национального</w:t>
            </w:r>
            <w:r w:rsidRPr="007B02DB">
              <w:rPr>
                <w:i/>
                <w:iCs/>
              </w:rPr>
              <w:br/>
              <w:t xml:space="preserve">статистического комитета </w:t>
            </w:r>
            <w:r w:rsidRPr="007B02DB">
              <w:rPr>
                <w:i/>
                <w:iCs/>
              </w:rPr>
              <w:br/>
              <w:t>Республики Беларусь</w:t>
            </w:r>
          </w:p>
          <w:p w:rsidR="007B02DB" w:rsidRPr="007B02DB" w:rsidRDefault="007B02DB" w:rsidP="007B02DB">
            <w:pPr>
              <w:rPr>
                <w:i/>
                <w:iCs/>
              </w:rPr>
            </w:pPr>
            <w:r w:rsidRPr="007B02DB">
              <w:rPr>
                <w:i/>
                <w:iCs/>
              </w:rPr>
              <w:t>04.11.2014 № 192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251"/>
      </w:tblGrid>
      <w:tr w:rsidR="007B02DB" w:rsidRPr="007B02DB" w:rsidTr="007B02DB">
        <w:trPr>
          <w:trHeight w:val="227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251"/>
      </w:tblGrid>
      <w:tr w:rsidR="007B02DB" w:rsidRPr="007B02DB" w:rsidTr="007B02DB">
        <w:trPr>
          <w:trHeight w:val="227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КОНФИДЕНЦИАЛЬНОСТЬ ГАРАНТИРУЕТСЯ ПОЛУЧАТЕЛЕМ ИНФОРМАЦИИ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251"/>
      </w:tblGrid>
      <w:tr w:rsidR="007B02DB" w:rsidRPr="007B02DB" w:rsidTr="007B02DB">
        <w:trPr>
          <w:trHeight w:val="24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10251"/>
      </w:tblGrid>
      <w:tr w:rsidR="007B02DB" w:rsidRPr="007B02DB" w:rsidTr="007B02DB">
        <w:trPr>
          <w:trHeight w:val="430"/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7B02DB">
              <w:rPr>
                <w:b/>
                <w:bCs/>
                <w:sz w:val="24"/>
                <w:szCs w:val="24"/>
              </w:rPr>
              <w:t>ОТЧЕТ</w:t>
            </w:r>
            <w:r w:rsidRPr="007B02DB">
              <w:rPr>
                <w:b/>
                <w:bCs/>
                <w:sz w:val="24"/>
                <w:szCs w:val="24"/>
              </w:rPr>
              <w:br/>
              <w:t>о финансово-хозяйственной деятельности малой организации</w:t>
            </w:r>
          </w:p>
          <w:p w:rsidR="007B02DB" w:rsidRPr="007B02DB" w:rsidRDefault="007B02DB" w:rsidP="007B02DB">
            <w:pPr>
              <w:spacing w:after="60"/>
              <w:jc w:val="center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за 20__ год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727"/>
        <w:gridCol w:w="2163"/>
        <w:gridCol w:w="394"/>
        <w:gridCol w:w="1575"/>
        <w:gridCol w:w="1392"/>
      </w:tblGrid>
      <w:tr w:rsidR="007B02DB" w:rsidRPr="007B02DB" w:rsidTr="007B02DB">
        <w:trPr>
          <w:trHeight w:val="240"/>
          <w:tblCellSpacing w:w="0" w:type="dxa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Представляют респонденты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Срок представления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Форма 1-мп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roofErr w:type="gramStart"/>
            <w:r w:rsidRPr="007B02DB">
              <w:t>малые организации - коммерческие организации со средней численностью работников за календарный год, предшествующий отчетному, от 16 до 100 человек включительно (кроме перечисленных в Указаниях по заполнению настоящей формы)</w:t>
            </w:r>
            <w:proofErr w:type="gramEnd"/>
          </w:p>
        </w:tc>
        <w:tc>
          <w:tcPr>
            <w:tcW w:w="105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 февраля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Код формы по ОКУД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0623001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Годовая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3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left="284"/>
            </w:pPr>
            <w:r w:rsidRPr="007B02DB">
              <w:t>в виде электронного документа с использованием специализированного программного обеспечения, размещенного на сайте http://www.belstat.gov.by,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3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left="284"/>
            </w:pPr>
            <w:r w:rsidRPr="007B02DB">
              <w:t>либо на бумажном носителе: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/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  <w:ind w:left="567"/>
            </w:pPr>
            <w:r w:rsidRPr="007B02DB">
              <w:t>Главному статистическому управлению города Минска; отделу статистики в районе (городе) главного статистического управления области</w:t>
            </w:r>
            <w:proofErr w:type="gramStart"/>
            <w:r w:rsidRPr="007B02D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> 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4137"/>
        <w:gridCol w:w="3147"/>
        <w:gridCol w:w="2967"/>
      </w:tblGrid>
      <w:tr w:rsidR="007B02DB" w:rsidRPr="007B02DB" w:rsidTr="007B02DB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240"/>
            </w:pPr>
            <w:r w:rsidRPr="007B02DB">
              <w:t>Полное наименование юридического лица ______________________________________________________</w:t>
            </w:r>
            <w:r w:rsidRPr="007B02DB">
              <w:br/>
              <w:t>_________________________________________________________________________________________</w:t>
            </w:r>
            <w:r w:rsidRPr="007B02DB">
              <w:br/>
              <w:t>Почтовый адрес (фактический) _______________________________________________________________</w:t>
            </w:r>
            <w:r w:rsidRPr="007B02DB">
              <w:br/>
              <w:t>_________________________________________________________________________________________</w:t>
            </w:r>
            <w:r w:rsidRPr="007B02DB">
              <w:br/>
              <w:t>Электронный адрес (</w:t>
            </w:r>
            <w:proofErr w:type="spellStart"/>
            <w:r w:rsidRPr="007B02DB">
              <w:t>www</w:t>
            </w:r>
            <w:proofErr w:type="spellEnd"/>
            <w:r w:rsidRPr="007B02DB">
              <w:t>, e-</w:t>
            </w:r>
            <w:proofErr w:type="spellStart"/>
            <w:r w:rsidRPr="007B02DB">
              <w:t>mail</w:t>
            </w:r>
            <w:proofErr w:type="spellEnd"/>
            <w:r w:rsidRPr="007B02DB">
              <w:t>) _____________________________________________________________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 xml:space="preserve">Регистрационный номер респондента </w:t>
            </w:r>
            <w:r w:rsidRPr="007B02DB">
              <w:br/>
              <w:t>в статистическом регистре (ОКПО)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Учетный номер плательщика</w:t>
            </w:r>
            <w:r w:rsidRPr="007B02DB">
              <w:br/>
              <w:t>(УНП)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F94C66">
        <w:trPr>
          <w:trHeight w:val="240"/>
          <w:tblCellSpacing w:w="0" w:type="dxa"/>
        </w:trPr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</w:r>
    </w:p>
    <w:p w:rsidR="00F94C66" w:rsidRDefault="00F94C66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8" w:name="a24"/>
      <w:bookmarkEnd w:id="18"/>
    </w:p>
    <w:p w:rsidR="00F94C66" w:rsidRDefault="00F94C66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94C66" w:rsidRDefault="00F94C66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РАЗДЕЛ I 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СПИСОЧНАЯ ЧИСЛЕННОСТЬ РАБОТНИКОВ ПО ТЕРРИТОРИИ</w:t>
      </w:r>
      <w:proofErr w:type="gramStart"/>
      <w:r w:rsidRPr="007B02DB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1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2355"/>
        <w:gridCol w:w="2372"/>
      </w:tblGrid>
      <w:tr w:rsidR="007B02DB" w:rsidRPr="007B02DB" w:rsidTr="007B02DB">
        <w:trPr>
          <w:trHeight w:val="322"/>
        </w:trPr>
        <w:tc>
          <w:tcPr>
            <w:tcW w:w="268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Название населенного пункта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Код строки, код по СОАТО (ОКРБ 003-94)</w:t>
            </w:r>
            <w:r w:rsidRPr="007B02DB">
              <w:rPr>
                <w:vertAlign w:val="superscript"/>
              </w:rPr>
              <w:t>2</w:t>
            </w:r>
          </w:p>
        </w:tc>
        <w:tc>
          <w:tcPr>
            <w:tcW w:w="115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Списочная численность работников в среднем за год, чел.</w:t>
            </w:r>
            <w:r w:rsidRPr="007B02DB">
              <w:rPr>
                <w:vertAlign w:val="superscript"/>
              </w:rPr>
              <w:t>3</w:t>
            </w:r>
          </w:p>
        </w:tc>
      </w:tr>
      <w:tr w:rsidR="007B02DB" w:rsidRPr="007B02DB" w:rsidTr="007B02DB">
        <w:trPr>
          <w:trHeight w:val="25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 xml:space="preserve">По территории (сумма данных по всем строкам в графе 1 должна быть равна данным по строке 2 раздела II):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6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Раздел I заполняется при наличии в организации одного и более структурных подразделений, расположенных на территории (области, района области, города областного подчинения, г. Минска), отличной от места ее государственной регистрации.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 территории по СОАТО при представлении отчета на бумажном носителе не заполняется.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Б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внешних совместителей и граждан, выполнявших работу по гражданско-правовым договорам, и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лет.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9" w:name="a25"/>
      <w:bookmarkEnd w:id="19"/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РАЗДЕЛ II 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ЧИСЛЕННОСТЬ РАБОТНИКОВ И ЗАРАБОТНАЯ ПЛАТА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786"/>
        <w:gridCol w:w="1375"/>
        <w:gridCol w:w="996"/>
      </w:tblGrid>
      <w:tr w:rsidR="007B02DB" w:rsidRPr="007B02DB" w:rsidTr="007B02DB">
        <w:trPr>
          <w:trHeight w:val="240"/>
        </w:trPr>
        <w:tc>
          <w:tcPr>
            <w:tcW w:w="34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Единица измерения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>Среднесписочная численность работников</w:t>
            </w:r>
            <w:r w:rsidRPr="007B02DB">
              <w:rPr>
                <w:vertAlign w:val="superscript"/>
              </w:rPr>
              <w:t>3</w:t>
            </w:r>
            <w:r w:rsidRPr="007B02DB">
              <w:t>………………..............................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Списочная численность работников в среднем за год</w:t>
            </w:r>
            <w:r w:rsidRPr="007B02DB">
              <w:rPr>
                <w:vertAlign w:val="superscript"/>
              </w:rPr>
              <w:t>3</w:t>
            </w:r>
            <w:r w:rsidRPr="007B02DB">
              <w:t>....................................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  <w:ind w:left="284"/>
            </w:pPr>
            <w:r w:rsidRPr="007B02DB">
              <w:t>из нее списочная численность женщин в среднем за год</w:t>
            </w:r>
            <w:r w:rsidRPr="007B02DB">
              <w:rPr>
                <w:vertAlign w:val="superscript"/>
              </w:rPr>
              <w:t>3</w:t>
            </w:r>
            <w:r w:rsidRPr="007B02DB">
              <w:t>..........................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12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Средняя численность внешних совместителей……………………………….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3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90"/>
        </w:trPr>
        <w:tc>
          <w:tcPr>
            <w:tcW w:w="3457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Средняя численность граждан, выполнявших работу по гражданско-правовым договорам………………………........................................................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4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3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90"/>
        </w:trPr>
        <w:tc>
          <w:tcPr>
            <w:tcW w:w="3457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 xml:space="preserve">Фонд заработной платы работников списочного и </w:t>
            </w:r>
            <w:proofErr w:type="spellStart"/>
            <w:r w:rsidRPr="007B02DB">
              <w:t>несписочного</w:t>
            </w:r>
            <w:proofErr w:type="spellEnd"/>
            <w:r w:rsidRPr="007B02DB">
              <w:t xml:space="preserve"> состава и внешних совместителей………………………………………………………..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5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млн. руб.</w:t>
            </w:r>
            <w:r w:rsidRPr="007B02DB">
              <w:rPr>
                <w:vertAlign w:val="superscript"/>
              </w:rPr>
              <w:t>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3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 xml:space="preserve">из него: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 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внешних совместителей……………………………………………………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6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млн. руб.</w:t>
            </w:r>
            <w:r w:rsidRPr="007B02DB">
              <w:rPr>
                <w:vertAlign w:val="superscript"/>
              </w:rPr>
              <w:t>4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90"/>
        </w:trPr>
        <w:tc>
          <w:tcPr>
            <w:tcW w:w="3457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 xml:space="preserve">работников </w:t>
            </w:r>
            <w:proofErr w:type="spellStart"/>
            <w:r w:rsidRPr="007B02DB">
              <w:t>несписочного</w:t>
            </w:r>
            <w:proofErr w:type="spellEnd"/>
            <w:r w:rsidRPr="007B02DB">
              <w:t xml:space="preserve"> состава, включая граждан, выполнявших работу по гражданско-правовым договорам …………………………….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7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млн. руб.</w:t>
            </w:r>
            <w:r w:rsidRPr="007B02DB">
              <w:rPr>
                <w:vertAlign w:val="superscript"/>
              </w:rPr>
              <w:t>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3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Численность работников, принятых на работу, - всего……………………..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8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lastRenderedPageBreak/>
              <w:t>из них на дополнительно введенные рабочие места..................................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9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Численность уволенных работников……………………….............................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10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чел.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90"/>
        </w:trPr>
        <w:tc>
          <w:tcPr>
            <w:tcW w:w="34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Среднемесячная заработная плата</w:t>
            </w:r>
            <w:r w:rsidRPr="007B02DB">
              <w:br/>
              <w:t>((строка 5 - строка 6 - строка 7) / строка 1 / 12 х 1 000 000)………………...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11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руб.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Б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внешних совместителей и граждан, выполнявших работу по гражданско-правовым договорам, и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лет.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одним знаком после запятой.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РАЗДЕЛ III 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АВТОМОБИЛЬНЫЙ ТРАНСПОРТ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2"/>
        <w:gridCol w:w="1052"/>
        <w:gridCol w:w="1766"/>
        <w:gridCol w:w="1391"/>
      </w:tblGrid>
      <w:tr w:rsidR="007B02DB" w:rsidRPr="007B02DB" w:rsidTr="007B02DB">
        <w:trPr>
          <w:trHeight w:val="240"/>
        </w:trPr>
        <w:tc>
          <w:tcPr>
            <w:tcW w:w="29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Единица измерения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Перевезено грузов…………………….............................................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тыс. т</w:t>
            </w:r>
            <w:proofErr w:type="gramStart"/>
            <w:r w:rsidRPr="007B02DB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Грузооборот…………………………………………………………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21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тыс. т·км</w:t>
            </w:r>
            <w:proofErr w:type="gramStart"/>
            <w:r w:rsidRPr="007B02DB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Оплачиваемый пробег легковых автомобилей-такси……………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22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тыс. км</w:t>
            </w:r>
            <w:proofErr w:type="gramStart"/>
            <w:r w:rsidRPr="007B02DB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Перевезено пассажиров……………………………………………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23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тыс. чел.</w:t>
            </w:r>
            <w:r w:rsidRPr="007B02DB">
              <w:rPr>
                <w:vertAlign w:val="superscript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 w:after="60"/>
            </w:pPr>
            <w:r w:rsidRPr="007B02DB">
              <w:t>Пассажирооборот…………………………………………………..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24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 w:after="60"/>
              <w:jc w:val="center"/>
            </w:pPr>
            <w:r w:rsidRPr="007B02DB">
              <w:t>тыс. пас</w:t>
            </w:r>
            <w:proofErr w:type="gramStart"/>
            <w:r w:rsidRPr="007B02DB">
              <w:t>.-</w:t>
            </w:r>
            <w:proofErr w:type="gramEnd"/>
            <w:r w:rsidRPr="007B02DB">
              <w:t>км</w:t>
            </w:r>
            <w:r w:rsidRPr="007B02DB">
              <w:rPr>
                <w:vertAlign w:val="superscript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94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Количество легковых автомобилей-такси на конец года……….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25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шт.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одним знаком после запятой.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IV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ФИНАНСОВЫЕ РЕЗУЛЬТАТЫ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794"/>
        <w:gridCol w:w="1391"/>
      </w:tblGrid>
      <w:tr w:rsidR="007B02DB" w:rsidRPr="007B02DB" w:rsidTr="007B02DB">
        <w:trPr>
          <w:trHeight w:val="240"/>
        </w:trPr>
        <w:tc>
          <w:tcPr>
            <w:tcW w:w="3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Выручка от реализации продукции, товаров, работ, услуг……………………………..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Начисленный налог на добавленную стоимость, исчисляемый из выручки от реализации продукции, товаров, работ, услуг……………………………………………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Прочие налоги и сборы, исчисляемые из выручки от реализации продукции, товаров, работ, услуг………………………………………………………………………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Себестоимость реализованной продукции, товаров, работ, услуг……………………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Прибыль, убыток</w:t>
            </w:r>
            <w:proofErr w:type="gramStart"/>
            <w:r w:rsidRPr="007B02DB">
              <w:t xml:space="preserve"> (-) </w:t>
            </w:r>
            <w:proofErr w:type="gramEnd"/>
            <w:r w:rsidRPr="007B02DB">
              <w:t>от реализации продукции, товаров, работ, услуг</w:t>
            </w:r>
            <w:r w:rsidRPr="007B02DB">
              <w:br/>
              <w:t>(строка 70 - строка 71 - строка 72 - строка 73)…………………………………………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Прибыль, убыток</w:t>
            </w:r>
            <w:proofErr w:type="gramStart"/>
            <w:r w:rsidRPr="007B02DB">
              <w:t xml:space="preserve"> (-) </w:t>
            </w:r>
            <w:proofErr w:type="gramEnd"/>
            <w:r w:rsidRPr="007B02DB">
              <w:t>от текущей деятельности………………….....................................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Прибыль, убыток</w:t>
            </w:r>
            <w:proofErr w:type="gramStart"/>
            <w:r w:rsidRPr="007B02DB">
              <w:t xml:space="preserve"> (-) </w:t>
            </w:r>
            <w:proofErr w:type="gramEnd"/>
            <w:r w:rsidRPr="007B02DB">
              <w:t>от инвестиционной и финансовой деятельности………………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Налог на прибыль…………………………………………………………………………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lastRenderedPageBreak/>
              <w:t>Изменение отложенных налоговых активов……………………………………………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Изменение отложенных налоговых обязательств……………………………………….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Прочие налоги и сборы, суммы, исчисляемые из прибыли (дохода)…………………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Чистая прибыль, убыток</w:t>
            </w:r>
            <w:proofErr w:type="gramStart"/>
            <w:r w:rsidRPr="007B02DB">
              <w:t xml:space="preserve"> (-) </w:t>
            </w:r>
            <w:r w:rsidRPr="007B02DB">
              <w:br/>
              <w:t>(</w:t>
            </w:r>
            <w:proofErr w:type="gramEnd"/>
            <w:r w:rsidRPr="007B02DB">
              <w:t>строка 75 + строка 76 - строка 77 + строка 78 + строка 79 - строка 80)………………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V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 xml:space="preserve">СОСТОЯНИЕ РАСЧЕТОВ НА 1 ЯНВАРЯ ГОДА, СЛЕДУЮЩЕГО ЗА </w:t>
      </w:r>
      <w:proofErr w:type="gramStart"/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ОТЧЕТНЫМ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3"/>
        <w:gridCol w:w="581"/>
        <w:gridCol w:w="709"/>
        <w:gridCol w:w="596"/>
        <w:gridCol w:w="694"/>
        <w:gridCol w:w="1009"/>
        <w:gridCol w:w="1101"/>
        <w:gridCol w:w="467"/>
        <w:gridCol w:w="1132"/>
      </w:tblGrid>
      <w:tr w:rsidR="007B02DB" w:rsidRPr="007B02DB" w:rsidTr="007B02DB">
        <w:trPr>
          <w:trHeight w:val="240"/>
        </w:trPr>
        <w:tc>
          <w:tcPr>
            <w:tcW w:w="165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Дебиторская задолженность (счета 09, 60, 62, 68-71, 73, 75, 76)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Кредиторская задолженность (счета 60, 62, 65, 68-71, 73, 75, 76)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Просроченная задолженность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Задолженность по кредитам и займам (счета 66, 67)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из нее за товары, работы, услуги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из нее за товары, работы, услуги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proofErr w:type="spellStart"/>
            <w:r w:rsidRPr="007B02DB">
              <w:t>деб</w:t>
            </w:r>
            <w:proofErr w:type="gramStart"/>
            <w:r w:rsidRPr="007B02DB">
              <w:t>и</w:t>
            </w:r>
            <w:proofErr w:type="spellEnd"/>
            <w:r w:rsidRPr="007B02DB">
              <w:t>-</w:t>
            </w:r>
            <w:proofErr w:type="gramEnd"/>
            <w:r w:rsidRPr="007B02DB">
              <w:br/>
            </w:r>
            <w:proofErr w:type="spellStart"/>
            <w:r w:rsidRPr="007B02DB">
              <w:t>торская</w:t>
            </w:r>
            <w:proofErr w:type="spellEnd"/>
            <w:r w:rsidRPr="007B02DB">
              <w:t xml:space="preserve"> (из графы 1)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proofErr w:type="spellStart"/>
            <w:r w:rsidRPr="007B02DB">
              <w:t>кред</w:t>
            </w:r>
            <w:proofErr w:type="gramStart"/>
            <w:r w:rsidRPr="007B02DB">
              <w:t>и</w:t>
            </w:r>
            <w:proofErr w:type="spellEnd"/>
            <w:r w:rsidRPr="007B02DB">
              <w:t>-</w:t>
            </w:r>
            <w:proofErr w:type="gramEnd"/>
            <w:r w:rsidRPr="007B02DB">
              <w:br/>
            </w:r>
            <w:proofErr w:type="spellStart"/>
            <w:r w:rsidRPr="007B02DB">
              <w:t>торская</w:t>
            </w:r>
            <w:proofErr w:type="spellEnd"/>
            <w:r w:rsidRPr="007B02DB">
              <w:t xml:space="preserve"> (из графы 3)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 xml:space="preserve">из нее </w:t>
            </w:r>
            <w:proofErr w:type="spellStart"/>
            <w:r w:rsidRPr="007B02DB">
              <w:t>проср</w:t>
            </w:r>
            <w:proofErr w:type="gramStart"/>
            <w:r w:rsidRPr="007B02DB">
              <w:t>о</w:t>
            </w:r>
            <w:proofErr w:type="spellEnd"/>
            <w:r w:rsidRPr="007B02DB">
              <w:t>-</w:t>
            </w:r>
            <w:proofErr w:type="gramEnd"/>
            <w:r w:rsidRPr="007B02DB">
              <w:br/>
            </w:r>
            <w:proofErr w:type="spellStart"/>
            <w:r w:rsidRPr="007B02DB">
              <w:t>ченная</w:t>
            </w:r>
            <w:proofErr w:type="spellEnd"/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8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Всего (сумма строк 86, 87, 93)…..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в том числе юридических и (или) физических лиц:</w:t>
            </w:r>
            <w:r w:rsidRPr="007B02DB">
              <w:br/>
              <w:t>Республики Беларусь…………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86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стран Содружества Независимых Государств……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567"/>
            </w:pPr>
            <w:r w:rsidRPr="007B02DB">
              <w:t>из них:</w:t>
            </w:r>
            <w:r w:rsidRPr="007B02DB">
              <w:br/>
              <w:t>Республики Казахстан……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567"/>
            </w:pPr>
            <w:r w:rsidRPr="007B02DB">
              <w:t>Российской Федерации…..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567"/>
            </w:pPr>
            <w:r w:rsidRPr="007B02DB">
              <w:t>Украины……………...........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других стран………………......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93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16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567"/>
            </w:pPr>
            <w:r w:rsidRPr="007B02DB">
              <w:t>из них стран Европейского союза……………………….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</w:tbl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VI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ОСНОВНЫЕ СРЕДСТВА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6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213"/>
        <w:gridCol w:w="802"/>
      </w:tblGrid>
      <w:tr w:rsidR="007B02DB" w:rsidRPr="007B02DB" w:rsidTr="007B02DB">
        <w:trPr>
          <w:trHeight w:val="240"/>
        </w:trPr>
        <w:tc>
          <w:tcPr>
            <w:tcW w:w="40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Первоначальная стоимость на начало года…………….......................................................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Поступило за год……………………………………..............................................................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из них введено новых основных средств………….........................................................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Выбыло за год……………………………………………......................................................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из них ликвидировано, списано………………................................................................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 xml:space="preserve">Стоимость на конец года с переоценкой на конец года 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lastRenderedPageBreak/>
              <w:t>переоцененная (строка 100 + строка 101 - строка 103)……………………………….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остаточная………………………………………………………………………………..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Сумма амортизации, начисленной за год………………………………………………….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Стоимость на конец года без переоценки на конец года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первоначальная…………………………………………………………………………..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остаточная………………………………….......................................................................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r w:rsidRPr="007B02DB">
              <w:t>Сумма накопленной амортизации по выбывшим за год основным средствам………….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0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из нее амортизация по списанным за год основным средствам………………………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20" w:name="a26"/>
      <w:bookmarkEnd w:id="20"/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VII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ЗАПАСЫ</w:t>
      </w:r>
      <w:proofErr w:type="gramStart"/>
      <w:r w:rsidRPr="007B02DB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1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7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3"/>
        <w:gridCol w:w="1117"/>
        <w:gridCol w:w="951"/>
      </w:tblGrid>
      <w:tr w:rsidR="007B02DB" w:rsidRPr="007B02DB" w:rsidTr="007B02DB">
        <w:trPr>
          <w:trHeight w:val="240"/>
        </w:trPr>
        <w:tc>
          <w:tcPr>
            <w:tcW w:w="39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Запасы на конец отчетного года (сумма строк с 112 по 117)…………………………….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в том числе:</w:t>
            </w:r>
            <w:r w:rsidRPr="007B02DB">
              <w:br/>
              <w:t>материалы…………………….………………………......................................................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животные на выращивании и откорме….………............................................................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незавершенное производство…………….……………………………………………...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готовая продукция и товары……………….…….............................................................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товары отгруженные…………………………..….............................................................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98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прочие запасы………………………..................................................................................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a14"/>
      <w:bookmarkEnd w:id="21"/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Раздел VII не заполняют малые организации, применяющие упрощенную систему налогообложения и ведущие учет в книге учета доходов и расходов организаций и индивидуальных предпринимателей, применяющих упрощенную систему налогообложения.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rPr>
          <w:rFonts w:ascii="Calibri" w:eastAsia="Calibri" w:hAnsi="Calibri" w:cs="Times New Roman"/>
        </w:rPr>
        <w:sectPr w:rsidR="007B02DB" w:rsidRPr="007B02DB" w:rsidSect="007B02DB">
          <w:pgSz w:w="11920" w:h="16840"/>
          <w:pgMar w:top="1134" w:right="567" w:bottom="1134" w:left="1134" w:header="0" w:footer="0" w:gutter="0"/>
          <w:cols w:space="720"/>
        </w:sectPr>
      </w:pPr>
    </w:p>
    <w:p w:rsidR="007B02DB" w:rsidRPr="007B02DB" w:rsidRDefault="007B02DB" w:rsidP="00F94C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РАЗДЕЛ VIII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ИНВЕСТИЦИИ В ОСНОВНОЙ КАПИТАЛ И СТРОИТЕЛЬСТВО</w:t>
      </w:r>
      <w:proofErr w:type="gramStart"/>
      <w:r w:rsidRPr="007B02DB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1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2" w:name="a27"/>
      <w:bookmarkEnd w:id="22"/>
      <w:r w:rsidRPr="007B02DB">
        <w:rPr>
          <w:rFonts w:ascii="Times New Roman" w:eastAsia="Times New Roman" w:hAnsi="Times New Roman" w:cs="Times New Roman"/>
          <w:lang w:eastAsia="ru-RU"/>
        </w:rPr>
        <w:t>Таблица 8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 в эксплуатацию основных средств и использование инвестиций в основной капитал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530"/>
        <w:gridCol w:w="1221"/>
        <w:gridCol w:w="1508"/>
        <w:gridCol w:w="1262"/>
        <w:gridCol w:w="1259"/>
        <w:gridCol w:w="1108"/>
        <w:gridCol w:w="875"/>
        <w:gridCol w:w="1319"/>
        <w:gridCol w:w="963"/>
        <w:gridCol w:w="1926"/>
      </w:tblGrid>
      <w:tr w:rsidR="007B02DB" w:rsidRPr="007B02DB" w:rsidTr="007B02DB">
        <w:trPr>
          <w:trHeight w:val="240"/>
        </w:trPr>
        <w:tc>
          <w:tcPr>
            <w:tcW w:w="879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Название населенного пункта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строки, код по СОАТО (ОКРБ 003-94)</w:t>
            </w:r>
            <w:r w:rsidRPr="007B02DB">
              <w:rPr>
                <w:vertAlign w:val="superscript"/>
              </w:rPr>
              <w:t>2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Введено в эксплуатацию основных средств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Использовано инвестиций в основной капитал (сумма граф с 3 по 10, 14), (сумма граф 15, 16, 19)</w:t>
            </w:r>
          </w:p>
        </w:tc>
        <w:tc>
          <w:tcPr>
            <w:tcW w:w="2768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 том числе за счет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собственных средств организаций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заемных сре</w:t>
            </w:r>
            <w:proofErr w:type="gramStart"/>
            <w:r w:rsidRPr="007B02DB">
              <w:t>дств др</w:t>
            </w:r>
            <w:proofErr w:type="gramEnd"/>
            <w:r w:rsidRPr="007B02DB">
              <w:t>угих организаций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 xml:space="preserve">средств </w:t>
            </w:r>
            <w:proofErr w:type="spellStart"/>
            <w:r w:rsidRPr="007B02DB">
              <w:t>республ</w:t>
            </w:r>
            <w:proofErr w:type="gramStart"/>
            <w:r w:rsidRPr="007B02DB">
              <w:t>и</w:t>
            </w:r>
            <w:proofErr w:type="spellEnd"/>
            <w:r w:rsidRPr="007B02DB">
              <w:t>-</w:t>
            </w:r>
            <w:proofErr w:type="gramEnd"/>
            <w:r w:rsidRPr="007B02DB">
              <w:br/>
            </w:r>
            <w:proofErr w:type="spellStart"/>
            <w:r w:rsidRPr="007B02DB">
              <w:t>канского</w:t>
            </w:r>
            <w:proofErr w:type="spellEnd"/>
            <w:r w:rsidRPr="007B02DB">
              <w:t xml:space="preserve">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средств местных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средств внебюджетных фондов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средств 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иностранных инвестиций (без кредитов (займов) иностранных банков)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9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В целом по организации за отчетный год (сумма данных по строкам, относящимся к строке 161)…………………..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left="284"/>
            </w:pPr>
            <w:r w:rsidRPr="007B02DB">
              <w:t xml:space="preserve">в том числе на территории: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558"/>
        <w:gridCol w:w="1202"/>
        <w:gridCol w:w="1438"/>
        <w:gridCol w:w="1804"/>
        <w:gridCol w:w="1199"/>
        <w:gridCol w:w="1199"/>
        <w:gridCol w:w="1681"/>
        <w:gridCol w:w="598"/>
        <w:gridCol w:w="1517"/>
        <w:gridCol w:w="1014"/>
      </w:tblGrid>
      <w:tr w:rsidR="007B02DB" w:rsidRPr="007B02DB" w:rsidTr="007B02DB">
        <w:trPr>
          <w:trHeight w:val="240"/>
        </w:trPr>
        <w:tc>
          <w:tcPr>
            <w:tcW w:w="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spacing w:after="240"/>
              <w:jc w:val="center"/>
            </w:pPr>
            <w:r w:rsidRPr="007B02DB">
              <w:t>Код строки, код по СОАТО (ОКРБ 003-94)</w:t>
            </w:r>
            <w:r w:rsidRPr="007B02DB">
              <w:rPr>
                <w:vertAlign w:val="superscript"/>
              </w:rPr>
              <w:t>2</w:t>
            </w:r>
          </w:p>
        </w:tc>
        <w:tc>
          <w:tcPr>
            <w:tcW w:w="22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 том числе за счет</w:t>
            </w:r>
          </w:p>
        </w:tc>
        <w:tc>
          <w:tcPr>
            <w:tcW w:w="190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Из графы 2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кредитов (займов) банков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из них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прочих источников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строительно-монтажные работы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машины, оборудование, транспортные средства, инструмент, инвентарь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proofErr w:type="gramStart"/>
            <w:r w:rsidRPr="007B02DB">
              <w:t>из них импортные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прочие работы и затраты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льготных кредитов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кредитов (займов) иностранных банков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кредитов по иностранным кредитным линиям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/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из них приобретенные на территории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19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lastRenderedPageBreak/>
              <w:t>160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В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разделе VIII таблицы 8 и 9 не заполняют организации, представляющие государственную статистическую отчетность по формам 4-ис (инвестиции) «Отчет о вводе в эксплуатацию объектов, основных средств и использовании инвестиций в основной капитал» и 1-ис (инвестиции) «Годовой отчет о вводе в эксплуатацию объектов, основных средств и использовании инвестиций в основной капитал».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 территории по СОАТО при представлении отчета на бумажном носителе не заполняется.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rPr>
          <w:rFonts w:ascii="Calibri" w:eastAsia="Calibri" w:hAnsi="Calibri" w:cs="Times New Roman"/>
        </w:rPr>
        <w:sectPr w:rsidR="007B02DB" w:rsidRPr="007B02DB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3" w:name="a28"/>
      <w:bookmarkEnd w:id="23"/>
      <w:r w:rsidRPr="007B02DB">
        <w:rPr>
          <w:rFonts w:ascii="Times New Roman" w:eastAsia="Times New Roman" w:hAnsi="Times New Roman" w:cs="Times New Roman"/>
          <w:lang w:eastAsia="ru-RU"/>
        </w:rPr>
        <w:t>Таблица 9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Мощность введенных в эксплуатацию объектов</w:t>
      </w:r>
      <w:proofErr w:type="gramStart"/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960"/>
        <w:gridCol w:w="1373"/>
        <w:gridCol w:w="2564"/>
      </w:tblGrid>
      <w:tr w:rsidR="007B02DB" w:rsidRPr="007B02DB" w:rsidTr="007B02DB">
        <w:trPr>
          <w:trHeight w:val="240"/>
        </w:trPr>
        <w:tc>
          <w:tcPr>
            <w:tcW w:w="211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строки, код мощности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Единица измерения</w:t>
            </w:r>
          </w:p>
        </w:tc>
        <w:tc>
          <w:tcPr>
            <w:tcW w:w="12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Введено в эксплуатацию в целом по организации за 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 xml:space="preserve">Мощность объектов: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В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таблице 9 отражаются данные в соответствии с перечнем мощностей объектов строительства согласно приложению к Указаниям по заполнению настоящей формы.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4" w:name="a29"/>
      <w:bookmarkEnd w:id="24"/>
      <w:r w:rsidRPr="007B02DB">
        <w:rPr>
          <w:rFonts w:ascii="Times New Roman" w:eastAsia="Times New Roman" w:hAnsi="Times New Roman" w:cs="Times New Roman"/>
          <w:lang w:eastAsia="ru-RU"/>
        </w:rPr>
        <w:t>Таблица 10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подрядных работ</w:t>
      </w:r>
      <w:proofErr w:type="gramStart"/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1884"/>
        <w:gridCol w:w="1641"/>
      </w:tblGrid>
      <w:tr w:rsidR="007B02DB" w:rsidRPr="007B02DB" w:rsidTr="007B02DB">
        <w:trPr>
          <w:trHeight w:val="240"/>
        </w:trPr>
        <w:tc>
          <w:tcPr>
            <w:tcW w:w="32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Всего</w:t>
            </w:r>
          </w:p>
        </w:tc>
      </w:tr>
      <w:tr w:rsidR="007B02DB" w:rsidRPr="007B02DB" w:rsidTr="007B02DB">
        <w:trPr>
          <w:trHeight w:val="240"/>
        </w:trPr>
        <w:tc>
          <w:tcPr>
            <w:tcW w:w="3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32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Объем подрядных работ, выполненных собственными силами………..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2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 xml:space="preserve">из него: </w:t>
            </w:r>
            <w:r w:rsidRPr="007B02DB">
              <w:br/>
              <w:t>капитальный ремонт……………………………………………………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32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текущий ремонт…………………………………………………………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Таблицу 10 не заполняют организации, представляющие государственную статистическую отчетность по форме 12-ис (строительство) «Отчет о выполнении подрядных работ».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25" w:name="a30"/>
      <w:bookmarkEnd w:id="25"/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IX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ЗАТРАТЫ НА ИННОВАЦИИ И ОБЪЕМ ОТГРУЖЕННОЙ ПРОДУКЦИИ (РАБОТ, УСЛУГ)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3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11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41"/>
        <w:gridCol w:w="744"/>
        <w:gridCol w:w="1032"/>
      </w:tblGrid>
      <w:tr w:rsidR="007B02DB" w:rsidRPr="007B02DB" w:rsidTr="007B02DB">
        <w:trPr>
          <w:trHeight w:val="240"/>
        </w:trPr>
        <w:tc>
          <w:tcPr>
            <w:tcW w:w="41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Затраты на продуктовые, процессные, организационные и маркетинговые инновации…....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 xml:space="preserve">из них на: </w:t>
            </w:r>
            <w:r w:rsidRPr="007B02DB">
              <w:br/>
              <w:t>продуктовые инновации……………………………………………………..........................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процессные инновации………………………………………………………………………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</w:pPr>
            <w:proofErr w:type="gramStart"/>
            <w:r w:rsidRPr="007B02DB">
              <w:t>Объем отгруженной продукции (работ, услуг) собственного производства в отпускных ценах за вычетом налогов и сборов, исчисляемых из выручки)……………………………..</w:t>
            </w:r>
            <w:proofErr w:type="gramEnd"/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284"/>
            </w:pPr>
            <w:r w:rsidRPr="007B02DB">
              <w:t>из него инновационной продукции (работ, услуг)………………………...........................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41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before="120"/>
              <w:ind w:left="567"/>
            </w:pPr>
            <w:r w:rsidRPr="007B02DB">
              <w:lastRenderedPageBreak/>
              <w:t>из него инновационной продукции (работ, услуг), новой для внутреннего рынка…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before="120"/>
              <w:jc w:val="center"/>
            </w:pPr>
            <w:r w:rsidRPr="007B02DB">
              <w:t>175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Раздел IX заполняют малые организации с основным видом экономической деятельности, классифицируемым в разделах 10-41, 64, 72 (кроме организаций - резидентов Парка высоких технологий) общегосударственного классификатора Республики Беларусь ОКРБ 005-2006 «Виды экономической деятельности» (далее - ОКЭД (ОКРБ 005-2006)), за исключением малых организаций, применяющих упрощенную систему налогообложения и ведущих учет в книге учета доходов и расходов организаций и индивидуальных предпринимателей, применяющих упрощенную систему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налогообложения.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12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1304"/>
        <w:gridCol w:w="752"/>
      </w:tblGrid>
      <w:tr w:rsidR="007B02DB" w:rsidRPr="007B02DB" w:rsidTr="007B02DB">
        <w:trPr>
          <w:trHeight w:val="240"/>
        </w:trPr>
        <w:tc>
          <w:tcPr>
            <w:tcW w:w="39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</w:t>
            </w:r>
          </w:p>
        </w:tc>
      </w:tr>
      <w:tr w:rsidR="007B02DB" w:rsidRPr="007B02DB" w:rsidTr="007B02DB">
        <w:trPr>
          <w:trHeight w:val="240"/>
        </w:trPr>
        <w:tc>
          <w:tcPr>
            <w:tcW w:w="3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40"/>
        </w:trPr>
        <w:tc>
          <w:tcPr>
            <w:tcW w:w="39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Укажите код «1», если Ваша организация участвует в совместных проектах по осуществлению инновационной деятельности…………………………………………….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176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</w:tbl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26" w:name="a31"/>
      <w:bookmarkEnd w:id="26"/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X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СВЕДЕНИЯ О ДЕЯТЕЛЬНОСТИ ОРГАНИЗАЦИИ ПО ВИДАМ ЭКОНОМИЧЕСКОЙ ДЕЯТЕЛЬНОСТИ</w:t>
      </w:r>
      <w:proofErr w:type="gramStart"/>
      <w:r w:rsidRPr="007B02DB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  <w:t>1</w:t>
      </w:r>
      <w:proofErr w:type="gramEnd"/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13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783"/>
        <w:gridCol w:w="1868"/>
        <w:gridCol w:w="1265"/>
        <w:gridCol w:w="1590"/>
      </w:tblGrid>
      <w:tr w:rsidR="007B02DB" w:rsidRPr="007B02DB" w:rsidTr="007B02DB">
        <w:trPr>
          <w:trHeight w:val="240"/>
        </w:trPr>
        <w:tc>
          <w:tcPr>
            <w:tcW w:w="23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вида экономической деятельности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по ОКЭД (ОКРБ 005-2006)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Объем производства продукции (работ, услуг) за отчетный год</w:t>
            </w:r>
            <w:proofErr w:type="gramStart"/>
            <w:r w:rsidRPr="007B02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Стоимость переработанного давальческого сырья (не оплаченного организацией-изготовителем) за отчетный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Всего по организации (сумма строк 201)…………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X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left="284"/>
            </w:pPr>
            <w:r w:rsidRPr="007B02DB">
              <w:t xml:space="preserve">в том числе по видам экономической деятельности: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X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X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spacing w:after="60"/>
            </w:pPr>
            <w:r w:rsidRPr="007B02DB">
              <w:t xml:space="preserve">По отдельным вспомогательным видам экономической деятельности: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202</w:t>
            </w:r>
            <w:r w:rsidRPr="007B02DB">
              <w:rPr>
                <w:vertAlign w:val="superscript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lastRenderedPageBreak/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23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Данные в разделе X заполняются в отпускных ценах за вычетом налогов и сборов, исчисляемых из выручки.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П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видам экономической деятельности, относящимся к торговле и классифицируемым в разделах 50-52 ОКЭД (ОКРБ 005-2006), отражается валовой доход.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a21"/>
      <w:bookmarkEnd w:id="27"/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П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строкам 202 отражается стоимость сельскохозяйственной продукции, используемой несельскохозяйственными структурными подразделениями организации; стоимость продукции лесозаготовок, продукции рыболовства и рыбоводства, используемой промышленными структурными подразделениями организации; стоимость промышленной продукции (работ, услуг), используемой непромышленными структурными подразделениями организации; стоимость материалов заказчика, принятых на </w:t>
      </w:r>
      <w:proofErr w:type="spell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забалансовый</w:t>
      </w:r>
      <w:proofErr w:type="spell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 бухгалтерского учета 003 «Материалы, принятые в переработку» и использованных в строительстве.</w:t>
      </w: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XI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ПРОИЗВОДСТВО ПРОМЫШЛЕННОЙ ПРОДУКЦИИ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(УСЛУГ ПРОМЫШЛЕННОГО ХАРАКТЕРА)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14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1"/>
        <w:gridCol w:w="1567"/>
        <w:gridCol w:w="981"/>
        <w:gridCol w:w="1420"/>
        <w:gridCol w:w="2321"/>
      </w:tblGrid>
      <w:tr w:rsidR="007B02DB" w:rsidRPr="007B02DB" w:rsidTr="007B02DB">
        <w:trPr>
          <w:trHeight w:val="240"/>
        </w:trPr>
        <w:tc>
          <w:tcPr>
            <w:tcW w:w="8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вида продукции (услуги)</w:t>
            </w:r>
          </w:p>
        </w:tc>
        <w:tc>
          <w:tcPr>
            <w:tcW w:w="10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spacing w:after="60"/>
              <w:jc w:val="center"/>
            </w:pPr>
            <w:r w:rsidRPr="007B02DB">
              <w:t>Код строки, код продукции (услуги) по номенклатуре, установленной органами государственной статистики</w:t>
            </w:r>
            <w:proofErr w:type="gramStart"/>
            <w:r w:rsidRPr="007B02D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единицы измерения</w:t>
            </w: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Произведено продукции (услуг)</w:t>
            </w:r>
          </w:p>
        </w:tc>
        <w:tc>
          <w:tcPr>
            <w:tcW w:w="113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Стоимость продукции (услуги) в отпускных ценах за вычетом налогов и сборов, исчисляемых из выручки, за отчетный год, млн. руб.</w:t>
            </w:r>
          </w:p>
        </w:tc>
      </w:tr>
      <w:tr w:rsidR="007B02DB" w:rsidRPr="007B02DB" w:rsidTr="007B02D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предыдущий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3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 xml:space="preserve">Вид продукции (услуги):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Х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  <w:tr w:rsidR="007B02DB" w:rsidRPr="007B02DB" w:rsidTr="007B02DB">
        <w:trPr>
          <w:trHeight w:val="240"/>
        </w:trPr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 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B02DB" w:rsidRPr="007B02DB" w:rsidRDefault="007B02DB" w:rsidP="007B02D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a23"/>
      <w:bookmarkEnd w:id="28"/>
      <w:r w:rsidRPr="007B02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Номенклатурой промышленной продукции и услуг промышленного характера для составления государственной статистической отчетности и обработки первичных статистических данных о производстве промышленной продукции и услуг промышленного характера, утвержденной Национальным статистическим комитетом Республики Беларусь и размещенной на официальном сайте Национального статистического комитета Республики Беларусь в глобальной компьютерной сети Интернет http://www.belstat.gov.by в рубрике «Государственные статистические наблюдения».</w:t>
      </w:r>
    </w:p>
    <w:p w:rsidR="00F94C66" w:rsidRDefault="00F94C66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94C66" w:rsidRDefault="00F94C66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РАЗДЕЛ XII 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ОПТОВЫЙ ТОВАРООБОРОТ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15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2D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миллионов рублей, в целых числах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214"/>
        <w:gridCol w:w="1690"/>
        <w:gridCol w:w="2278"/>
      </w:tblGrid>
      <w:tr w:rsidR="007B02DB" w:rsidRPr="007B02DB" w:rsidTr="007B02DB">
        <w:trPr>
          <w:trHeight w:val="240"/>
        </w:trPr>
        <w:tc>
          <w:tcPr>
            <w:tcW w:w="24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отчетный год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За предыдущий год</w:t>
            </w:r>
          </w:p>
        </w:tc>
      </w:tr>
      <w:tr w:rsidR="007B02DB" w:rsidRPr="007B02DB" w:rsidTr="007B02DB">
        <w:trPr>
          <w:trHeight w:val="240"/>
        </w:trPr>
        <w:tc>
          <w:tcPr>
            <w:tcW w:w="2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</w:t>
            </w:r>
          </w:p>
        </w:tc>
      </w:tr>
      <w:tr w:rsidR="007B02DB" w:rsidRPr="007B02DB" w:rsidTr="007B02DB">
        <w:trPr>
          <w:trHeight w:val="240"/>
        </w:trPr>
        <w:tc>
          <w:tcPr>
            <w:tcW w:w="24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Объем оптового товарооборота……………................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</w:tbl>
    <w:p w:rsidR="007B02DB" w:rsidRPr="007B02DB" w:rsidRDefault="007B02DB" w:rsidP="007B02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РАЗДЕЛ XIII </w:t>
      </w:r>
      <w:r w:rsidRPr="007B02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СВЕДЕНИЯ ОБ ОРГАНИЗАЦИИ УЧЕТА ХОЗЯЙСТВЕННЫХ ОПЕРАЦИЙ</w:t>
      </w:r>
    </w:p>
    <w:p w:rsidR="007B02DB" w:rsidRPr="007B02DB" w:rsidRDefault="007B02DB" w:rsidP="007B02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02DB">
        <w:rPr>
          <w:rFonts w:ascii="Times New Roman" w:eastAsia="Times New Roman" w:hAnsi="Times New Roman" w:cs="Times New Roman"/>
          <w:lang w:eastAsia="ru-RU"/>
        </w:rPr>
        <w:t>Таблица 16</w:t>
      </w:r>
    </w:p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0"/>
        <w:gridCol w:w="1105"/>
        <w:gridCol w:w="642"/>
      </w:tblGrid>
      <w:tr w:rsidR="007B02DB" w:rsidRPr="007B02DB" w:rsidTr="007B02DB">
        <w:trPr>
          <w:trHeight w:val="255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Наименование показателя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 строки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Код</w:t>
            </w:r>
          </w:p>
        </w:tc>
      </w:tr>
      <w:tr w:rsidR="007B02DB" w:rsidRPr="007B02DB" w:rsidTr="007B02DB">
        <w:trPr>
          <w:trHeight w:val="227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Б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1</w:t>
            </w:r>
          </w:p>
        </w:tc>
      </w:tr>
      <w:tr w:rsidR="007B02DB" w:rsidRPr="007B02DB" w:rsidTr="007B02DB">
        <w:trPr>
          <w:trHeight w:val="284"/>
        </w:trPr>
        <w:tc>
          <w:tcPr>
            <w:tcW w:w="2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r w:rsidRPr="007B02DB">
              <w:t>Код организации учета хозяйственных операций</w:t>
            </w:r>
          </w:p>
          <w:p w:rsidR="007B02DB" w:rsidRPr="007B02DB" w:rsidRDefault="007B02DB" w:rsidP="007B02DB">
            <w:proofErr w:type="gramStart"/>
            <w:r w:rsidRPr="007B02DB">
              <w:t>(1 - организация ведет книгу учета доходов и расходов организаций и индивидуальных предпринимателей, применяющих упрощенную систему налогообложения,</w:t>
            </w:r>
            <w:proofErr w:type="gramEnd"/>
          </w:p>
          <w:p w:rsidR="007B02DB" w:rsidRPr="007B02DB" w:rsidRDefault="007B02DB" w:rsidP="007B02DB">
            <w:r w:rsidRPr="007B02DB">
              <w:t>2 - организация ведет бухгалтерский учет и отчетность при применении упрощенной системы налогообложения,</w:t>
            </w:r>
          </w:p>
          <w:p w:rsidR="007B02DB" w:rsidRPr="007B02DB" w:rsidRDefault="007B02DB" w:rsidP="007B02DB">
            <w:proofErr w:type="gramStart"/>
            <w:r w:rsidRPr="007B02DB">
              <w:t>3 - организация ведет бухгалтерский учет и отчетность на общих основаниях)………….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220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 </w:t>
            </w:r>
          </w:p>
        </w:tc>
      </w:tr>
      <w:tr w:rsidR="007B02DB" w:rsidRPr="007B02DB" w:rsidTr="007B02D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  <w:tr w:rsidR="007B02DB" w:rsidRPr="007B02DB" w:rsidTr="007B02D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02DB" w:rsidRPr="007B02DB" w:rsidRDefault="007B02DB" w:rsidP="007B02DB"/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103"/>
        <w:gridCol w:w="2223"/>
        <w:gridCol w:w="2891"/>
      </w:tblGrid>
      <w:tr w:rsidR="007B02DB" w:rsidRPr="007B02DB" w:rsidTr="007B02DB">
        <w:trPr>
          <w:trHeight w:val="240"/>
          <w:tblCellSpacing w:w="0" w:type="dxa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Руководитель (уполномоченный заместитель</w:t>
            </w:r>
            <w:r w:rsidRPr="007B02DB">
              <w:rPr>
                <w:sz w:val="24"/>
                <w:szCs w:val="24"/>
              </w:rPr>
              <w:br/>
              <w:t>руководителя) юридического лица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_______________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2DB" w:rsidRPr="007B02DB" w:rsidRDefault="007B02DB" w:rsidP="007B02DB">
            <w:pPr>
              <w:jc w:val="center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_____________________</w:t>
            </w:r>
          </w:p>
        </w:tc>
      </w:tr>
      <w:tr w:rsidR="007B02DB" w:rsidRPr="007B02DB" w:rsidTr="007B02DB">
        <w:trPr>
          <w:trHeight w:val="240"/>
          <w:tblCellSpacing w:w="0" w:type="dxa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both"/>
            </w:pPr>
            <w:r w:rsidRPr="007B02DB">
              <w:t> </w:t>
            </w:r>
          </w:p>
        </w:tc>
        <w:tc>
          <w:tcPr>
            <w:tcW w:w="1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ind w:firstLine="601"/>
              <w:jc w:val="both"/>
            </w:pPr>
            <w:r w:rsidRPr="007B02DB">
              <w:t>(подпись)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(инициалы, фамилия)</w:t>
            </w:r>
          </w:p>
        </w:tc>
      </w:tr>
    </w:tbl>
    <w:p w:rsidR="007B02DB" w:rsidRPr="007B02DB" w:rsidRDefault="007B02DB" w:rsidP="007B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9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497"/>
        <w:gridCol w:w="1185"/>
        <w:gridCol w:w="3535"/>
      </w:tblGrid>
      <w:tr w:rsidR="007B02DB" w:rsidRPr="007B02DB" w:rsidTr="007B02DB">
        <w:trPr>
          <w:trHeight w:val="240"/>
          <w:tblCellSpacing w:w="0" w:type="dxa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both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both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  <w:rPr>
                <w:sz w:val="24"/>
                <w:szCs w:val="24"/>
              </w:rPr>
            </w:pPr>
            <w:r w:rsidRPr="007B02DB">
              <w:rPr>
                <w:sz w:val="24"/>
                <w:szCs w:val="24"/>
              </w:rPr>
              <w:t>__ _________________ 20__ г.</w:t>
            </w:r>
          </w:p>
        </w:tc>
      </w:tr>
      <w:tr w:rsidR="007B02DB" w:rsidRPr="007B02DB" w:rsidTr="007B02DB">
        <w:trPr>
          <w:trHeight w:val="240"/>
          <w:tblCellSpacing w:w="0" w:type="dxa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(фамилия, собственное имя, отчество контактного лица,</w:t>
            </w:r>
            <w:r w:rsidRPr="007B02DB">
              <w:br/>
              <w:t>номер телефона, адрес электронной почты)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both"/>
            </w:pPr>
            <w:r w:rsidRPr="007B02DB"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2DB" w:rsidRPr="007B02DB" w:rsidRDefault="007B02DB" w:rsidP="007B02DB">
            <w:pPr>
              <w:jc w:val="center"/>
            </w:pPr>
            <w:r w:rsidRPr="007B02DB">
              <w:t>(дата составления государственной</w:t>
            </w:r>
            <w:r w:rsidRPr="007B02DB">
              <w:br/>
              <w:t>статистической отчетности)</w:t>
            </w:r>
          </w:p>
        </w:tc>
      </w:tr>
    </w:tbl>
    <w:p w:rsidR="007B02DB" w:rsidRPr="00A7437F" w:rsidRDefault="007B02DB">
      <w:pPr>
        <w:rPr>
          <w:rFonts w:ascii="Times New Roman" w:hAnsi="Times New Roman" w:cs="Times New Roman"/>
          <w:sz w:val="24"/>
          <w:szCs w:val="24"/>
        </w:rPr>
      </w:pPr>
    </w:p>
    <w:sectPr w:rsidR="007B02DB" w:rsidRPr="00A7437F" w:rsidSect="00695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charset w:val="CC"/>
    <w:family w:val="modern"/>
    <w:pitch w:val="fixed"/>
    <w:sig w:usb0="20001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29"/>
    <w:rsid w:val="000015E9"/>
    <w:rsid w:val="00001E58"/>
    <w:rsid w:val="00003CD9"/>
    <w:rsid w:val="00004D86"/>
    <w:rsid w:val="00011D23"/>
    <w:rsid w:val="000124BD"/>
    <w:rsid w:val="00012CC2"/>
    <w:rsid w:val="0001356C"/>
    <w:rsid w:val="00013F66"/>
    <w:rsid w:val="000140EC"/>
    <w:rsid w:val="000142D0"/>
    <w:rsid w:val="0002133E"/>
    <w:rsid w:val="0002480D"/>
    <w:rsid w:val="00024DF6"/>
    <w:rsid w:val="000252AE"/>
    <w:rsid w:val="0003468F"/>
    <w:rsid w:val="0003514E"/>
    <w:rsid w:val="00036D35"/>
    <w:rsid w:val="0003719E"/>
    <w:rsid w:val="00037764"/>
    <w:rsid w:val="00041653"/>
    <w:rsid w:val="00041C49"/>
    <w:rsid w:val="00042888"/>
    <w:rsid w:val="00042E21"/>
    <w:rsid w:val="00043219"/>
    <w:rsid w:val="00044BB5"/>
    <w:rsid w:val="000459D2"/>
    <w:rsid w:val="00047DF1"/>
    <w:rsid w:val="000508B5"/>
    <w:rsid w:val="0005260E"/>
    <w:rsid w:val="00054506"/>
    <w:rsid w:val="0005589B"/>
    <w:rsid w:val="000559BB"/>
    <w:rsid w:val="00055F5D"/>
    <w:rsid w:val="0005780C"/>
    <w:rsid w:val="00063A48"/>
    <w:rsid w:val="0006413E"/>
    <w:rsid w:val="0006489B"/>
    <w:rsid w:val="0006573F"/>
    <w:rsid w:val="000666D6"/>
    <w:rsid w:val="00066FB8"/>
    <w:rsid w:val="000671EF"/>
    <w:rsid w:val="00076675"/>
    <w:rsid w:val="00086DAC"/>
    <w:rsid w:val="000875D7"/>
    <w:rsid w:val="0008781D"/>
    <w:rsid w:val="000905F0"/>
    <w:rsid w:val="000946AE"/>
    <w:rsid w:val="00094915"/>
    <w:rsid w:val="00095358"/>
    <w:rsid w:val="000956DF"/>
    <w:rsid w:val="0009734A"/>
    <w:rsid w:val="000A054D"/>
    <w:rsid w:val="000A1B70"/>
    <w:rsid w:val="000A1CC0"/>
    <w:rsid w:val="000A1F53"/>
    <w:rsid w:val="000A3205"/>
    <w:rsid w:val="000A397C"/>
    <w:rsid w:val="000A3994"/>
    <w:rsid w:val="000A600A"/>
    <w:rsid w:val="000A7516"/>
    <w:rsid w:val="000A7784"/>
    <w:rsid w:val="000B4A7B"/>
    <w:rsid w:val="000B68D2"/>
    <w:rsid w:val="000B6DF9"/>
    <w:rsid w:val="000C7A2B"/>
    <w:rsid w:val="000D0830"/>
    <w:rsid w:val="000D1224"/>
    <w:rsid w:val="000D47CB"/>
    <w:rsid w:val="000D520E"/>
    <w:rsid w:val="000D5AA8"/>
    <w:rsid w:val="000E1878"/>
    <w:rsid w:val="000E3D47"/>
    <w:rsid w:val="000E4077"/>
    <w:rsid w:val="000F0E3C"/>
    <w:rsid w:val="000F2C73"/>
    <w:rsid w:val="000F30D0"/>
    <w:rsid w:val="000F3D57"/>
    <w:rsid w:val="000F5A69"/>
    <w:rsid w:val="000F76FC"/>
    <w:rsid w:val="001004B9"/>
    <w:rsid w:val="001007D8"/>
    <w:rsid w:val="00102B46"/>
    <w:rsid w:val="00106937"/>
    <w:rsid w:val="00110AF1"/>
    <w:rsid w:val="00111FCF"/>
    <w:rsid w:val="001138B9"/>
    <w:rsid w:val="0011390F"/>
    <w:rsid w:val="00113C67"/>
    <w:rsid w:val="00115503"/>
    <w:rsid w:val="001167A0"/>
    <w:rsid w:val="001170DB"/>
    <w:rsid w:val="00117549"/>
    <w:rsid w:val="00123A72"/>
    <w:rsid w:val="001262F8"/>
    <w:rsid w:val="00126C52"/>
    <w:rsid w:val="001303C1"/>
    <w:rsid w:val="001317AA"/>
    <w:rsid w:val="00132915"/>
    <w:rsid w:val="00133B3C"/>
    <w:rsid w:val="00136506"/>
    <w:rsid w:val="00136553"/>
    <w:rsid w:val="00136F84"/>
    <w:rsid w:val="00147BF8"/>
    <w:rsid w:val="001500C5"/>
    <w:rsid w:val="0015033F"/>
    <w:rsid w:val="001550E4"/>
    <w:rsid w:val="00162745"/>
    <w:rsid w:val="00162A35"/>
    <w:rsid w:val="00164470"/>
    <w:rsid w:val="001659D0"/>
    <w:rsid w:val="001714DA"/>
    <w:rsid w:val="001716AE"/>
    <w:rsid w:val="00172875"/>
    <w:rsid w:val="00176439"/>
    <w:rsid w:val="00180A1D"/>
    <w:rsid w:val="00180B49"/>
    <w:rsid w:val="00181B4E"/>
    <w:rsid w:val="0018202E"/>
    <w:rsid w:val="00182609"/>
    <w:rsid w:val="00183861"/>
    <w:rsid w:val="00192BA7"/>
    <w:rsid w:val="00193917"/>
    <w:rsid w:val="0019396A"/>
    <w:rsid w:val="00196B98"/>
    <w:rsid w:val="00197495"/>
    <w:rsid w:val="001A1EB4"/>
    <w:rsid w:val="001A2564"/>
    <w:rsid w:val="001A28A2"/>
    <w:rsid w:val="001A491F"/>
    <w:rsid w:val="001A593F"/>
    <w:rsid w:val="001A5B4B"/>
    <w:rsid w:val="001B08AD"/>
    <w:rsid w:val="001B1C49"/>
    <w:rsid w:val="001B5D5B"/>
    <w:rsid w:val="001C119A"/>
    <w:rsid w:val="001C17FC"/>
    <w:rsid w:val="001C243A"/>
    <w:rsid w:val="001C4F81"/>
    <w:rsid w:val="001D00FD"/>
    <w:rsid w:val="001D02D6"/>
    <w:rsid w:val="001D0529"/>
    <w:rsid w:val="001D29DA"/>
    <w:rsid w:val="001D2B36"/>
    <w:rsid w:val="001D5311"/>
    <w:rsid w:val="001D67B6"/>
    <w:rsid w:val="001D6A04"/>
    <w:rsid w:val="001E0088"/>
    <w:rsid w:val="001E1981"/>
    <w:rsid w:val="001E4211"/>
    <w:rsid w:val="001E6B57"/>
    <w:rsid w:val="001E7945"/>
    <w:rsid w:val="001F0564"/>
    <w:rsid w:val="001F15A0"/>
    <w:rsid w:val="001F2D0C"/>
    <w:rsid w:val="001F482A"/>
    <w:rsid w:val="001F6285"/>
    <w:rsid w:val="001F6671"/>
    <w:rsid w:val="001F667C"/>
    <w:rsid w:val="0020093D"/>
    <w:rsid w:val="00203699"/>
    <w:rsid w:val="00203AFC"/>
    <w:rsid w:val="00203D56"/>
    <w:rsid w:val="002050B3"/>
    <w:rsid w:val="0020557C"/>
    <w:rsid w:val="002058F8"/>
    <w:rsid w:val="002061C5"/>
    <w:rsid w:val="00207F45"/>
    <w:rsid w:val="00210BE4"/>
    <w:rsid w:val="00210F22"/>
    <w:rsid w:val="002113A9"/>
    <w:rsid w:val="0021308F"/>
    <w:rsid w:val="00213F53"/>
    <w:rsid w:val="002149C4"/>
    <w:rsid w:val="00215362"/>
    <w:rsid w:val="00216263"/>
    <w:rsid w:val="00216998"/>
    <w:rsid w:val="00224BE9"/>
    <w:rsid w:val="0023124F"/>
    <w:rsid w:val="0023178E"/>
    <w:rsid w:val="00233017"/>
    <w:rsid w:val="0023368E"/>
    <w:rsid w:val="00235407"/>
    <w:rsid w:val="002362A1"/>
    <w:rsid w:val="00237E55"/>
    <w:rsid w:val="00243116"/>
    <w:rsid w:val="00244162"/>
    <w:rsid w:val="002478AD"/>
    <w:rsid w:val="002479B4"/>
    <w:rsid w:val="00252892"/>
    <w:rsid w:val="00256494"/>
    <w:rsid w:val="00262D10"/>
    <w:rsid w:val="0026547F"/>
    <w:rsid w:val="00265D2D"/>
    <w:rsid w:val="0026718E"/>
    <w:rsid w:val="002822D9"/>
    <w:rsid w:val="0028361A"/>
    <w:rsid w:val="0028415C"/>
    <w:rsid w:val="002844BF"/>
    <w:rsid w:val="00284958"/>
    <w:rsid w:val="00285504"/>
    <w:rsid w:val="002917C5"/>
    <w:rsid w:val="002A41A6"/>
    <w:rsid w:val="002A477C"/>
    <w:rsid w:val="002A491A"/>
    <w:rsid w:val="002A5E07"/>
    <w:rsid w:val="002A6D89"/>
    <w:rsid w:val="002B34DB"/>
    <w:rsid w:val="002B3C43"/>
    <w:rsid w:val="002B3F62"/>
    <w:rsid w:val="002B44B2"/>
    <w:rsid w:val="002B7618"/>
    <w:rsid w:val="002B7BAC"/>
    <w:rsid w:val="002C09DD"/>
    <w:rsid w:val="002C50BA"/>
    <w:rsid w:val="002C70D0"/>
    <w:rsid w:val="002D38F5"/>
    <w:rsid w:val="002D4A99"/>
    <w:rsid w:val="002D6060"/>
    <w:rsid w:val="002D6E58"/>
    <w:rsid w:val="002D71C3"/>
    <w:rsid w:val="002D788F"/>
    <w:rsid w:val="002D7FAB"/>
    <w:rsid w:val="002E025D"/>
    <w:rsid w:val="002E096E"/>
    <w:rsid w:val="002E11E5"/>
    <w:rsid w:val="002E1308"/>
    <w:rsid w:val="002E209D"/>
    <w:rsid w:val="002E310E"/>
    <w:rsid w:val="002E5737"/>
    <w:rsid w:val="002E6BCE"/>
    <w:rsid w:val="002F1650"/>
    <w:rsid w:val="002F2B56"/>
    <w:rsid w:val="002F5333"/>
    <w:rsid w:val="002F5AAB"/>
    <w:rsid w:val="002F67ED"/>
    <w:rsid w:val="002F6F42"/>
    <w:rsid w:val="002F7057"/>
    <w:rsid w:val="003004CE"/>
    <w:rsid w:val="00300620"/>
    <w:rsid w:val="0030223D"/>
    <w:rsid w:val="003026B7"/>
    <w:rsid w:val="00307A0E"/>
    <w:rsid w:val="003114DE"/>
    <w:rsid w:val="003139A4"/>
    <w:rsid w:val="00315689"/>
    <w:rsid w:val="00316E6C"/>
    <w:rsid w:val="003176BC"/>
    <w:rsid w:val="003207DA"/>
    <w:rsid w:val="003217FB"/>
    <w:rsid w:val="00322C53"/>
    <w:rsid w:val="003240BB"/>
    <w:rsid w:val="00325961"/>
    <w:rsid w:val="00325EFF"/>
    <w:rsid w:val="00326C0E"/>
    <w:rsid w:val="00327672"/>
    <w:rsid w:val="00327EE9"/>
    <w:rsid w:val="00331104"/>
    <w:rsid w:val="00331B6D"/>
    <w:rsid w:val="0033298A"/>
    <w:rsid w:val="00333E94"/>
    <w:rsid w:val="00335597"/>
    <w:rsid w:val="00335CC8"/>
    <w:rsid w:val="00336807"/>
    <w:rsid w:val="0033687F"/>
    <w:rsid w:val="003407DE"/>
    <w:rsid w:val="00340B6A"/>
    <w:rsid w:val="00341D4D"/>
    <w:rsid w:val="00342770"/>
    <w:rsid w:val="00342861"/>
    <w:rsid w:val="00344568"/>
    <w:rsid w:val="003449ED"/>
    <w:rsid w:val="00344C42"/>
    <w:rsid w:val="00346BBA"/>
    <w:rsid w:val="00350C8B"/>
    <w:rsid w:val="003511FB"/>
    <w:rsid w:val="00352C23"/>
    <w:rsid w:val="00354972"/>
    <w:rsid w:val="00356770"/>
    <w:rsid w:val="00357875"/>
    <w:rsid w:val="00360B16"/>
    <w:rsid w:val="0036139E"/>
    <w:rsid w:val="00362AAD"/>
    <w:rsid w:val="003706B2"/>
    <w:rsid w:val="00370EAF"/>
    <w:rsid w:val="00371027"/>
    <w:rsid w:val="00371397"/>
    <w:rsid w:val="00371737"/>
    <w:rsid w:val="00373E35"/>
    <w:rsid w:val="00376694"/>
    <w:rsid w:val="00376A97"/>
    <w:rsid w:val="00382592"/>
    <w:rsid w:val="003827FA"/>
    <w:rsid w:val="00383562"/>
    <w:rsid w:val="00383866"/>
    <w:rsid w:val="00384A97"/>
    <w:rsid w:val="003915B7"/>
    <w:rsid w:val="003921BC"/>
    <w:rsid w:val="00393ED5"/>
    <w:rsid w:val="0039449B"/>
    <w:rsid w:val="003A1C28"/>
    <w:rsid w:val="003A1E04"/>
    <w:rsid w:val="003A2474"/>
    <w:rsid w:val="003A2D56"/>
    <w:rsid w:val="003A4EE1"/>
    <w:rsid w:val="003A5FC3"/>
    <w:rsid w:val="003A6EFB"/>
    <w:rsid w:val="003B226C"/>
    <w:rsid w:val="003B2DB0"/>
    <w:rsid w:val="003B42D1"/>
    <w:rsid w:val="003C087E"/>
    <w:rsid w:val="003C3D18"/>
    <w:rsid w:val="003C4472"/>
    <w:rsid w:val="003C459B"/>
    <w:rsid w:val="003D1E09"/>
    <w:rsid w:val="003D4619"/>
    <w:rsid w:val="003E031F"/>
    <w:rsid w:val="003E0906"/>
    <w:rsid w:val="003E1453"/>
    <w:rsid w:val="003E1A7F"/>
    <w:rsid w:val="003E5FED"/>
    <w:rsid w:val="003E7035"/>
    <w:rsid w:val="003E7503"/>
    <w:rsid w:val="003E778F"/>
    <w:rsid w:val="003F04E8"/>
    <w:rsid w:val="003F1EE4"/>
    <w:rsid w:val="003F2447"/>
    <w:rsid w:val="003F5193"/>
    <w:rsid w:val="003F549D"/>
    <w:rsid w:val="004033E9"/>
    <w:rsid w:val="004041E9"/>
    <w:rsid w:val="00404488"/>
    <w:rsid w:val="00404CFF"/>
    <w:rsid w:val="00405C79"/>
    <w:rsid w:val="00405DB5"/>
    <w:rsid w:val="0040793C"/>
    <w:rsid w:val="0041362C"/>
    <w:rsid w:val="00413A49"/>
    <w:rsid w:val="004142A0"/>
    <w:rsid w:val="00414C92"/>
    <w:rsid w:val="00414D0A"/>
    <w:rsid w:val="0041642D"/>
    <w:rsid w:val="00416E1F"/>
    <w:rsid w:val="00426635"/>
    <w:rsid w:val="00427BDD"/>
    <w:rsid w:val="00431A75"/>
    <w:rsid w:val="004344AF"/>
    <w:rsid w:val="00435783"/>
    <w:rsid w:val="00435D4A"/>
    <w:rsid w:val="00435E87"/>
    <w:rsid w:val="00441A97"/>
    <w:rsid w:val="00441B93"/>
    <w:rsid w:val="00443043"/>
    <w:rsid w:val="0044309C"/>
    <w:rsid w:val="0044328B"/>
    <w:rsid w:val="00446510"/>
    <w:rsid w:val="00446A7E"/>
    <w:rsid w:val="004473C2"/>
    <w:rsid w:val="004508B1"/>
    <w:rsid w:val="00450FDA"/>
    <w:rsid w:val="00456F9B"/>
    <w:rsid w:val="00457657"/>
    <w:rsid w:val="004615DD"/>
    <w:rsid w:val="0046305C"/>
    <w:rsid w:val="00463391"/>
    <w:rsid w:val="00465801"/>
    <w:rsid w:val="00466292"/>
    <w:rsid w:val="00466778"/>
    <w:rsid w:val="004678C0"/>
    <w:rsid w:val="0047140E"/>
    <w:rsid w:val="004719C7"/>
    <w:rsid w:val="00471EBF"/>
    <w:rsid w:val="00473EB3"/>
    <w:rsid w:val="004761AC"/>
    <w:rsid w:val="00482276"/>
    <w:rsid w:val="00482711"/>
    <w:rsid w:val="00484C12"/>
    <w:rsid w:val="00485920"/>
    <w:rsid w:val="00487A21"/>
    <w:rsid w:val="00490139"/>
    <w:rsid w:val="00494F8C"/>
    <w:rsid w:val="0049605B"/>
    <w:rsid w:val="00496A31"/>
    <w:rsid w:val="004A0545"/>
    <w:rsid w:val="004A1455"/>
    <w:rsid w:val="004A174A"/>
    <w:rsid w:val="004A2A12"/>
    <w:rsid w:val="004A44BB"/>
    <w:rsid w:val="004A4962"/>
    <w:rsid w:val="004A63F7"/>
    <w:rsid w:val="004B12E2"/>
    <w:rsid w:val="004B1C14"/>
    <w:rsid w:val="004B28E5"/>
    <w:rsid w:val="004B344E"/>
    <w:rsid w:val="004B4D45"/>
    <w:rsid w:val="004B4D4A"/>
    <w:rsid w:val="004B55DC"/>
    <w:rsid w:val="004C322A"/>
    <w:rsid w:val="004C40C0"/>
    <w:rsid w:val="004C5270"/>
    <w:rsid w:val="004C6C40"/>
    <w:rsid w:val="004C7556"/>
    <w:rsid w:val="004D0EAF"/>
    <w:rsid w:val="004D17B8"/>
    <w:rsid w:val="004D234D"/>
    <w:rsid w:val="004D25CD"/>
    <w:rsid w:val="004D3596"/>
    <w:rsid w:val="004D410E"/>
    <w:rsid w:val="004D5445"/>
    <w:rsid w:val="004D5DF0"/>
    <w:rsid w:val="004D7890"/>
    <w:rsid w:val="004E3D24"/>
    <w:rsid w:val="004E7F41"/>
    <w:rsid w:val="004F2636"/>
    <w:rsid w:val="004F2798"/>
    <w:rsid w:val="004F4F82"/>
    <w:rsid w:val="004F7F44"/>
    <w:rsid w:val="00501F96"/>
    <w:rsid w:val="00502996"/>
    <w:rsid w:val="0050491F"/>
    <w:rsid w:val="00507C68"/>
    <w:rsid w:val="00512D17"/>
    <w:rsid w:val="00513119"/>
    <w:rsid w:val="0051368A"/>
    <w:rsid w:val="00514DD7"/>
    <w:rsid w:val="00515E0A"/>
    <w:rsid w:val="00524512"/>
    <w:rsid w:val="00525373"/>
    <w:rsid w:val="00525F64"/>
    <w:rsid w:val="00527F32"/>
    <w:rsid w:val="005325EB"/>
    <w:rsid w:val="00534396"/>
    <w:rsid w:val="0054054F"/>
    <w:rsid w:val="00540926"/>
    <w:rsid w:val="00545681"/>
    <w:rsid w:val="00546E50"/>
    <w:rsid w:val="005478A9"/>
    <w:rsid w:val="00553373"/>
    <w:rsid w:val="00554426"/>
    <w:rsid w:val="00556E56"/>
    <w:rsid w:val="0055734A"/>
    <w:rsid w:val="0056062C"/>
    <w:rsid w:val="005614D9"/>
    <w:rsid w:val="00562B4F"/>
    <w:rsid w:val="00565193"/>
    <w:rsid w:val="005652D0"/>
    <w:rsid w:val="00567467"/>
    <w:rsid w:val="005674F0"/>
    <w:rsid w:val="0056768C"/>
    <w:rsid w:val="00570E4A"/>
    <w:rsid w:val="00571231"/>
    <w:rsid w:val="00580A3B"/>
    <w:rsid w:val="00584AB6"/>
    <w:rsid w:val="00585D45"/>
    <w:rsid w:val="00586D7D"/>
    <w:rsid w:val="0059218D"/>
    <w:rsid w:val="00593B8F"/>
    <w:rsid w:val="005A0EFB"/>
    <w:rsid w:val="005A1CB4"/>
    <w:rsid w:val="005A1E8D"/>
    <w:rsid w:val="005A21B0"/>
    <w:rsid w:val="005A4B08"/>
    <w:rsid w:val="005A4BBF"/>
    <w:rsid w:val="005A5224"/>
    <w:rsid w:val="005A74C6"/>
    <w:rsid w:val="005A7684"/>
    <w:rsid w:val="005A7C04"/>
    <w:rsid w:val="005B03A4"/>
    <w:rsid w:val="005B085B"/>
    <w:rsid w:val="005B3761"/>
    <w:rsid w:val="005B4854"/>
    <w:rsid w:val="005B50F6"/>
    <w:rsid w:val="005B5101"/>
    <w:rsid w:val="005B56E4"/>
    <w:rsid w:val="005B5A07"/>
    <w:rsid w:val="005B6AD7"/>
    <w:rsid w:val="005C1150"/>
    <w:rsid w:val="005C1209"/>
    <w:rsid w:val="005C17EB"/>
    <w:rsid w:val="005C2446"/>
    <w:rsid w:val="005C3EC4"/>
    <w:rsid w:val="005C60FA"/>
    <w:rsid w:val="005D068D"/>
    <w:rsid w:val="005D5162"/>
    <w:rsid w:val="005D6734"/>
    <w:rsid w:val="005D6A18"/>
    <w:rsid w:val="005E0BFB"/>
    <w:rsid w:val="005E14CA"/>
    <w:rsid w:val="005E1D4D"/>
    <w:rsid w:val="005E474D"/>
    <w:rsid w:val="005E4B57"/>
    <w:rsid w:val="005E53C5"/>
    <w:rsid w:val="005E68D3"/>
    <w:rsid w:val="005E7974"/>
    <w:rsid w:val="005E7DDF"/>
    <w:rsid w:val="005F143E"/>
    <w:rsid w:val="005F3A97"/>
    <w:rsid w:val="00600F8A"/>
    <w:rsid w:val="00604129"/>
    <w:rsid w:val="00606A9B"/>
    <w:rsid w:val="00607FCF"/>
    <w:rsid w:val="00610EF9"/>
    <w:rsid w:val="0061335F"/>
    <w:rsid w:val="00614B8C"/>
    <w:rsid w:val="0061777C"/>
    <w:rsid w:val="00621511"/>
    <w:rsid w:val="00621CF2"/>
    <w:rsid w:val="00622FF3"/>
    <w:rsid w:val="006248BA"/>
    <w:rsid w:val="00624C0E"/>
    <w:rsid w:val="006254FA"/>
    <w:rsid w:val="00627BA5"/>
    <w:rsid w:val="00633C97"/>
    <w:rsid w:val="00635542"/>
    <w:rsid w:val="006368A9"/>
    <w:rsid w:val="006372B5"/>
    <w:rsid w:val="00637A6C"/>
    <w:rsid w:val="00641AB3"/>
    <w:rsid w:val="00641D11"/>
    <w:rsid w:val="00643A68"/>
    <w:rsid w:val="00643BEC"/>
    <w:rsid w:val="006446E5"/>
    <w:rsid w:val="00644757"/>
    <w:rsid w:val="00646FF1"/>
    <w:rsid w:val="006514A4"/>
    <w:rsid w:val="006532E5"/>
    <w:rsid w:val="00654D02"/>
    <w:rsid w:val="006552F2"/>
    <w:rsid w:val="00655620"/>
    <w:rsid w:val="00656567"/>
    <w:rsid w:val="00656E41"/>
    <w:rsid w:val="00656E50"/>
    <w:rsid w:val="006600DA"/>
    <w:rsid w:val="0066234F"/>
    <w:rsid w:val="006629EF"/>
    <w:rsid w:val="00662D85"/>
    <w:rsid w:val="00663D19"/>
    <w:rsid w:val="00666647"/>
    <w:rsid w:val="00666725"/>
    <w:rsid w:val="00666D09"/>
    <w:rsid w:val="006706BB"/>
    <w:rsid w:val="006712A0"/>
    <w:rsid w:val="00671890"/>
    <w:rsid w:val="00671FD2"/>
    <w:rsid w:val="006724FD"/>
    <w:rsid w:val="0067265C"/>
    <w:rsid w:val="00672D1D"/>
    <w:rsid w:val="0067727E"/>
    <w:rsid w:val="00680F81"/>
    <w:rsid w:val="00681A73"/>
    <w:rsid w:val="006859A9"/>
    <w:rsid w:val="00685FEA"/>
    <w:rsid w:val="00686D0D"/>
    <w:rsid w:val="00687BBC"/>
    <w:rsid w:val="00687CF0"/>
    <w:rsid w:val="00690904"/>
    <w:rsid w:val="00695DA3"/>
    <w:rsid w:val="006A1861"/>
    <w:rsid w:val="006A330E"/>
    <w:rsid w:val="006A3B54"/>
    <w:rsid w:val="006A4CCE"/>
    <w:rsid w:val="006A5D0D"/>
    <w:rsid w:val="006B0439"/>
    <w:rsid w:val="006B145A"/>
    <w:rsid w:val="006B396F"/>
    <w:rsid w:val="006B515E"/>
    <w:rsid w:val="006C0658"/>
    <w:rsid w:val="006C1852"/>
    <w:rsid w:val="006C279E"/>
    <w:rsid w:val="006C3CA2"/>
    <w:rsid w:val="006C4AC2"/>
    <w:rsid w:val="006C631A"/>
    <w:rsid w:val="006C6CDB"/>
    <w:rsid w:val="006C6F1B"/>
    <w:rsid w:val="006D32A4"/>
    <w:rsid w:val="006D363C"/>
    <w:rsid w:val="006E03C1"/>
    <w:rsid w:val="006E3186"/>
    <w:rsid w:val="006E3BC1"/>
    <w:rsid w:val="006E4D0A"/>
    <w:rsid w:val="006E5331"/>
    <w:rsid w:val="006E555A"/>
    <w:rsid w:val="006E7DF1"/>
    <w:rsid w:val="006F19FC"/>
    <w:rsid w:val="006F1CB1"/>
    <w:rsid w:val="006F2224"/>
    <w:rsid w:val="006F3143"/>
    <w:rsid w:val="006F411E"/>
    <w:rsid w:val="006F4856"/>
    <w:rsid w:val="006F4BB9"/>
    <w:rsid w:val="006F7310"/>
    <w:rsid w:val="006F7D62"/>
    <w:rsid w:val="006F7DA1"/>
    <w:rsid w:val="00700185"/>
    <w:rsid w:val="007009A1"/>
    <w:rsid w:val="00702303"/>
    <w:rsid w:val="00703C7E"/>
    <w:rsid w:val="007117A9"/>
    <w:rsid w:val="00711DF8"/>
    <w:rsid w:val="0071352B"/>
    <w:rsid w:val="00714739"/>
    <w:rsid w:val="00714970"/>
    <w:rsid w:val="00715218"/>
    <w:rsid w:val="0071561D"/>
    <w:rsid w:val="0072118B"/>
    <w:rsid w:val="00724687"/>
    <w:rsid w:val="007247C8"/>
    <w:rsid w:val="00730427"/>
    <w:rsid w:val="00730666"/>
    <w:rsid w:val="0073187D"/>
    <w:rsid w:val="007320B2"/>
    <w:rsid w:val="007333B2"/>
    <w:rsid w:val="00733886"/>
    <w:rsid w:val="00733DF1"/>
    <w:rsid w:val="00735E71"/>
    <w:rsid w:val="00736802"/>
    <w:rsid w:val="00743E4E"/>
    <w:rsid w:val="00746F78"/>
    <w:rsid w:val="00750F9A"/>
    <w:rsid w:val="00751A3D"/>
    <w:rsid w:val="00751A75"/>
    <w:rsid w:val="00754B1B"/>
    <w:rsid w:val="00754FDC"/>
    <w:rsid w:val="00756144"/>
    <w:rsid w:val="00761BB1"/>
    <w:rsid w:val="00767D1F"/>
    <w:rsid w:val="00770106"/>
    <w:rsid w:val="00771929"/>
    <w:rsid w:val="00773399"/>
    <w:rsid w:val="00775AA5"/>
    <w:rsid w:val="0077736F"/>
    <w:rsid w:val="007813EF"/>
    <w:rsid w:val="007828E4"/>
    <w:rsid w:val="00784DB2"/>
    <w:rsid w:val="007856F4"/>
    <w:rsid w:val="00786778"/>
    <w:rsid w:val="0078714F"/>
    <w:rsid w:val="0078778E"/>
    <w:rsid w:val="0079063A"/>
    <w:rsid w:val="00791773"/>
    <w:rsid w:val="00795100"/>
    <w:rsid w:val="00795D27"/>
    <w:rsid w:val="00797D44"/>
    <w:rsid w:val="007A060B"/>
    <w:rsid w:val="007A3EC1"/>
    <w:rsid w:val="007A50B1"/>
    <w:rsid w:val="007A54D3"/>
    <w:rsid w:val="007A55FA"/>
    <w:rsid w:val="007A6445"/>
    <w:rsid w:val="007A74F3"/>
    <w:rsid w:val="007B02DB"/>
    <w:rsid w:val="007B218B"/>
    <w:rsid w:val="007B26C2"/>
    <w:rsid w:val="007B5B23"/>
    <w:rsid w:val="007B7DDA"/>
    <w:rsid w:val="007C1DD4"/>
    <w:rsid w:val="007C251B"/>
    <w:rsid w:val="007C3E9B"/>
    <w:rsid w:val="007C3FDD"/>
    <w:rsid w:val="007C58F6"/>
    <w:rsid w:val="007C5A61"/>
    <w:rsid w:val="007C64B2"/>
    <w:rsid w:val="007D1B2E"/>
    <w:rsid w:val="007D2B6F"/>
    <w:rsid w:val="007D3F83"/>
    <w:rsid w:val="007D5627"/>
    <w:rsid w:val="007E19FA"/>
    <w:rsid w:val="007E2E18"/>
    <w:rsid w:val="007E4DE7"/>
    <w:rsid w:val="007E5485"/>
    <w:rsid w:val="007E6A26"/>
    <w:rsid w:val="007F0605"/>
    <w:rsid w:val="007F3274"/>
    <w:rsid w:val="007F6339"/>
    <w:rsid w:val="00801D47"/>
    <w:rsid w:val="00802B3D"/>
    <w:rsid w:val="008032CB"/>
    <w:rsid w:val="00803BFB"/>
    <w:rsid w:val="00804B16"/>
    <w:rsid w:val="00805A4A"/>
    <w:rsid w:val="00817A8E"/>
    <w:rsid w:val="00822450"/>
    <w:rsid w:val="00825384"/>
    <w:rsid w:val="00825585"/>
    <w:rsid w:val="00825FA6"/>
    <w:rsid w:val="00827683"/>
    <w:rsid w:val="00827BF2"/>
    <w:rsid w:val="008330C5"/>
    <w:rsid w:val="0083531E"/>
    <w:rsid w:val="0083548B"/>
    <w:rsid w:val="00841D1C"/>
    <w:rsid w:val="00843C40"/>
    <w:rsid w:val="0084534C"/>
    <w:rsid w:val="00850350"/>
    <w:rsid w:val="0085045F"/>
    <w:rsid w:val="00850B9F"/>
    <w:rsid w:val="00850DEB"/>
    <w:rsid w:val="008514A4"/>
    <w:rsid w:val="00853317"/>
    <w:rsid w:val="0085414F"/>
    <w:rsid w:val="00854D59"/>
    <w:rsid w:val="00862336"/>
    <w:rsid w:val="00862693"/>
    <w:rsid w:val="00865405"/>
    <w:rsid w:val="0087178A"/>
    <w:rsid w:val="00871815"/>
    <w:rsid w:val="0087282F"/>
    <w:rsid w:val="00873D1D"/>
    <w:rsid w:val="00874772"/>
    <w:rsid w:val="00874ADB"/>
    <w:rsid w:val="0087560E"/>
    <w:rsid w:val="00875DBD"/>
    <w:rsid w:val="00877634"/>
    <w:rsid w:val="0088311B"/>
    <w:rsid w:val="00883DA9"/>
    <w:rsid w:val="00887C07"/>
    <w:rsid w:val="0089087E"/>
    <w:rsid w:val="00890F59"/>
    <w:rsid w:val="0089155F"/>
    <w:rsid w:val="00892841"/>
    <w:rsid w:val="00895BFF"/>
    <w:rsid w:val="00896346"/>
    <w:rsid w:val="0089703A"/>
    <w:rsid w:val="00897A3B"/>
    <w:rsid w:val="008A0BFE"/>
    <w:rsid w:val="008A2850"/>
    <w:rsid w:val="008A49BE"/>
    <w:rsid w:val="008A4EE0"/>
    <w:rsid w:val="008A5D45"/>
    <w:rsid w:val="008A6259"/>
    <w:rsid w:val="008A6C15"/>
    <w:rsid w:val="008B2D64"/>
    <w:rsid w:val="008B341D"/>
    <w:rsid w:val="008B4F9D"/>
    <w:rsid w:val="008B53B0"/>
    <w:rsid w:val="008B5595"/>
    <w:rsid w:val="008C040A"/>
    <w:rsid w:val="008C0944"/>
    <w:rsid w:val="008C1311"/>
    <w:rsid w:val="008C2E18"/>
    <w:rsid w:val="008C363C"/>
    <w:rsid w:val="008D060A"/>
    <w:rsid w:val="008D2C97"/>
    <w:rsid w:val="008D2D9C"/>
    <w:rsid w:val="008D3A6F"/>
    <w:rsid w:val="008D7140"/>
    <w:rsid w:val="008E1EFD"/>
    <w:rsid w:val="008E3B79"/>
    <w:rsid w:val="008E4602"/>
    <w:rsid w:val="008E556C"/>
    <w:rsid w:val="008F344B"/>
    <w:rsid w:val="008F506D"/>
    <w:rsid w:val="008F6ED4"/>
    <w:rsid w:val="008F70FD"/>
    <w:rsid w:val="008F7E75"/>
    <w:rsid w:val="0090077E"/>
    <w:rsid w:val="00900E17"/>
    <w:rsid w:val="00906B63"/>
    <w:rsid w:val="00907603"/>
    <w:rsid w:val="00912C90"/>
    <w:rsid w:val="0091551F"/>
    <w:rsid w:val="00915AFB"/>
    <w:rsid w:val="00916688"/>
    <w:rsid w:val="00916CF3"/>
    <w:rsid w:val="00916D41"/>
    <w:rsid w:val="009174C5"/>
    <w:rsid w:val="00917F69"/>
    <w:rsid w:val="00921615"/>
    <w:rsid w:val="0092213F"/>
    <w:rsid w:val="00922DA9"/>
    <w:rsid w:val="009243E1"/>
    <w:rsid w:val="0092751D"/>
    <w:rsid w:val="009329A9"/>
    <w:rsid w:val="009333A5"/>
    <w:rsid w:val="00934449"/>
    <w:rsid w:val="00935742"/>
    <w:rsid w:val="009402C9"/>
    <w:rsid w:val="009448E7"/>
    <w:rsid w:val="00947286"/>
    <w:rsid w:val="009519C6"/>
    <w:rsid w:val="00952A26"/>
    <w:rsid w:val="009546D9"/>
    <w:rsid w:val="00954F64"/>
    <w:rsid w:val="00955A8F"/>
    <w:rsid w:val="00955FD6"/>
    <w:rsid w:val="00960306"/>
    <w:rsid w:val="00961A0F"/>
    <w:rsid w:val="009658B1"/>
    <w:rsid w:val="0096602A"/>
    <w:rsid w:val="009667C7"/>
    <w:rsid w:val="00970D89"/>
    <w:rsid w:val="00973C5E"/>
    <w:rsid w:val="00973D65"/>
    <w:rsid w:val="00974D99"/>
    <w:rsid w:val="00974DE2"/>
    <w:rsid w:val="00975D20"/>
    <w:rsid w:val="00976008"/>
    <w:rsid w:val="009777F5"/>
    <w:rsid w:val="00977E13"/>
    <w:rsid w:val="00980189"/>
    <w:rsid w:val="009842AB"/>
    <w:rsid w:val="00984951"/>
    <w:rsid w:val="00986169"/>
    <w:rsid w:val="0098746C"/>
    <w:rsid w:val="0098796F"/>
    <w:rsid w:val="0099340A"/>
    <w:rsid w:val="009935C3"/>
    <w:rsid w:val="0099456E"/>
    <w:rsid w:val="00996C85"/>
    <w:rsid w:val="009A53B6"/>
    <w:rsid w:val="009B59DF"/>
    <w:rsid w:val="009B760C"/>
    <w:rsid w:val="009C0B4C"/>
    <w:rsid w:val="009C1603"/>
    <w:rsid w:val="009C3CC8"/>
    <w:rsid w:val="009C3DBF"/>
    <w:rsid w:val="009C4821"/>
    <w:rsid w:val="009C6EBD"/>
    <w:rsid w:val="009D03BB"/>
    <w:rsid w:val="009D1A8F"/>
    <w:rsid w:val="009D3F6A"/>
    <w:rsid w:val="009D4BE5"/>
    <w:rsid w:val="009D63F0"/>
    <w:rsid w:val="009D6B13"/>
    <w:rsid w:val="009E0B3D"/>
    <w:rsid w:val="009E2216"/>
    <w:rsid w:val="009E2F93"/>
    <w:rsid w:val="009E5D6A"/>
    <w:rsid w:val="009E67F7"/>
    <w:rsid w:val="009E6851"/>
    <w:rsid w:val="009E7576"/>
    <w:rsid w:val="009E75BA"/>
    <w:rsid w:val="009E7CDA"/>
    <w:rsid w:val="009F04A6"/>
    <w:rsid w:val="009F2797"/>
    <w:rsid w:val="009F447F"/>
    <w:rsid w:val="009F621D"/>
    <w:rsid w:val="009F6421"/>
    <w:rsid w:val="009F6EE1"/>
    <w:rsid w:val="00A01777"/>
    <w:rsid w:val="00A0295A"/>
    <w:rsid w:val="00A02BF2"/>
    <w:rsid w:val="00A02D8A"/>
    <w:rsid w:val="00A02E26"/>
    <w:rsid w:val="00A04448"/>
    <w:rsid w:val="00A06011"/>
    <w:rsid w:val="00A06F53"/>
    <w:rsid w:val="00A0749B"/>
    <w:rsid w:val="00A104F5"/>
    <w:rsid w:val="00A11EFA"/>
    <w:rsid w:val="00A1282A"/>
    <w:rsid w:val="00A12DA2"/>
    <w:rsid w:val="00A17F2D"/>
    <w:rsid w:val="00A2086C"/>
    <w:rsid w:val="00A21245"/>
    <w:rsid w:val="00A21C68"/>
    <w:rsid w:val="00A238E9"/>
    <w:rsid w:val="00A32CA8"/>
    <w:rsid w:val="00A3710F"/>
    <w:rsid w:val="00A41341"/>
    <w:rsid w:val="00A42355"/>
    <w:rsid w:val="00A44202"/>
    <w:rsid w:val="00A44B77"/>
    <w:rsid w:val="00A4548E"/>
    <w:rsid w:val="00A474A2"/>
    <w:rsid w:val="00A53071"/>
    <w:rsid w:val="00A5418D"/>
    <w:rsid w:val="00A57386"/>
    <w:rsid w:val="00A64950"/>
    <w:rsid w:val="00A65A5B"/>
    <w:rsid w:val="00A67F9F"/>
    <w:rsid w:val="00A70985"/>
    <w:rsid w:val="00A711D3"/>
    <w:rsid w:val="00A7189C"/>
    <w:rsid w:val="00A7437F"/>
    <w:rsid w:val="00A746DF"/>
    <w:rsid w:val="00A751BF"/>
    <w:rsid w:val="00A75B70"/>
    <w:rsid w:val="00A77486"/>
    <w:rsid w:val="00A77683"/>
    <w:rsid w:val="00A77C6E"/>
    <w:rsid w:val="00A80F16"/>
    <w:rsid w:val="00A81443"/>
    <w:rsid w:val="00A825C0"/>
    <w:rsid w:val="00A84441"/>
    <w:rsid w:val="00A87CF2"/>
    <w:rsid w:val="00A87FC5"/>
    <w:rsid w:val="00A912F0"/>
    <w:rsid w:val="00A93A63"/>
    <w:rsid w:val="00A956E8"/>
    <w:rsid w:val="00A95B63"/>
    <w:rsid w:val="00A962D3"/>
    <w:rsid w:val="00A9691E"/>
    <w:rsid w:val="00A970E1"/>
    <w:rsid w:val="00AA1497"/>
    <w:rsid w:val="00AA2A60"/>
    <w:rsid w:val="00AA2B11"/>
    <w:rsid w:val="00AA2E52"/>
    <w:rsid w:val="00AA5C27"/>
    <w:rsid w:val="00AB1E39"/>
    <w:rsid w:val="00AB4841"/>
    <w:rsid w:val="00AB6CF5"/>
    <w:rsid w:val="00AC0F40"/>
    <w:rsid w:val="00AC2392"/>
    <w:rsid w:val="00AC2E75"/>
    <w:rsid w:val="00AC6E4E"/>
    <w:rsid w:val="00AD0191"/>
    <w:rsid w:val="00AD0472"/>
    <w:rsid w:val="00AD6B8A"/>
    <w:rsid w:val="00AD6CD0"/>
    <w:rsid w:val="00AE21E8"/>
    <w:rsid w:val="00AE2CA7"/>
    <w:rsid w:val="00AE5B2A"/>
    <w:rsid w:val="00AE6064"/>
    <w:rsid w:val="00AE6FA6"/>
    <w:rsid w:val="00AE708A"/>
    <w:rsid w:val="00AE7EB5"/>
    <w:rsid w:val="00AF0A97"/>
    <w:rsid w:val="00AF0EEE"/>
    <w:rsid w:val="00AF17A4"/>
    <w:rsid w:val="00AF2320"/>
    <w:rsid w:val="00AF31C5"/>
    <w:rsid w:val="00AF4293"/>
    <w:rsid w:val="00B0196C"/>
    <w:rsid w:val="00B058D5"/>
    <w:rsid w:val="00B101F4"/>
    <w:rsid w:val="00B12EF5"/>
    <w:rsid w:val="00B14081"/>
    <w:rsid w:val="00B14439"/>
    <w:rsid w:val="00B16013"/>
    <w:rsid w:val="00B1681B"/>
    <w:rsid w:val="00B217B3"/>
    <w:rsid w:val="00B235F1"/>
    <w:rsid w:val="00B27623"/>
    <w:rsid w:val="00B30CDA"/>
    <w:rsid w:val="00B346E1"/>
    <w:rsid w:val="00B37534"/>
    <w:rsid w:val="00B401A5"/>
    <w:rsid w:val="00B412BE"/>
    <w:rsid w:val="00B425CE"/>
    <w:rsid w:val="00B45C26"/>
    <w:rsid w:val="00B464CE"/>
    <w:rsid w:val="00B5050D"/>
    <w:rsid w:val="00B5087B"/>
    <w:rsid w:val="00B50F48"/>
    <w:rsid w:val="00B517A2"/>
    <w:rsid w:val="00B52373"/>
    <w:rsid w:val="00B534BC"/>
    <w:rsid w:val="00B534D4"/>
    <w:rsid w:val="00B56320"/>
    <w:rsid w:val="00B6005D"/>
    <w:rsid w:val="00B60F96"/>
    <w:rsid w:val="00B625F0"/>
    <w:rsid w:val="00B634E6"/>
    <w:rsid w:val="00B6422C"/>
    <w:rsid w:val="00B704FA"/>
    <w:rsid w:val="00B70578"/>
    <w:rsid w:val="00B71766"/>
    <w:rsid w:val="00B723CE"/>
    <w:rsid w:val="00B741C1"/>
    <w:rsid w:val="00B76B59"/>
    <w:rsid w:val="00B805E3"/>
    <w:rsid w:val="00B84449"/>
    <w:rsid w:val="00B847D3"/>
    <w:rsid w:val="00B872ED"/>
    <w:rsid w:val="00B902DD"/>
    <w:rsid w:val="00B95B2E"/>
    <w:rsid w:val="00BA1757"/>
    <w:rsid w:val="00BA3E00"/>
    <w:rsid w:val="00BB162F"/>
    <w:rsid w:val="00BB176C"/>
    <w:rsid w:val="00BB3D3C"/>
    <w:rsid w:val="00BB3E13"/>
    <w:rsid w:val="00BB7958"/>
    <w:rsid w:val="00BC0C68"/>
    <w:rsid w:val="00BC32B4"/>
    <w:rsid w:val="00BC570C"/>
    <w:rsid w:val="00BC6A27"/>
    <w:rsid w:val="00BC7D2B"/>
    <w:rsid w:val="00BD0D9C"/>
    <w:rsid w:val="00BD3AC4"/>
    <w:rsid w:val="00BD57FE"/>
    <w:rsid w:val="00BE0469"/>
    <w:rsid w:val="00BE55FA"/>
    <w:rsid w:val="00BF0F7B"/>
    <w:rsid w:val="00BF447D"/>
    <w:rsid w:val="00C013A6"/>
    <w:rsid w:val="00C031BA"/>
    <w:rsid w:val="00C04893"/>
    <w:rsid w:val="00C04D91"/>
    <w:rsid w:val="00C058B2"/>
    <w:rsid w:val="00C10154"/>
    <w:rsid w:val="00C10A3E"/>
    <w:rsid w:val="00C1233A"/>
    <w:rsid w:val="00C13215"/>
    <w:rsid w:val="00C1415C"/>
    <w:rsid w:val="00C14D7B"/>
    <w:rsid w:val="00C1596F"/>
    <w:rsid w:val="00C15BF3"/>
    <w:rsid w:val="00C22670"/>
    <w:rsid w:val="00C22803"/>
    <w:rsid w:val="00C25DB9"/>
    <w:rsid w:val="00C26B2C"/>
    <w:rsid w:val="00C27810"/>
    <w:rsid w:val="00C30DE8"/>
    <w:rsid w:val="00C3164C"/>
    <w:rsid w:val="00C323EA"/>
    <w:rsid w:val="00C3242A"/>
    <w:rsid w:val="00C326CD"/>
    <w:rsid w:val="00C34F4B"/>
    <w:rsid w:val="00C36FE4"/>
    <w:rsid w:val="00C37E38"/>
    <w:rsid w:val="00C4136E"/>
    <w:rsid w:val="00C424E4"/>
    <w:rsid w:val="00C45561"/>
    <w:rsid w:val="00C47B80"/>
    <w:rsid w:val="00C5079C"/>
    <w:rsid w:val="00C538C8"/>
    <w:rsid w:val="00C54F74"/>
    <w:rsid w:val="00C56A2D"/>
    <w:rsid w:val="00C61452"/>
    <w:rsid w:val="00C624D1"/>
    <w:rsid w:val="00C632CC"/>
    <w:rsid w:val="00C64D5F"/>
    <w:rsid w:val="00C663E2"/>
    <w:rsid w:val="00C67E42"/>
    <w:rsid w:val="00C73BAF"/>
    <w:rsid w:val="00C74DC5"/>
    <w:rsid w:val="00C7519D"/>
    <w:rsid w:val="00C81250"/>
    <w:rsid w:val="00C8285B"/>
    <w:rsid w:val="00C8339E"/>
    <w:rsid w:val="00C83575"/>
    <w:rsid w:val="00C83CF5"/>
    <w:rsid w:val="00C83D5F"/>
    <w:rsid w:val="00C8519E"/>
    <w:rsid w:val="00C85494"/>
    <w:rsid w:val="00C85538"/>
    <w:rsid w:val="00C878B2"/>
    <w:rsid w:val="00C92E4C"/>
    <w:rsid w:val="00C94332"/>
    <w:rsid w:val="00C95102"/>
    <w:rsid w:val="00C97BB2"/>
    <w:rsid w:val="00CA13BA"/>
    <w:rsid w:val="00CA4BC5"/>
    <w:rsid w:val="00CA6C56"/>
    <w:rsid w:val="00CA6D65"/>
    <w:rsid w:val="00CB2547"/>
    <w:rsid w:val="00CB363C"/>
    <w:rsid w:val="00CB48C8"/>
    <w:rsid w:val="00CB5706"/>
    <w:rsid w:val="00CC034C"/>
    <w:rsid w:val="00CC1E18"/>
    <w:rsid w:val="00CC6CD2"/>
    <w:rsid w:val="00CD179C"/>
    <w:rsid w:val="00CD25A6"/>
    <w:rsid w:val="00CD298F"/>
    <w:rsid w:val="00CD6721"/>
    <w:rsid w:val="00CD7498"/>
    <w:rsid w:val="00CE03E7"/>
    <w:rsid w:val="00CE29A3"/>
    <w:rsid w:val="00CE2A30"/>
    <w:rsid w:val="00CE3541"/>
    <w:rsid w:val="00CE5CFB"/>
    <w:rsid w:val="00CF060F"/>
    <w:rsid w:val="00CF081F"/>
    <w:rsid w:val="00CF4A48"/>
    <w:rsid w:val="00CF5678"/>
    <w:rsid w:val="00CF63B1"/>
    <w:rsid w:val="00D05C73"/>
    <w:rsid w:val="00D07B95"/>
    <w:rsid w:val="00D12ABB"/>
    <w:rsid w:val="00D13293"/>
    <w:rsid w:val="00D1599C"/>
    <w:rsid w:val="00D17A1B"/>
    <w:rsid w:val="00D25C9F"/>
    <w:rsid w:val="00D27A25"/>
    <w:rsid w:val="00D32DDB"/>
    <w:rsid w:val="00D353B7"/>
    <w:rsid w:val="00D35590"/>
    <w:rsid w:val="00D35C13"/>
    <w:rsid w:val="00D36245"/>
    <w:rsid w:val="00D36960"/>
    <w:rsid w:val="00D36F9C"/>
    <w:rsid w:val="00D37A38"/>
    <w:rsid w:val="00D37FFC"/>
    <w:rsid w:val="00D41DAC"/>
    <w:rsid w:val="00D42CA5"/>
    <w:rsid w:val="00D450B8"/>
    <w:rsid w:val="00D5062E"/>
    <w:rsid w:val="00D51071"/>
    <w:rsid w:val="00D51208"/>
    <w:rsid w:val="00D51495"/>
    <w:rsid w:val="00D51C00"/>
    <w:rsid w:val="00D51DB3"/>
    <w:rsid w:val="00D52FF1"/>
    <w:rsid w:val="00D532BA"/>
    <w:rsid w:val="00D534EF"/>
    <w:rsid w:val="00D604F5"/>
    <w:rsid w:val="00D620D6"/>
    <w:rsid w:val="00D6229B"/>
    <w:rsid w:val="00D6488B"/>
    <w:rsid w:val="00D64CF6"/>
    <w:rsid w:val="00D656FF"/>
    <w:rsid w:val="00D65B88"/>
    <w:rsid w:val="00D65B8B"/>
    <w:rsid w:val="00D71284"/>
    <w:rsid w:val="00D757CB"/>
    <w:rsid w:val="00D7732A"/>
    <w:rsid w:val="00D910DA"/>
    <w:rsid w:val="00D917AF"/>
    <w:rsid w:val="00D91D63"/>
    <w:rsid w:val="00D9548C"/>
    <w:rsid w:val="00D957CD"/>
    <w:rsid w:val="00D95E7D"/>
    <w:rsid w:val="00D963E7"/>
    <w:rsid w:val="00D9671B"/>
    <w:rsid w:val="00DA0B8C"/>
    <w:rsid w:val="00DA5426"/>
    <w:rsid w:val="00DA6996"/>
    <w:rsid w:val="00DA6E85"/>
    <w:rsid w:val="00DB0B13"/>
    <w:rsid w:val="00DB29C3"/>
    <w:rsid w:val="00DB5C21"/>
    <w:rsid w:val="00DB6227"/>
    <w:rsid w:val="00DB6532"/>
    <w:rsid w:val="00DB658D"/>
    <w:rsid w:val="00DC0B5D"/>
    <w:rsid w:val="00DC307B"/>
    <w:rsid w:val="00DC5171"/>
    <w:rsid w:val="00DC5A18"/>
    <w:rsid w:val="00DC6C85"/>
    <w:rsid w:val="00DC7A59"/>
    <w:rsid w:val="00DC7B88"/>
    <w:rsid w:val="00DD3D35"/>
    <w:rsid w:val="00DD6E1D"/>
    <w:rsid w:val="00DE015B"/>
    <w:rsid w:val="00DE092C"/>
    <w:rsid w:val="00DE425D"/>
    <w:rsid w:val="00DE5BAF"/>
    <w:rsid w:val="00DE5BD8"/>
    <w:rsid w:val="00DE5C2F"/>
    <w:rsid w:val="00DE6DA7"/>
    <w:rsid w:val="00DF3300"/>
    <w:rsid w:val="00DF3FE4"/>
    <w:rsid w:val="00E00B67"/>
    <w:rsid w:val="00E00FDB"/>
    <w:rsid w:val="00E011A7"/>
    <w:rsid w:val="00E014F3"/>
    <w:rsid w:val="00E01A8A"/>
    <w:rsid w:val="00E01C73"/>
    <w:rsid w:val="00E0263A"/>
    <w:rsid w:val="00E03574"/>
    <w:rsid w:val="00E0543B"/>
    <w:rsid w:val="00E06E9B"/>
    <w:rsid w:val="00E07732"/>
    <w:rsid w:val="00E07741"/>
    <w:rsid w:val="00E105C0"/>
    <w:rsid w:val="00E10AD6"/>
    <w:rsid w:val="00E13832"/>
    <w:rsid w:val="00E14850"/>
    <w:rsid w:val="00E1499E"/>
    <w:rsid w:val="00E15A9D"/>
    <w:rsid w:val="00E16A82"/>
    <w:rsid w:val="00E16E25"/>
    <w:rsid w:val="00E27076"/>
    <w:rsid w:val="00E30064"/>
    <w:rsid w:val="00E30305"/>
    <w:rsid w:val="00E30626"/>
    <w:rsid w:val="00E306EB"/>
    <w:rsid w:val="00E33141"/>
    <w:rsid w:val="00E33708"/>
    <w:rsid w:val="00E345CC"/>
    <w:rsid w:val="00E37C4D"/>
    <w:rsid w:val="00E42863"/>
    <w:rsid w:val="00E4458A"/>
    <w:rsid w:val="00E459E1"/>
    <w:rsid w:val="00E47DAB"/>
    <w:rsid w:val="00E514E4"/>
    <w:rsid w:val="00E5220A"/>
    <w:rsid w:val="00E523B9"/>
    <w:rsid w:val="00E534B3"/>
    <w:rsid w:val="00E5547A"/>
    <w:rsid w:val="00E6019F"/>
    <w:rsid w:val="00E62D37"/>
    <w:rsid w:val="00E6336D"/>
    <w:rsid w:val="00E63968"/>
    <w:rsid w:val="00E656CB"/>
    <w:rsid w:val="00E662B6"/>
    <w:rsid w:val="00E66727"/>
    <w:rsid w:val="00E66F34"/>
    <w:rsid w:val="00E679DD"/>
    <w:rsid w:val="00E767D2"/>
    <w:rsid w:val="00E7770B"/>
    <w:rsid w:val="00E82D8C"/>
    <w:rsid w:val="00E830B9"/>
    <w:rsid w:val="00E84A83"/>
    <w:rsid w:val="00E86EEA"/>
    <w:rsid w:val="00E903B8"/>
    <w:rsid w:val="00E910D4"/>
    <w:rsid w:val="00E911D1"/>
    <w:rsid w:val="00E91840"/>
    <w:rsid w:val="00E91A77"/>
    <w:rsid w:val="00E935BC"/>
    <w:rsid w:val="00E93DDA"/>
    <w:rsid w:val="00E96EC9"/>
    <w:rsid w:val="00E97A42"/>
    <w:rsid w:val="00E97E4F"/>
    <w:rsid w:val="00EA11FE"/>
    <w:rsid w:val="00EA14F3"/>
    <w:rsid w:val="00EA1DE3"/>
    <w:rsid w:val="00EA33DC"/>
    <w:rsid w:val="00EA368E"/>
    <w:rsid w:val="00EA4F3C"/>
    <w:rsid w:val="00EA70A9"/>
    <w:rsid w:val="00EB0A53"/>
    <w:rsid w:val="00EB2263"/>
    <w:rsid w:val="00EB4003"/>
    <w:rsid w:val="00EC1B79"/>
    <w:rsid w:val="00EC2BA5"/>
    <w:rsid w:val="00EC78E4"/>
    <w:rsid w:val="00ED00CF"/>
    <w:rsid w:val="00ED03C4"/>
    <w:rsid w:val="00ED1626"/>
    <w:rsid w:val="00ED3DB0"/>
    <w:rsid w:val="00ED4F88"/>
    <w:rsid w:val="00ED5D7D"/>
    <w:rsid w:val="00ED7A15"/>
    <w:rsid w:val="00EE1529"/>
    <w:rsid w:val="00EE28D9"/>
    <w:rsid w:val="00EE51BD"/>
    <w:rsid w:val="00EE6D99"/>
    <w:rsid w:val="00EF0E88"/>
    <w:rsid w:val="00EF1B93"/>
    <w:rsid w:val="00EF5B66"/>
    <w:rsid w:val="00EF6358"/>
    <w:rsid w:val="00F01C3D"/>
    <w:rsid w:val="00F02B32"/>
    <w:rsid w:val="00F02C61"/>
    <w:rsid w:val="00F02CC9"/>
    <w:rsid w:val="00F05B28"/>
    <w:rsid w:val="00F05CD2"/>
    <w:rsid w:val="00F145D6"/>
    <w:rsid w:val="00F153C8"/>
    <w:rsid w:val="00F15524"/>
    <w:rsid w:val="00F2127A"/>
    <w:rsid w:val="00F21835"/>
    <w:rsid w:val="00F251F5"/>
    <w:rsid w:val="00F25416"/>
    <w:rsid w:val="00F25A46"/>
    <w:rsid w:val="00F26103"/>
    <w:rsid w:val="00F26A1F"/>
    <w:rsid w:val="00F31B2F"/>
    <w:rsid w:val="00F34928"/>
    <w:rsid w:val="00F351C3"/>
    <w:rsid w:val="00F358D3"/>
    <w:rsid w:val="00F3628A"/>
    <w:rsid w:val="00F368FA"/>
    <w:rsid w:val="00F36CDE"/>
    <w:rsid w:val="00F41604"/>
    <w:rsid w:val="00F42192"/>
    <w:rsid w:val="00F44165"/>
    <w:rsid w:val="00F51AFC"/>
    <w:rsid w:val="00F52BD9"/>
    <w:rsid w:val="00F52FD6"/>
    <w:rsid w:val="00F549D5"/>
    <w:rsid w:val="00F55B77"/>
    <w:rsid w:val="00F57420"/>
    <w:rsid w:val="00F63B77"/>
    <w:rsid w:val="00F64000"/>
    <w:rsid w:val="00F66B0C"/>
    <w:rsid w:val="00F674A6"/>
    <w:rsid w:val="00F71F3F"/>
    <w:rsid w:val="00F71FD2"/>
    <w:rsid w:val="00F73B25"/>
    <w:rsid w:val="00F74DCE"/>
    <w:rsid w:val="00F77E11"/>
    <w:rsid w:val="00F830C2"/>
    <w:rsid w:val="00F8415E"/>
    <w:rsid w:val="00F85FFA"/>
    <w:rsid w:val="00F86C4C"/>
    <w:rsid w:val="00F90854"/>
    <w:rsid w:val="00F9192A"/>
    <w:rsid w:val="00F938B5"/>
    <w:rsid w:val="00F940B3"/>
    <w:rsid w:val="00F94940"/>
    <w:rsid w:val="00F94C66"/>
    <w:rsid w:val="00F961F5"/>
    <w:rsid w:val="00F97A9A"/>
    <w:rsid w:val="00FA0DD2"/>
    <w:rsid w:val="00FA1430"/>
    <w:rsid w:val="00FA3E35"/>
    <w:rsid w:val="00FA5AB1"/>
    <w:rsid w:val="00FB29D9"/>
    <w:rsid w:val="00FB4742"/>
    <w:rsid w:val="00FB5762"/>
    <w:rsid w:val="00FB7C75"/>
    <w:rsid w:val="00FC3CB9"/>
    <w:rsid w:val="00FC4291"/>
    <w:rsid w:val="00FC44A2"/>
    <w:rsid w:val="00FC6FC1"/>
    <w:rsid w:val="00FD1328"/>
    <w:rsid w:val="00FD44D5"/>
    <w:rsid w:val="00FD4524"/>
    <w:rsid w:val="00FD5CEE"/>
    <w:rsid w:val="00FD7341"/>
    <w:rsid w:val="00FE1691"/>
    <w:rsid w:val="00FE26AC"/>
    <w:rsid w:val="00FE4477"/>
    <w:rsid w:val="00FE5D0E"/>
    <w:rsid w:val="00FE6BC4"/>
    <w:rsid w:val="00FF096E"/>
    <w:rsid w:val="00FF21C9"/>
    <w:rsid w:val="00FF2DBC"/>
    <w:rsid w:val="00FF2ECB"/>
    <w:rsid w:val="00FF41F3"/>
    <w:rsid w:val="00FF5823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E1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semiHidden/>
    <w:unhideWhenUsed/>
    <w:rsid w:val="00EE152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E1529"/>
    <w:rPr>
      <w:color w:val="0038C8"/>
      <w:u w:val="single"/>
    </w:rPr>
  </w:style>
  <w:style w:type="paragraph" w:customStyle="1" w:styleId="part">
    <w:name w:val="part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E15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rsid w:val="00EE15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E1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E152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E152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E152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E15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E15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E152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E1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15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E15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p1">
    <w:name w:val="cap1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E15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E152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E152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E15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E152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E152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E1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E152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E152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E152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E152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E1529"/>
    <w:pPr>
      <w:spacing w:after="0" w:line="240" w:lineRule="auto"/>
      <w:ind w:firstLine="567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actualbez">
    <w:name w:val="actualbez"/>
    <w:basedOn w:val="a"/>
    <w:rsid w:val="00EE1529"/>
    <w:pPr>
      <w:spacing w:after="0" w:line="240" w:lineRule="auto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gcomment">
    <w:name w:val="g_comment"/>
    <w:basedOn w:val="a"/>
    <w:rsid w:val="00EE1529"/>
    <w:pPr>
      <w:spacing w:after="0" w:line="240" w:lineRule="auto"/>
      <w:jc w:val="right"/>
    </w:pPr>
    <w:rPr>
      <w:rFonts w:ascii="Gbinfo" w:eastAsia="Times New Roman" w:hAnsi="Gbinfo" w:cs="Gbinfo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EE15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E15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E152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E15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E15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E15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E1529"/>
    <w:rPr>
      <w:rFonts w:ascii="Symbol" w:hAnsi="Symbol" w:hint="default"/>
    </w:rPr>
  </w:style>
  <w:style w:type="character" w:customStyle="1" w:styleId="onewind3">
    <w:name w:val="onewind3"/>
    <w:basedOn w:val="a0"/>
    <w:rsid w:val="00EE1529"/>
    <w:rPr>
      <w:rFonts w:ascii="Wingdings 3" w:hAnsi="Wingdings 3" w:hint="default"/>
    </w:rPr>
  </w:style>
  <w:style w:type="character" w:customStyle="1" w:styleId="onewind2">
    <w:name w:val="onewind2"/>
    <w:basedOn w:val="a0"/>
    <w:rsid w:val="00EE1529"/>
    <w:rPr>
      <w:rFonts w:ascii="Wingdings 2" w:hAnsi="Wingdings 2" w:hint="default"/>
    </w:rPr>
  </w:style>
  <w:style w:type="character" w:customStyle="1" w:styleId="onewind">
    <w:name w:val="onewind"/>
    <w:basedOn w:val="a0"/>
    <w:rsid w:val="00EE1529"/>
    <w:rPr>
      <w:rFonts w:ascii="Wingdings" w:hAnsi="Wingdings" w:hint="default"/>
    </w:rPr>
  </w:style>
  <w:style w:type="character" w:customStyle="1" w:styleId="rednoun">
    <w:name w:val="rednoun"/>
    <w:basedOn w:val="a0"/>
    <w:rsid w:val="00EE1529"/>
  </w:style>
  <w:style w:type="character" w:customStyle="1" w:styleId="post">
    <w:name w:val="post"/>
    <w:basedOn w:val="a0"/>
    <w:rsid w:val="00EE1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E1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E15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EE1529"/>
    <w:rPr>
      <w:rFonts w:ascii="Arial" w:hAnsi="Arial" w:cs="Arial" w:hint="default"/>
    </w:rPr>
  </w:style>
  <w:style w:type="table" w:customStyle="1" w:styleId="tablencpi">
    <w:name w:val="tablencpi"/>
    <w:basedOn w:val="a1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basedOn w:val="a1"/>
    <w:rsid w:val="00A7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2">
    <w:name w:val="tablencpi2"/>
    <w:basedOn w:val="a1"/>
    <w:rsid w:val="00A5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53071"/>
  </w:style>
  <w:style w:type="table" w:customStyle="1" w:styleId="tablencpi3">
    <w:name w:val="tablencpi3"/>
    <w:basedOn w:val="a1"/>
    <w:rsid w:val="00A5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4">
    <w:name w:val="tablencpi4"/>
    <w:basedOn w:val="a1"/>
    <w:rsid w:val="00E4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5">
    <w:name w:val="tablencpi5"/>
    <w:basedOn w:val="a1"/>
    <w:rsid w:val="006F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6">
    <w:name w:val="tablencpi6"/>
    <w:basedOn w:val="a1"/>
    <w:rsid w:val="006F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7">
    <w:name w:val="tablencpi7"/>
    <w:basedOn w:val="a1"/>
    <w:rsid w:val="00EC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8">
    <w:name w:val="tablencpi8"/>
    <w:basedOn w:val="a1"/>
    <w:rsid w:val="00EC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B02DB"/>
  </w:style>
  <w:style w:type="table" w:customStyle="1" w:styleId="tablencpi9">
    <w:name w:val="tablencpi9"/>
    <w:basedOn w:val="a1"/>
    <w:rsid w:val="007B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E1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semiHidden/>
    <w:unhideWhenUsed/>
    <w:rsid w:val="00EE152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E1529"/>
    <w:rPr>
      <w:color w:val="0038C8"/>
      <w:u w:val="single"/>
    </w:rPr>
  </w:style>
  <w:style w:type="paragraph" w:customStyle="1" w:styleId="part">
    <w:name w:val="part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E15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rsid w:val="00EE15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E1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E152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E152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E152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E15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E15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E152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E1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15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E15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p1">
    <w:name w:val="cap1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E152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E152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E152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E15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E152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E152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E1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E152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E152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E152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E152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E15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EE15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E152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E152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E15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E152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E15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E1529"/>
    <w:pPr>
      <w:spacing w:after="0" w:line="240" w:lineRule="auto"/>
      <w:ind w:firstLine="567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actualbez">
    <w:name w:val="actualbez"/>
    <w:basedOn w:val="a"/>
    <w:rsid w:val="00EE1529"/>
    <w:pPr>
      <w:spacing w:after="0" w:line="240" w:lineRule="auto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gcomment">
    <w:name w:val="g_comment"/>
    <w:basedOn w:val="a"/>
    <w:rsid w:val="00EE1529"/>
    <w:pPr>
      <w:spacing w:after="0" w:line="240" w:lineRule="auto"/>
      <w:jc w:val="right"/>
    </w:pPr>
    <w:rPr>
      <w:rFonts w:ascii="Gbinfo" w:eastAsia="Times New Roman" w:hAnsi="Gbinfo" w:cs="Gbinfo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EE15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E15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E152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E15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E15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E15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E1529"/>
    <w:rPr>
      <w:rFonts w:ascii="Symbol" w:hAnsi="Symbol" w:hint="default"/>
    </w:rPr>
  </w:style>
  <w:style w:type="character" w:customStyle="1" w:styleId="onewind3">
    <w:name w:val="onewind3"/>
    <w:basedOn w:val="a0"/>
    <w:rsid w:val="00EE1529"/>
    <w:rPr>
      <w:rFonts w:ascii="Wingdings 3" w:hAnsi="Wingdings 3" w:hint="default"/>
    </w:rPr>
  </w:style>
  <w:style w:type="character" w:customStyle="1" w:styleId="onewind2">
    <w:name w:val="onewind2"/>
    <w:basedOn w:val="a0"/>
    <w:rsid w:val="00EE1529"/>
    <w:rPr>
      <w:rFonts w:ascii="Wingdings 2" w:hAnsi="Wingdings 2" w:hint="default"/>
    </w:rPr>
  </w:style>
  <w:style w:type="character" w:customStyle="1" w:styleId="onewind">
    <w:name w:val="onewind"/>
    <w:basedOn w:val="a0"/>
    <w:rsid w:val="00EE1529"/>
    <w:rPr>
      <w:rFonts w:ascii="Wingdings" w:hAnsi="Wingdings" w:hint="default"/>
    </w:rPr>
  </w:style>
  <w:style w:type="character" w:customStyle="1" w:styleId="rednoun">
    <w:name w:val="rednoun"/>
    <w:basedOn w:val="a0"/>
    <w:rsid w:val="00EE1529"/>
  </w:style>
  <w:style w:type="character" w:customStyle="1" w:styleId="post">
    <w:name w:val="post"/>
    <w:basedOn w:val="a0"/>
    <w:rsid w:val="00EE1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E1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E15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E1529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EE1529"/>
    <w:rPr>
      <w:rFonts w:ascii="Arial" w:hAnsi="Arial" w:cs="Arial" w:hint="default"/>
    </w:rPr>
  </w:style>
  <w:style w:type="table" w:customStyle="1" w:styleId="tablencpi">
    <w:name w:val="tablencpi"/>
    <w:basedOn w:val="a1"/>
    <w:rsid w:val="00E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basedOn w:val="a1"/>
    <w:rsid w:val="00A7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2">
    <w:name w:val="tablencpi2"/>
    <w:basedOn w:val="a1"/>
    <w:rsid w:val="00A5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53071"/>
  </w:style>
  <w:style w:type="table" w:customStyle="1" w:styleId="tablencpi3">
    <w:name w:val="tablencpi3"/>
    <w:basedOn w:val="a1"/>
    <w:rsid w:val="00A5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4">
    <w:name w:val="tablencpi4"/>
    <w:basedOn w:val="a1"/>
    <w:rsid w:val="00E4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5">
    <w:name w:val="tablencpi5"/>
    <w:basedOn w:val="a1"/>
    <w:rsid w:val="006F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6">
    <w:name w:val="tablencpi6"/>
    <w:basedOn w:val="a1"/>
    <w:rsid w:val="006F4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7">
    <w:name w:val="tablencpi7"/>
    <w:basedOn w:val="a1"/>
    <w:rsid w:val="00EC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8">
    <w:name w:val="tablencpi8"/>
    <w:basedOn w:val="a1"/>
    <w:rsid w:val="00EC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B02DB"/>
  </w:style>
  <w:style w:type="table" w:customStyle="1" w:styleId="tablencpi9">
    <w:name w:val="tablencpi9"/>
    <w:basedOn w:val="a1"/>
    <w:rsid w:val="007B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55</Pages>
  <Words>15358</Words>
  <Characters>87544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2015-09-05T12:49:00Z</dcterms:created>
  <dcterms:modified xsi:type="dcterms:W3CDTF">2015-09-12T13:20:00Z</dcterms:modified>
</cp:coreProperties>
</file>