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8C" w:rsidRPr="00D42D83" w:rsidRDefault="00F461CB" w:rsidP="00D42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1CB">
        <w:rPr>
          <w:rFonts w:ascii="Times New Roman" w:hAnsi="Times New Roman" w:cs="Times New Roman"/>
          <w:sz w:val="28"/>
          <w:szCs w:val="28"/>
        </w:rPr>
        <w:t xml:space="preserve">Лабораторная работа № 10. </w:t>
      </w:r>
      <w:r w:rsidRPr="00D42D83">
        <w:rPr>
          <w:rFonts w:ascii="Times New Roman" w:hAnsi="Times New Roman" w:cs="Times New Roman"/>
          <w:b/>
          <w:sz w:val="28"/>
          <w:szCs w:val="28"/>
        </w:rPr>
        <w:t>ТЕХНОЛОГИЯ СВЕРЛИЛЬНОЙ ОБРАБОТКИ</w:t>
      </w:r>
    </w:p>
    <w:p w:rsidR="00F461CB" w:rsidRDefault="00F461CB" w:rsidP="00F4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25" w:rsidRPr="00144025" w:rsidRDefault="00144025" w:rsidP="001440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0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сверлением понимают метод формообразования внутренних цилиндрических поверхностей в сплошном материале заготовки с помощью сверл. На </w:t>
      </w:r>
      <w:r w:rsidRPr="00B408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сверлильных </w:t>
      </w:r>
      <w:r w:rsidRPr="00B408F8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станках также обрабатывают различными инструментами имеющиеся в заготовках (литых, штам</w:t>
      </w:r>
      <w:r w:rsidRPr="00B408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пованных и др.) отверстия для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 заданной формы, увели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чения размера, повышения точности </w:t>
      </w:r>
      <w:r w:rsidRPr="001440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снижения шероховатости поверхности. Обработку ведут многолезвийным инструментом, что обеспечивает высокую производительность. Для сверлильных станков характерно вращательное главное движение </w:t>
      </w:r>
      <w:r w:rsidRPr="001440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поступатель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ное движение подачи. Как правило, оба </w:t>
      </w:r>
      <w:proofErr w:type="gramStart"/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осуществляет</w:t>
      </w:r>
      <w:proofErr w:type="gramEnd"/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инструмент.</w:t>
      </w:r>
    </w:p>
    <w:p w:rsidR="00144025" w:rsidRPr="00144025" w:rsidRDefault="00144025" w:rsidP="00144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1CB" w:rsidRPr="00F461CB" w:rsidRDefault="00F461CB" w:rsidP="00F461CB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1CB">
        <w:rPr>
          <w:rFonts w:ascii="Times New Roman" w:hAnsi="Times New Roman" w:cs="Times New Roman"/>
          <w:b/>
          <w:sz w:val="28"/>
          <w:szCs w:val="28"/>
        </w:rPr>
        <w:t>Конструкция вертикально-сверлильного станка</w:t>
      </w:r>
    </w:p>
    <w:p w:rsidR="00F461CB" w:rsidRPr="00F461CB" w:rsidRDefault="00F461CB" w:rsidP="00F4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1CB" w:rsidRPr="00F461CB" w:rsidRDefault="00F461CB" w:rsidP="00F46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Сверлильные станки предназначены для обработки отверстий в сплошном материале, рассверливания, зенкерования и развертывания уже существующих в заготовке отверстий, нарезания внутренних </w:t>
      </w:r>
      <w:proofErr w:type="spellStart"/>
      <w:r w:rsidRPr="00F461CB">
        <w:rPr>
          <w:rFonts w:ascii="Times New Roman" w:hAnsi="Times New Roman" w:cs="Times New Roman"/>
          <w:color w:val="000000"/>
          <w:sz w:val="28"/>
          <w:szCs w:val="28"/>
        </w:rPr>
        <w:t>резьб</w:t>
      </w:r>
      <w:proofErr w:type="spellEnd"/>
      <w:r w:rsidRPr="00F461CB">
        <w:rPr>
          <w:rFonts w:ascii="Times New Roman" w:hAnsi="Times New Roman" w:cs="Times New Roman"/>
          <w:color w:val="000000"/>
          <w:sz w:val="28"/>
          <w:szCs w:val="28"/>
        </w:rPr>
        <w:t>, вырезания дисков из листового материала и выполнения подобных операций сверлами, зенкерами, развертками, метчиками и другими инструментами.</w:t>
      </w:r>
    </w:p>
    <w:p w:rsidR="00F461CB" w:rsidRPr="00F461CB" w:rsidRDefault="00F461CB" w:rsidP="00F46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1CB">
        <w:rPr>
          <w:rFonts w:ascii="Times New Roman" w:hAnsi="Times New Roman" w:cs="Times New Roman"/>
          <w:color w:val="000000"/>
          <w:sz w:val="28"/>
          <w:szCs w:val="28"/>
        </w:rPr>
        <w:t>Основными параметрами станка являются наибольший условный диаметр сверления отверстия (по стали), вылет и максимальный ход шпинделя и т.д.</w:t>
      </w:r>
    </w:p>
    <w:p w:rsidR="00F461CB" w:rsidRPr="00F461CB" w:rsidRDefault="00F461CB" w:rsidP="00F46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1CB">
        <w:rPr>
          <w:rFonts w:ascii="Times New Roman" w:hAnsi="Times New Roman" w:cs="Times New Roman"/>
          <w:color w:val="000000"/>
          <w:sz w:val="28"/>
          <w:szCs w:val="28"/>
        </w:rPr>
        <w:t>В зависимости от области применения различают станки универсальные и специальные, предназначенные для обработки конкретных изделий, например, путем их оснащения многошпиндельными сверлильными и резьбонарезными головками и автоматизации цикла работы с помощью электрических, гидравлических и других устройств (механизмов смены инструментов, например револьверных головок; многопозиционных поворотных столов с автоматически действующими зажимными приспособлениями; устройств контроля целости инструмента;</w:t>
      </w:r>
      <w:proofErr w:type="gramEnd"/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 других устройств, обеспечивающих надежную работу в условиях автоматизированного производства).</w:t>
      </w:r>
    </w:p>
    <w:p w:rsidR="00F461CB" w:rsidRPr="00F461CB" w:rsidRDefault="00F461CB" w:rsidP="00F46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В вертикально-сверлильных станках главным движением является вращение шпинделя с закрепленным в нем инструментом, а движением подачи — вертикальное перемещение шпинделя. Заготовку обычно устанавливают на стол станка или на фундаментную плиту, если она имеет большие габаритные размеры. </w:t>
      </w:r>
      <w:proofErr w:type="spellStart"/>
      <w:r w:rsidRPr="00F461CB">
        <w:rPr>
          <w:rFonts w:ascii="Times New Roman" w:hAnsi="Times New Roman" w:cs="Times New Roman"/>
          <w:color w:val="000000"/>
          <w:sz w:val="28"/>
          <w:szCs w:val="28"/>
        </w:rPr>
        <w:t>Соосность</w:t>
      </w:r>
      <w:proofErr w:type="spellEnd"/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 отверстий заготовки и шпинделя достигается перемещением заготовки.</w:t>
      </w:r>
    </w:p>
    <w:p w:rsidR="00F461CB" w:rsidRPr="00F461CB" w:rsidRDefault="00F461CB" w:rsidP="00F46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На станине (колонне) </w:t>
      </w:r>
      <w:r w:rsidRPr="00F461CB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 станка (рис. </w:t>
      </w:r>
      <w:r>
        <w:rPr>
          <w:rFonts w:ascii="Times New Roman" w:hAnsi="Times New Roman" w:cs="Times New Roman"/>
          <w:color w:val="000000"/>
          <w:sz w:val="28"/>
          <w:szCs w:val="28"/>
        </w:rPr>
        <w:t>10.1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) размещены основные узлы. Станина имеет вертикальные направляющие, по которым перемещается стол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9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и сверлильная головка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3,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несущая шпиндель </w:t>
      </w:r>
      <w:r w:rsidRPr="00F461CB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 и двигатель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коробками скоростей и подач осуществляют рукоятками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4,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ручную подачу — штурвалом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глубины обработки производят по лимбу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6.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В нише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размещают электрооборудование и противовес. В некоторых моделях для электрооборудования предусмотрен шкаф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12.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Фундаментная плита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11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служит опорой станка. В средних и тяжелых станках ее верхнюю плоскость используют для установки заготовок. Иногда внутренние полости фундаментной плиты являются резервуаром для СОЖ. Стол станка служит для закрепления заготовки. Он может быть подвижным (от рукоятки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10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через коническую пару зубчатых колес и ходовой винт), неподвижным (съемным) или поворотным (откидным). Стол монтируют на направляющих станины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>ли изготовляют в виде тумбы, установленной на</w:t>
      </w:r>
      <w:r w:rsidRPr="00F461CB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>фундаментной плите.</w:t>
      </w:r>
    </w:p>
    <w:p w:rsidR="00F461CB" w:rsidRPr="00F461CB" w:rsidRDefault="00F461CB" w:rsidP="00F46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Охлаждающая жидкость подается электронасосом по шлангу </w:t>
      </w:r>
      <w:r w:rsidRPr="00F461CB">
        <w:rPr>
          <w:rFonts w:ascii="Times New Roman" w:hAnsi="Times New Roman" w:cs="Times New Roman"/>
          <w:i/>
          <w:color w:val="000000"/>
          <w:sz w:val="28"/>
          <w:szCs w:val="28"/>
        </w:rPr>
        <w:t>8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>. Смазывание узлов сверлильной головки также производят с помощью насоса. Остальные узлы смазывают вручную.</w:t>
      </w:r>
    </w:p>
    <w:p w:rsidR="00F461CB" w:rsidRDefault="00F461CB" w:rsidP="00F461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61CB">
        <w:rPr>
          <w:rFonts w:ascii="Times New Roman" w:hAnsi="Times New Roman" w:cs="Times New Roman"/>
          <w:noProof/>
        </w:rPr>
        <w:drawing>
          <wp:inline distT="0" distB="0" distL="0" distR="0">
            <wp:extent cx="1185545" cy="235267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61CB" w:rsidRPr="00F461CB" w:rsidRDefault="00F461CB" w:rsidP="00F461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color w:val="000000"/>
          <w:sz w:val="28"/>
          <w:szCs w:val="28"/>
        </w:rPr>
        <w:t>10.1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. Вертикально-сверлильный станок модели 2Н125: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— колонна (станина);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 —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двигатель;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— сверлильная головка;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 —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рукоятки переключения коробок скоростей и подач; 5 — штурвал ручной подачи;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 —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лимб контроля глубины обработки; </w:t>
      </w:r>
      <w:r w:rsidRPr="00F461CB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 — шпиндель;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8 —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сопло охлаждения;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9 —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стол;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10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— рукоятка подъема стола;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11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— фундаментная плита;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12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>— шкаф электрооборудования</w:t>
      </w:r>
    </w:p>
    <w:p w:rsidR="00F461CB" w:rsidRPr="00F461CB" w:rsidRDefault="00F461CB" w:rsidP="00F46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1CB" w:rsidRPr="00F461CB" w:rsidRDefault="00F461CB" w:rsidP="00F46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Сверлильная головка (рис. </w:t>
      </w:r>
      <w:r>
        <w:rPr>
          <w:rFonts w:ascii="Times New Roman" w:hAnsi="Times New Roman" w:cs="Times New Roman"/>
          <w:color w:val="000000"/>
          <w:sz w:val="28"/>
          <w:szCs w:val="28"/>
        </w:rPr>
        <w:t>10.2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>) представляет собой  чугунную отливку, в которой смонтированы коробки скоростей и вода шпиндель и другие механизмы. Коробка скоростей включает в себя дву</w:t>
      </w:r>
      <w:proofErr w:type="gramStart"/>
      <w:r w:rsidRPr="00F461CB">
        <w:rPr>
          <w:rFonts w:ascii="Times New Roman" w:hAnsi="Times New Roman" w:cs="Times New Roman"/>
          <w:color w:val="000000"/>
          <w:sz w:val="28"/>
          <w:szCs w:val="28"/>
        </w:rPr>
        <w:t>х-</w:t>
      </w:r>
      <w:proofErr w:type="gramEnd"/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461CB">
        <w:rPr>
          <w:rFonts w:ascii="Times New Roman" w:hAnsi="Times New Roman" w:cs="Times New Roman"/>
          <w:color w:val="000000"/>
          <w:sz w:val="28"/>
          <w:szCs w:val="28"/>
        </w:rPr>
        <w:t>трехвенцовый</w:t>
      </w:r>
      <w:proofErr w:type="spellEnd"/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 блоки зубчатых колес, которые переключают с помощью рукоятки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15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>и сообщают шпинделю различные угловые скорости. Это выполняется кулачково-зубчатым механизмом, передающим движение штангам, на которых укреплены вилки, связанные с переключаемыми блоками. Например, шпиндель станка модели 2Н135 имеет двенадцать ступеней частоты вращения (от 31,5 до 1400 мин</w:t>
      </w:r>
      <w:r w:rsidRPr="00F461C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), обеспечиваемых коробкой скоростей и двухскоростным электродвигателем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16.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Коробку скоростей крепят к сверлильной головке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>сверху.</w:t>
      </w:r>
    </w:p>
    <w:p w:rsidR="00F461CB" w:rsidRDefault="00F461CB" w:rsidP="00F46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Шпиндель станка получает вращение от шлицевой передачи, входящей в коробку скоростей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1,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что позволяет шпинделю одно временно вращаться и перемещаться в осевом направлении совместно с гильзой. Осевые нагрузки,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возникающие при сверлении, воспринимаются подшипниками, смонтированными в гильзе шпинделя.</w:t>
      </w:r>
    </w:p>
    <w:p w:rsidR="00144025" w:rsidRPr="00F461CB" w:rsidRDefault="00144025" w:rsidP="001440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61C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590424" cy="4676678"/>
            <wp:effectExtent l="19050" t="0" r="0" b="0"/>
            <wp:docPr id="7" name="Рисунок 9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003" cy="468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025" w:rsidRDefault="00144025" w:rsidP="001440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4025" w:rsidRPr="00F461CB" w:rsidRDefault="00144025" w:rsidP="001440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color w:val="000000"/>
          <w:sz w:val="28"/>
          <w:szCs w:val="28"/>
        </w:rPr>
        <w:t>10.2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 Сверлильная головка:</w:t>
      </w:r>
    </w:p>
    <w:p w:rsidR="00144025" w:rsidRPr="00F461CB" w:rsidRDefault="00144025" w:rsidP="001440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 —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общий вид;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 —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кинематическая схема;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 —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коробка скоростей;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 —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коробка подач;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 —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рукоятка;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 —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корпус головки;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 —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штурвал;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 —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механизм; </w:t>
      </w:r>
      <w:r w:rsidRPr="00F461CB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реечная передача;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8 —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шпиндель для одного или нескольких инструментов;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9 —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гильза;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10 —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панель управления автоматизированным станком;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11 —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кнопочная станция управления универсальным станком;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12 —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механизм установки глубины обработки;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13 —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>механизм ускоренного перемещения шпинделя;</w:t>
      </w:r>
      <w:proofErr w:type="gramEnd"/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14 —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электропривод ускоренного перемещения шпинделя;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15 —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рукоятка;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16 —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двухскоростной электродвигатель;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17—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обойма;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18—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кулачок;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19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— кожух; </w:t>
      </w:r>
      <w:proofErr w:type="spellStart"/>
      <w:r w:rsidRPr="00F461CB">
        <w:rPr>
          <w:rFonts w:ascii="Times New Roman" w:hAnsi="Times New Roman" w:cs="Times New Roman"/>
          <w:color w:val="000000"/>
          <w:sz w:val="28"/>
          <w:szCs w:val="28"/>
        </w:rPr>
        <w:t>Мф</w:t>
      </w:r>
      <w:proofErr w:type="spellEnd"/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 — муфта</w:t>
      </w:r>
    </w:p>
    <w:p w:rsidR="00144025" w:rsidRPr="00F461CB" w:rsidRDefault="00144025" w:rsidP="00F46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61CB" w:rsidRPr="00F461CB" w:rsidRDefault="00F461CB" w:rsidP="00F46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Коробка подач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>обеспечивает девять подач в диапазоне 0,1...1,2 мм/</w:t>
      </w:r>
      <w:proofErr w:type="gramStart"/>
      <w:r w:rsidRPr="00F461CB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. Переключение подач осуществляется рукояткой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Коробка подач получает вращение от вала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VIII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коробки скоростей, связанного со шпинделем постоянной передачей с зубчатыми колесами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z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34 и </w:t>
      </w:r>
      <w:r w:rsidRPr="00F461C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z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 = 60.</w:t>
      </w:r>
    </w:p>
    <w:p w:rsidR="00F461CB" w:rsidRPr="00F461CB" w:rsidRDefault="00F461CB" w:rsidP="00F46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1CB">
        <w:rPr>
          <w:rFonts w:ascii="Times New Roman" w:hAnsi="Times New Roman" w:cs="Times New Roman"/>
          <w:color w:val="000000"/>
          <w:sz w:val="28"/>
          <w:szCs w:val="28"/>
        </w:rPr>
        <w:t>Передача движения от штурвала</w:t>
      </w:r>
      <w:r w:rsidRPr="00F461C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5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механизма </w:t>
      </w:r>
      <w:r w:rsidRPr="00F461CB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 через реечную передачу </w:t>
      </w:r>
      <w:r w:rsidRPr="00F461CB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непосредственно на гильзу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9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шпинделя </w:t>
      </w:r>
      <w:r w:rsidRPr="00F461CB">
        <w:rPr>
          <w:rFonts w:ascii="Times New Roman" w:hAnsi="Times New Roman" w:cs="Times New Roman"/>
          <w:i/>
          <w:color w:val="000000"/>
          <w:sz w:val="28"/>
          <w:szCs w:val="28"/>
        </w:rPr>
        <w:t>8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при включенной муфте </w:t>
      </w:r>
      <w:proofErr w:type="spellStart"/>
      <w:r w:rsidRPr="00F461CB">
        <w:rPr>
          <w:rFonts w:ascii="Times New Roman" w:hAnsi="Times New Roman" w:cs="Times New Roman"/>
          <w:color w:val="000000"/>
          <w:sz w:val="28"/>
          <w:szCs w:val="28"/>
        </w:rPr>
        <w:t>Мф</w:t>
      </w:r>
      <w:proofErr w:type="spellEnd"/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. На рисунке показан шпиндель станка с установленной на нем </w:t>
      </w:r>
      <w:proofErr w:type="spellStart"/>
      <w:r w:rsidRPr="00F461CB">
        <w:rPr>
          <w:rFonts w:ascii="Times New Roman" w:hAnsi="Times New Roman" w:cs="Times New Roman"/>
          <w:color w:val="000000"/>
          <w:sz w:val="28"/>
          <w:szCs w:val="28"/>
        </w:rPr>
        <w:t>четырехшпиндельной</w:t>
      </w:r>
      <w:proofErr w:type="spellEnd"/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 головкой.</w:t>
      </w:r>
    </w:p>
    <w:p w:rsidR="00F461CB" w:rsidRPr="00F461CB" w:rsidRDefault="00F461CB" w:rsidP="00F46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1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извлечения инструмента из конуса шпинделя применяют специальный механизм, состоящий из выбивного кулачка </w:t>
      </w:r>
      <w:r w:rsidRPr="00F461CB">
        <w:rPr>
          <w:rFonts w:ascii="Times New Roman" w:hAnsi="Times New Roman" w:cs="Times New Roman"/>
          <w:i/>
          <w:color w:val="000000"/>
          <w:sz w:val="28"/>
          <w:szCs w:val="28"/>
        </w:rPr>
        <w:t>18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, обоймы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17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и кожуха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19.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>При подъеме шпинделя обойма задерживается нижней стенкой корпуса сверлильной головки, а шпиндель, продолжая уходить вверх, увлекает за собой кулачок, который закреплен в нем шарнирно. Конец кулачка упирается в остановившуюся обойму, кулачок поворачивается и выдавливает инструмент из конуса шпинделя.</w:t>
      </w:r>
    </w:p>
    <w:p w:rsidR="00F461CB" w:rsidRPr="00F461CB" w:rsidRDefault="00F461CB" w:rsidP="00F46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Станки снабжают устройствами для автоматического выключения механической подачи при достижении заданной глубины обработки. Глубина обработки устанавливается с помощью механизма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12,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>смонтированного на левой стороне головки. Механизм приводится в действие зубчатой парой и имеет диск с кулачками для установки глубины сверления и автоматического выключения с реверсом, а также лимб для визуального отсчета.</w:t>
      </w:r>
    </w:p>
    <w:p w:rsidR="00F461CB" w:rsidRPr="00F461CB" w:rsidRDefault="00F461CB" w:rsidP="00F46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Затраты времени на вспомогательные ходы сокращаются благодаря механизму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13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ускоренного перемещения шпинделя с электроприводом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14.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универсальным станком осуществляется с помощью кнопочной станции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11, </w:t>
      </w:r>
      <w:r w:rsidRPr="00F461CB">
        <w:rPr>
          <w:rFonts w:ascii="Times New Roman" w:hAnsi="Times New Roman" w:cs="Times New Roman"/>
          <w:color w:val="000000"/>
          <w:sz w:val="28"/>
          <w:szCs w:val="28"/>
        </w:rPr>
        <w:t xml:space="preserve">а автоматизированным станком — панели </w:t>
      </w:r>
      <w:r w:rsidRPr="00F46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10.</w:t>
      </w:r>
    </w:p>
    <w:p w:rsidR="00F461CB" w:rsidRDefault="00F461CB" w:rsidP="00F4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25" w:rsidRPr="00144025" w:rsidRDefault="00144025" w:rsidP="00144025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Режущий инструмент </w:t>
      </w:r>
    </w:p>
    <w:p w:rsidR="00144025" w:rsidRPr="00144025" w:rsidRDefault="00144025" w:rsidP="00144025">
      <w:pPr>
        <w:shd w:val="clear" w:color="auto" w:fill="FFFFFF"/>
        <w:spacing w:line="240" w:lineRule="auto"/>
        <w:ind w:firstLine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обработки деталей на сверлильных станках применяют сверла,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>зенкеры, развертки, метчики и комбинированные инстру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менты.</w:t>
      </w:r>
    </w:p>
    <w:p w:rsidR="00BD2DB1" w:rsidRDefault="00144025" w:rsidP="00BD2DB1">
      <w:pPr>
        <w:shd w:val="clear" w:color="auto" w:fill="FFFFFF"/>
        <w:tabs>
          <w:tab w:val="left" w:pos="4018"/>
        </w:tabs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Сверла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конструкции</w:t>
      </w:r>
      <w:r w:rsid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подразделяют </w:t>
      </w:r>
      <w:proofErr w:type="gramStart"/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спиральные, центровые </w:t>
      </w:r>
      <w:r w:rsidRPr="001440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специальные. Наибольшее распространение получили</w:t>
      </w:r>
      <w:r w:rsid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>спиральные сверла. Спиральное сверло (рис. 1</w:t>
      </w:r>
      <w:r w:rsid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0.3, </w:t>
      </w:r>
      <w:r w:rsidRPr="001440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</w:t>
      </w:r>
      <w:r w:rsidR="00BD2D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имеет рабочую часть </w:t>
      </w:r>
      <w:r w:rsidR="00BD2DB1" w:rsidRPr="00BD2D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l</w:t>
      </w:r>
      <w:r w:rsidR="00BD2DB1" w:rsidRPr="00BD2DB1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>1</w:t>
      </w:r>
      <w:r w:rsidRPr="001440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="00BD2DB1"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шейку </w:t>
      </w:r>
      <w:r w:rsidR="00BD2DB1" w:rsidRPr="00BD2D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l</w:t>
      </w:r>
      <w:r w:rsidRPr="00BD2D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 w:rsidRPr="001440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хвостовик </w:t>
      </w:r>
      <w:r w:rsidRPr="00BD2D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l</w:t>
      </w:r>
      <w:r w:rsidR="00BD2DB1" w:rsidRPr="00BD2D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3</w:t>
      </w:r>
      <w:r w:rsidRPr="001440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DB1"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лапку </w:t>
      </w:r>
      <w:r w:rsidRPr="00BD2D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="00BD2DB1" w:rsidRPr="00BD2D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4</w:t>
      </w:r>
      <w:r w:rsidRPr="001440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BD2DB1" w:rsidRDefault="00BD2DB1" w:rsidP="00BD2DB1">
      <w:pPr>
        <w:shd w:val="clear" w:color="auto" w:fill="FFFFFF"/>
        <w:tabs>
          <w:tab w:val="left" w:pos="4018"/>
        </w:tabs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440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28875" cy="2143125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DB1" w:rsidRDefault="00BD2DB1" w:rsidP="00BD2DB1">
      <w:pPr>
        <w:shd w:val="clear" w:color="auto" w:fill="FFFFFF"/>
        <w:tabs>
          <w:tab w:val="left" w:pos="4018"/>
        </w:tabs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Рис.10.3 Части, элементы и геометрия спирального сверла</w:t>
      </w:r>
    </w:p>
    <w:p w:rsidR="00BD2DB1" w:rsidRDefault="00BD2DB1" w:rsidP="00BD2DB1">
      <w:pPr>
        <w:shd w:val="clear" w:color="auto" w:fill="FFFFFF"/>
        <w:tabs>
          <w:tab w:val="left" w:pos="4018"/>
        </w:tabs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44025" w:rsidRPr="00144025" w:rsidRDefault="00144025" w:rsidP="00BD2DB1">
      <w:pPr>
        <w:shd w:val="clear" w:color="auto" w:fill="FFFFFF"/>
        <w:tabs>
          <w:tab w:val="left" w:pos="4018"/>
        </w:tabs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>Хвостовик служит для закрепления</w:t>
      </w:r>
      <w:r w:rsidR="00BD2DB1"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>сверла на станке, лапка</w:t>
      </w:r>
      <w:r w:rsidR="00BD2DB1"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предохраняет хвостовик</w:t>
      </w:r>
      <w:r w:rsidR="00BD2DB1"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выбивании сверла из</w:t>
      </w:r>
      <w:r w:rsidR="00BD2DB1"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>шпинделя станка. Рабочая</w:t>
      </w:r>
      <w:r w:rsidR="00BD2DB1"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025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 xml:space="preserve">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имеет режущую </w:t>
      </w:r>
      <w:r w:rsidR="00BD2DB1" w:rsidRPr="00BD2D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l</w:t>
      </w:r>
      <w:r w:rsidR="00BD2DB1" w:rsidRPr="00BD2DB1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>5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0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1440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направляющую </w:t>
      </w:r>
      <w:r w:rsidR="00BD2DB1" w:rsidRPr="00BD2D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l</w:t>
      </w:r>
      <w:r w:rsidR="00BD2DB1" w:rsidRPr="00BD2DB1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>6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</w:t>
      </w:r>
      <w:r w:rsidR="00BD2DB1"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>с винтовыми канавками.</w:t>
      </w:r>
    </w:p>
    <w:p w:rsidR="00144025" w:rsidRPr="00144025" w:rsidRDefault="00144025" w:rsidP="00BD2D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двух главных режу</w:t>
      </w:r>
      <w:r w:rsid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кромок </w:t>
      </w:r>
      <w:r w:rsidRPr="001440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рабочей части сверла разли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чают поперечную </w:t>
      </w:r>
      <w:r w:rsidRPr="001440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вспомогательную </w:t>
      </w:r>
      <w:r w:rsidRPr="001440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режущие кромки. Основную работу по резанию выполняют главные режущие кромки, образованные пересечением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передних </w:t>
      </w:r>
      <w:r w:rsidRPr="001440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задних </w:t>
      </w:r>
      <w:r w:rsidRPr="001440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поверхностей. Вдоль винтовых канавок расположены две узкие ленточки 5, обеспечивающие направление сверла  при  резании.</w:t>
      </w:r>
    </w:p>
    <w:p w:rsidR="00144025" w:rsidRPr="00144025" w:rsidRDefault="00144025" w:rsidP="00BD2DB1">
      <w:pPr>
        <w:shd w:val="clear" w:color="auto" w:fill="FFFFFF"/>
        <w:spacing w:after="0" w:line="24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работы сверла определяют его геометрические пара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метры. Передний угол </w:t>
      </w:r>
      <w:proofErr w:type="spellStart"/>
      <w:r w:rsidR="00BD2DB1" w:rsidRPr="00BD2D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γ</w:t>
      </w:r>
      <w:proofErr w:type="spellEnd"/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измеряют в главной секущей плоскости, которую проводят перпендикулярно к главной режущей кромке. Задний угол </w:t>
      </w:r>
      <w:proofErr w:type="spellStart"/>
      <w:r w:rsidR="00BD2DB1" w:rsidRPr="00BD2D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α</w:t>
      </w:r>
      <w:proofErr w:type="spellEnd"/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измеряют в плоскости, проходящей через точку режущей кромки параллельно оси сверла. В различных точках главной режущей кромки главные передние и задние углы раз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личны. У наружной поверхности сверла </w:t>
      </w:r>
      <w:proofErr w:type="spellStart"/>
      <w:r w:rsidR="00BD2DB1" w:rsidRPr="00BD2D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γ</w:t>
      </w:r>
      <w:proofErr w:type="spellEnd"/>
      <w:r w:rsidRPr="001440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имеет наибольшую величину, а </w:t>
      </w:r>
      <w:proofErr w:type="spellStart"/>
      <w:r w:rsidR="00BD2DB1" w:rsidRPr="00BD2D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α</w:t>
      </w:r>
      <w:proofErr w:type="spellEnd"/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наименьшую; ближе к оси — наоборот. Угол при вершине сверла </w:t>
      </w:r>
      <w:proofErr w:type="spellStart"/>
      <w:r w:rsidR="00BD2DB1" w:rsidRPr="00BD2D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φ</w:t>
      </w:r>
      <w:proofErr w:type="spellEnd"/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измеряют между главными режущими кром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ками. Угол наклона поперечной режущей кромки </w:t>
      </w:r>
      <w:proofErr w:type="spellStart"/>
      <w:r w:rsidR="00BD2DB1" w:rsidRPr="00BD2D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ψ</w:t>
      </w:r>
      <w:proofErr w:type="spellEnd"/>
      <w:r w:rsidRPr="001440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измеряют между проекциями главной и поперечной режущих кромок па плоскость, перпендикулярную оси сверла. Наклон винтовой канавки характеризуют углом </w:t>
      </w:r>
      <w:proofErr w:type="spellStart"/>
      <w:r w:rsidR="00BD2DB1" w:rsidRPr="00BD2D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ω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spellEnd"/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измеряемым по наружному диаметру. Рекомендуемые геометрические параметры сверла при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ведены в справочной литературе.</w:t>
      </w:r>
    </w:p>
    <w:p w:rsidR="00BD2DB1" w:rsidRDefault="00144025" w:rsidP="00BD2DB1">
      <w:pPr>
        <w:shd w:val="clear" w:color="auto" w:fill="FFFFFF"/>
        <w:spacing w:after="0" w:line="240" w:lineRule="auto"/>
        <w:ind w:firstLine="2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Зенкеры</w:t>
      </w:r>
      <w:r w:rsidRPr="001440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 для обработки отверстий, предварительно полученных литьем, ковкой или сверлением, и различают по назна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чению и по конструкции. </w:t>
      </w:r>
      <w:proofErr w:type="gramStart"/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виду обрабатываемых поверхностей зенкеры делят на цилиндрические (рис. </w:t>
      </w:r>
      <w:r w:rsid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10.4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440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а, б),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конические (рис. </w:t>
      </w:r>
      <w:r w:rsid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10.4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D2DB1" w:rsidRPr="00BD2D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1440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торцовые (рис. </w:t>
      </w:r>
      <w:r w:rsid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10.4,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2D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 w:rsidRPr="001440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). </w:t>
      </w:r>
      <w:proofErr w:type="gramEnd"/>
    </w:p>
    <w:p w:rsidR="00BD2DB1" w:rsidRDefault="00BD2DB1" w:rsidP="00BD2DB1">
      <w:pPr>
        <w:shd w:val="clear" w:color="auto" w:fill="FFFFFF"/>
        <w:spacing w:after="0" w:line="240" w:lineRule="auto"/>
        <w:ind w:firstLine="295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D2DB1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</w:rPr>
        <w:drawing>
          <wp:inline distT="0" distB="0" distL="0" distR="0">
            <wp:extent cx="3743325" cy="2114550"/>
            <wp:effectExtent l="19050" t="0" r="9525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DB1" w:rsidRDefault="00BD2DB1" w:rsidP="00BD2DB1">
      <w:pPr>
        <w:shd w:val="clear" w:color="auto" w:fill="FFFFFF"/>
        <w:spacing w:after="0" w:line="240" w:lineRule="auto"/>
        <w:ind w:firstLine="295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Рис. 10.4. Инструменты для обработки на сверлильных станках</w:t>
      </w:r>
    </w:p>
    <w:p w:rsidR="00BD2DB1" w:rsidRDefault="00BD2DB1" w:rsidP="00BD2DB1">
      <w:pPr>
        <w:shd w:val="clear" w:color="auto" w:fill="FFFFFF"/>
        <w:spacing w:after="0" w:line="240" w:lineRule="auto"/>
        <w:ind w:firstLine="2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D2DB1" w:rsidRPr="00BD2DB1" w:rsidRDefault="00144025" w:rsidP="00BD2D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t>Их делают цельными с кониче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скими хвостовиком, насадными, а также с припаянными пластин</w:t>
      </w:r>
      <w:r w:rsidRPr="0014402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ками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инструментального материала. Цельный спиральный зенкер отличается от сверла большим числом режущих кромок </w:t>
      </w:r>
      <w:r w:rsidRPr="00BD2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</w:t>
      </w:r>
      <w:r w:rsidR="00BD2DB1"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ствием поперечной режущей кромки. Обработка зенкером обеспе</w:t>
      </w:r>
      <w:r w:rsidR="00BD2DB1"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чивает более высокую производительность </w:t>
      </w:r>
      <w:r w:rsidR="00BD2DB1" w:rsidRPr="00BD2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BD2DB1"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точность по сравнению с производительностью и точностью обработки сверлом, однако при помощи зенкера невозможно сделать отверстия в сплошном материале.</w:t>
      </w:r>
    </w:p>
    <w:p w:rsidR="00BD2DB1" w:rsidRPr="00BD2DB1" w:rsidRDefault="00BD2DB1" w:rsidP="00BD2DB1">
      <w:pPr>
        <w:shd w:val="clear" w:color="auto" w:fill="FFFFFF"/>
        <w:spacing w:after="0" w:line="24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Развертки</w:t>
      </w:r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— многолезвийный инструмент для окончательной обработки отверстий. По форме обрабатываемого отверстия раз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вертки бывают цилиндрические (рис.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10.4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D2D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proofErr w:type="spellEnd"/>
      <w:r w:rsidRPr="00BD2D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е</w:t>
      </w:r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</w:t>
      </w:r>
      <w:r w:rsidRPr="00BD2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конические, по конструкции — цельные (рис.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10.4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D2D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 вставными зубьями (рис.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10.4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D2D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proofErr w:type="spellEnd"/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),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цельные с хвостовиком и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насадные. Развертки срезают слои материала сравнительно небольшой глубины </w:t>
      </w:r>
      <w:r w:rsidRPr="00BD2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 высокую точность отверстий.</w:t>
      </w:r>
    </w:p>
    <w:p w:rsidR="00BD2DB1" w:rsidRPr="00BD2DB1" w:rsidRDefault="00BD2DB1" w:rsidP="00BD2DB1">
      <w:pPr>
        <w:shd w:val="clear" w:color="auto" w:fill="FFFFFF"/>
        <w:spacing w:after="0" w:line="24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BD2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крупносерийном и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массовом производствах для повышения производительности применяют комбинированный инструмент (рис.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10.4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D2D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:rsidR="00BD2DB1" w:rsidRPr="00BD2DB1" w:rsidRDefault="00BD2DB1" w:rsidP="00BD2DB1">
      <w:pPr>
        <w:shd w:val="clear" w:color="auto" w:fill="FFFFFF"/>
        <w:spacing w:after="0" w:line="24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Метчики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(рис.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10.4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D2D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</w:t>
      </w:r>
      <w:proofErr w:type="spellEnd"/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предназначены для нарезания внутренней резьбы </w:t>
      </w:r>
      <w:r w:rsidRPr="00BD2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представляют собой винт, на котором прорезаны прямые или винтовые канавки, в результате чего образуются режущие кромки. Метчик закрепляют в специальном патроне.</w:t>
      </w:r>
    </w:p>
    <w:p w:rsidR="00BD2DB1" w:rsidRDefault="00BD2DB1" w:rsidP="00BD2DB1">
      <w:pPr>
        <w:shd w:val="clear" w:color="auto" w:fill="FFFFFF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Режущие инструменты закрепляют в шпинделе станка с по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мощью различных приспособлений. Если размеры конического хвостовика инструмента </w:t>
      </w:r>
      <w:r w:rsidRPr="00BD2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конического отверстия шпинделя станка совпадают, то инструмент устанавливают непосредственно в шпин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дель (рис.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10.5,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2D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). </w:t>
      </w:r>
    </w:p>
    <w:p w:rsidR="00BD2DB1" w:rsidRDefault="00BD2DB1" w:rsidP="00BD2DB1">
      <w:pPr>
        <w:shd w:val="clear" w:color="auto" w:fill="FFFFFF"/>
        <w:spacing w:after="0" w:line="240" w:lineRule="auto"/>
        <w:ind w:firstLine="31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D2DB1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</w:rPr>
        <w:drawing>
          <wp:inline distT="0" distB="0" distL="0" distR="0">
            <wp:extent cx="2085975" cy="1885950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DB1" w:rsidRDefault="00BD2DB1" w:rsidP="00BD2DB1">
      <w:pPr>
        <w:shd w:val="clear" w:color="auto" w:fill="FFFFFF"/>
        <w:spacing w:after="0" w:line="240" w:lineRule="auto"/>
        <w:ind w:firstLine="31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Рис.</w:t>
      </w:r>
      <w:r w:rsidR="00D661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10.5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Способы закрепления инструмента на сверлильных станках</w:t>
      </w:r>
    </w:p>
    <w:p w:rsidR="00BD2DB1" w:rsidRDefault="00BD2DB1" w:rsidP="00BD2DB1">
      <w:pPr>
        <w:shd w:val="clear" w:color="auto" w:fill="FFFFFF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D2DB1" w:rsidRPr="00BD2DB1" w:rsidRDefault="00BD2DB1" w:rsidP="00BD2D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Силы трения удерживают его от </w:t>
      </w:r>
      <w:proofErr w:type="spellStart"/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выпадания</w:t>
      </w:r>
      <w:proofErr w:type="spellEnd"/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2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 передачу необходимого для сверления крутящего момента. При меньших размерах конического хвостовика инстру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мента применяют конические переходные втулки (рис. 10.5, </w:t>
      </w:r>
      <w:r w:rsidRPr="00BD2D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).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Инструменты </w:t>
      </w:r>
      <w:r w:rsidRPr="00BD2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небольших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диаметров с цилиндрическим хвостовиком закрепляют в различных по конструкции патронах. В цанговом патроне (рис. 10.5, </w:t>
      </w:r>
      <w:r w:rsidRPr="00BD2D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цанга </w:t>
      </w:r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закрепляет инструмент, сжимаясь под </w:t>
      </w:r>
      <w:r w:rsidR="00430EC0"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61312;mso-position-horizontal-relative:margin;mso-position-vertical-relative:text" from="714.25pt,11.5pt" to="714.25pt,77.75pt" o:allowincell="f" strokeweight=".35pt">
            <w10:wrap anchorx="margin"/>
          </v:line>
        </w:pict>
      </w:r>
      <w:r w:rsidR="00430EC0"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z-index:251662336;mso-position-horizontal-relative:margin;mso-position-vertical-relative:text" from="712.45pt,97.9pt" to="712.45pt,359.6pt" o:allowincell="f" strokeweight=".35pt">
            <w10:wrap anchorx="margin"/>
          </v:line>
        </w:pic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действием втулки </w:t>
      </w:r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ее на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винчивании па корпус </w:t>
      </w:r>
      <w:r w:rsidRPr="00BD2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пат</w:t>
      </w:r>
      <w:r w:rsidRPr="00BD2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 xml:space="preserve">рона </w:t>
      </w:r>
      <w:r w:rsidRPr="00BD2D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3,</w:t>
      </w:r>
    </w:p>
    <w:p w:rsidR="00BD2DB1" w:rsidRPr="00D42D83" w:rsidRDefault="00BD2DB1" w:rsidP="00BD2DB1">
      <w:pPr>
        <w:shd w:val="clear" w:color="auto" w:fill="FFFFFF"/>
        <w:spacing w:after="0" w:line="240" w:lineRule="auto"/>
        <w:ind w:firstLine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К режиму резания при свер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лении   относят скорость  реза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 </w:t>
      </w:r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v</w:t>
      </w:r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2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глубину ре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зания </w:t>
      </w:r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t</w:t>
      </w:r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Скорость резания</w:t>
      </w:r>
    </w:p>
    <w:p w:rsidR="00BD2DB1" w:rsidRPr="00BD2DB1" w:rsidRDefault="00BD2DB1" w:rsidP="00BD2DB1">
      <w:pPr>
        <w:shd w:val="clear" w:color="auto" w:fill="FFFFFF"/>
        <w:spacing w:after="0" w:line="240" w:lineRule="auto"/>
        <w:ind w:firstLine="324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v=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πDn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1000</m:t>
              </m:r>
            </m:den>
          </m:f>
        </m:oMath>
      </m:oMathPara>
    </w:p>
    <w:p w:rsidR="00BD2DB1" w:rsidRPr="00BD2DB1" w:rsidRDefault="00BD2DB1" w:rsidP="00BD2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</w:t>
      </w:r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D</w:t>
      </w:r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—диаметр, мм;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частота вращения инструмента, </w:t>
      </w:r>
      <w:proofErr w:type="gramStart"/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/мин.</w:t>
      </w:r>
    </w:p>
    <w:p w:rsidR="00D661AA" w:rsidRPr="00D42D83" w:rsidRDefault="00BD2DB1" w:rsidP="00BD2DB1">
      <w:pPr>
        <w:shd w:val="clear" w:color="auto" w:fill="FFFFFF"/>
        <w:tabs>
          <w:tab w:val="left" w:pos="375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Глубина резания при свер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лении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t=0,5D, </m:t>
        </m:r>
      </m:oMath>
      <w:r w:rsidRPr="00BD2D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D2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при рассверливании,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зенкерова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2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вертывании </w:t>
      </w:r>
      <w:r w:rsidRPr="00BD2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отверстия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заготовке (диаметром </w:t>
      </w:r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d</w:t>
      </w:r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</w:t>
      </w:r>
    </w:p>
    <w:p w:rsidR="00BD2DB1" w:rsidRPr="00BD2DB1" w:rsidRDefault="00D661AA" w:rsidP="00D661AA">
      <w:pPr>
        <w:shd w:val="clear" w:color="auto" w:fill="FFFFFF"/>
        <w:tabs>
          <w:tab w:val="left" w:pos="37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t=0,5(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/>
          </w:rPr>
          <m:t>D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-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/>
          </w:rPr>
          <m:t>d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)</m:t>
        </m:r>
      </m:oMath>
      <w:r w:rsidR="00BD2DB1"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61AA" w:rsidRPr="00D42D83" w:rsidRDefault="00BD2DB1" w:rsidP="00BD2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обработкой заготовку па сверлильных станках устанав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ливают с помощью </w:t>
      </w:r>
      <w:r w:rsidRPr="00BD2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универсальных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специальных </w:t>
      </w:r>
      <w:r w:rsidRPr="00BD2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приспособлений.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Специальные приспособления применяют в крупносерийном </w:t>
      </w:r>
      <w:r w:rsidRPr="00BD2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массовом производствах для быстрой и точной установки заготовки относительно инструмента. Каждое такое приспособление, как правило, может быть использовано только для одной заготовки. Универсальные приспособления применяют в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индивидуальном </w:t>
      </w:r>
      <w:r w:rsidRPr="00BD2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мелкосерийном производствах. К ним относятся, например, ма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шинные тиски, поворотные столы, прижимные планки, призмы </w:t>
      </w:r>
      <w:r w:rsidRPr="00BD2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др. </w:t>
      </w:r>
    </w:p>
    <w:p w:rsidR="00D661AA" w:rsidRPr="00D42D83" w:rsidRDefault="00D661AA" w:rsidP="00BD2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1AA" w:rsidRPr="00D661AA" w:rsidRDefault="00D661AA" w:rsidP="00D661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D661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хемы обработки на сверлильных станках</w:t>
      </w:r>
    </w:p>
    <w:p w:rsidR="00D661AA" w:rsidRPr="00D661AA" w:rsidRDefault="00D661AA" w:rsidP="00BD2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1AA" w:rsidRDefault="00BD2DB1" w:rsidP="00BD2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сверлильных станках производят сверление, </w:t>
      </w:r>
      <w:proofErr w:type="spellStart"/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зенкеровакие</w:t>
      </w:r>
      <w:proofErr w:type="spellEnd"/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развертывание, </w:t>
      </w:r>
      <w:proofErr w:type="spellStart"/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зенкование</w:t>
      </w:r>
      <w:proofErr w:type="spellEnd"/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цекование</w:t>
      </w:r>
      <w:proofErr w:type="spellEnd"/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, нарезание резьбы и обра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ботку сложных комбинированных поверхностей (рис. </w:t>
      </w:r>
      <w:r w:rsidR="00D661AA">
        <w:rPr>
          <w:rFonts w:ascii="Times New Roman" w:eastAsia="Times New Roman" w:hAnsi="Times New Roman" w:cs="Times New Roman"/>
          <w:color w:val="000000"/>
          <w:sz w:val="28"/>
          <w:szCs w:val="28"/>
        </w:rPr>
        <w:t>10.6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D661AA" w:rsidRDefault="00D661AA" w:rsidP="00D66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1A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057650" cy="5200650"/>
            <wp:effectExtent l="19050" t="0" r="0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AA" w:rsidRDefault="00D661AA" w:rsidP="00D66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Рис.10.6 Схемы обработки на сверлильных станках</w:t>
      </w:r>
    </w:p>
    <w:p w:rsidR="00D661AA" w:rsidRDefault="00D661AA" w:rsidP="00BD2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DB1" w:rsidRPr="00BD2DB1" w:rsidRDefault="00BD2DB1" w:rsidP="00BD2D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Сверле</w:t>
      </w:r>
      <w:r w:rsidRPr="00BD2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 xml:space="preserve">нием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(рис. </w:t>
      </w:r>
      <w:r w:rsidR="00D661AA">
        <w:rPr>
          <w:rFonts w:ascii="Times New Roman" w:eastAsia="Times New Roman" w:hAnsi="Times New Roman" w:cs="Times New Roman"/>
          <w:color w:val="000000"/>
          <w:sz w:val="28"/>
          <w:szCs w:val="28"/>
        </w:rPr>
        <w:t>10.6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66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получают сквозные </w:t>
      </w:r>
      <w:r w:rsidRPr="00BD2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глухие цилиндрические отверстия. Рассверливание (рис. </w:t>
      </w:r>
      <w:r w:rsidR="00D661AA">
        <w:rPr>
          <w:rFonts w:ascii="Times New Roman" w:eastAsia="Times New Roman" w:hAnsi="Times New Roman" w:cs="Times New Roman"/>
          <w:color w:val="000000"/>
          <w:sz w:val="28"/>
          <w:szCs w:val="28"/>
        </w:rPr>
        <w:t>10.6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66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спиральным сверлом производят для увеличения диаметра отверстия. Диаметр отвер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стия под рассверливание выбирают так, чтобы поперечная режу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щая кромка в работе не участвовала. Зенкерование (рис. </w:t>
      </w:r>
      <w:r w:rsidR="00D661AA">
        <w:rPr>
          <w:rFonts w:ascii="Times New Roman" w:eastAsia="Times New Roman" w:hAnsi="Times New Roman" w:cs="Times New Roman"/>
          <w:color w:val="000000"/>
          <w:sz w:val="28"/>
          <w:szCs w:val="28"/>
        </w:rPr>
        <w:t>10.6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661AA" w:rsidRPr="00D66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применяют для увеличения диаметра отверстия заготовки. В отличие от рассверливания зенкерование обеспечивает большую производительность и точность обработки.</w:t>
      </w:r>
    </w:p>
    <w:p w:rsidR="00BD2DB1" w:rsidRPr="00E702AE" w:rsidRDefault="00BD2DB1" w:rsidP="00E702AE">
      <w:pPr>
        <w:shd w:val="clear" w:color="auto" w:fill="FFFFFF"/>
        <w:spacing w:after="0" w:line="24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Развертыванием (рис. </w:t>
      </w:r>
      <w:r w:rsidR="00D661AA">
        <w:rPr>
          <w:rFonts w:ascii="Times New Roman" w:eastAsia="Times New Roman" w:hAnsi="Times New Roman" w:cs="Times New Roman"/>
          <w:color w:val="000000"/>
          <w:sz w:val="28"/>
          <w:szCs w:val="28"/>
        </w:rPr>
        <w:t>10.6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66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получают высокую точность </w:t>
      </w:r>
      <w:r w:rsidRPr="00BD2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малую шероховатость обработанной поверхности. Развертывают цилиндрические и конические </w:t>
      </w:r>
      <w:r w:rsidRPr="00BD2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отверстия.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развертывания конических отверстий цилиндрические отверстия в заготовке сначала обрабатывают коническим ступенчатым зенкером (рис. </w:t>
      </w:r>
      <w:r w:rsidR="00D661AA">
        <w:rPr>
          <w:rFonts w:ascii="Times New Roman" w:eastAsia="Times New Roman" w:hAnsi="Times New Roman" w:cs="Times New Roman"/>
          <w:color w:val="000000"/>
          <w:sz w:val="28"/>
          <w:szCs w:val="28"/>
        </w:rPr>
        <w:t>10.6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6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66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),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а затем конической разверткой (рис</w:t>
      </w:r>
      <w:r w:rsidR="00D661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61AA">
        <w:rPr>
          <w:rFonts w:ascii="Times New Roman" w:eastAsia="Times New Roman" w:hAnsi="Times New Roman" w:cs="Times New Roman"/>
          <w:color w:val="000000"/>
          <w:sz w:val="28"/>
          <w:szCs w:val="28"/>
        </w:rPr>
        <w:t>10.6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66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BD2D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</w:t>
      </w:r>
      <w:proofErr w:type="spellStart"/>
      <w:r w:rsidRPr="00BD2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стружкоразде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лительиыми</w:t>
      </w:r>
      <w:proofErr w:type="spellEnd"/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канавками </w:t>
      </w:r>
      <w:r w:rsidRPr="00BD2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BD2DB1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окончательно — конической ра</w:t>
      </w:r>
      <w:r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зверткой (рис. </w:t>
      </w:r>
      <w:r w:rsidR="00D661AA"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t>10.6</w:t>
      </w:r>
      <w:r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7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E70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</w:t>
      </w:r>
      <w:r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t>с гладкими режущими кромками.</w:t>
      </w:r>
    </w:p>
    <w:p w:rsidR="00BD2DB1" w:rsidRPr="00E702AE" w:rsidRDefault="00BD2DB1" w:rsidP="00E702AE">
      <w:pPr>
        <w:shd w:val="clear" w:color="auto" w:fill="FFFFFF"/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t>Зенкованием</w:t>
      </w:r>
      <w:proofErr w:type="spellEnd"/>
      <w:r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обрабатывают цилиндрические (рис. </w:t>
      </w:r>
      <w:r w:rsidR="00D661AA"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t>10.6,</w:t>
      </w:r>
      <w:r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proofErr w:type="spellEnd"/>
      <w:r w:rsidRPr="00E70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</w:t>
      </w:r>
      <w:r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конические (рис. </w:t>
      </w:r>
      <w:r w:rsidR="00D661AA"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t>10.6</w:t>
      </w:r>
      <w:r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661AA"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61AA" w:rsidRPr="00E702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</w:t>
      </w:r>
      <w:r w:rsidRPr="00E70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</w:t>
      </w:r>
      <w:r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углубления под головки болтов и винтов.</w:t>
      </w:r>
    </w:p>
    <w:p w:rsidR="00D661AA" w:rsidRPr="00E702AE" w:rsidRDefault="00D661AA" w:rsidP="00E702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Обработку ведут зенкерами специальной конструкции, называе</w:t>
      </w:r>
      <w:r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мыми зенковками. Некоторые зенковки (риг. 10.6, </w:t>
      </w:r>
      <w:proofErr w:type="spellStart"/>
      <w:r w:rsidRPr="00E7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proofErr w:type="spellEnd"/>
      <w:r w:rsidRPr="00E7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направ</w:t>
      </w:r>
      <w:r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ляющую часть, которая обеспечивает </w:t>
      </w:r>
      <w:proofErr w:type="spellStart"/>
      <w:r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t>соосность</w:t>
      </w:r>
      <w:proofErr w:type="spellEnd"/>
      <w:r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углубления и основного отверстия. </w:t>
      </w:r>
      <w:proofErr w:type="spellStart"/>
      <w:r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t>Цекованием</w:t>
      </w:r>
      <w:proofErr w:type="spellEnd"/>
      <w:r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(рис. 10.6, </w:t>
      </w:r>
      <w:r w:rsidRPr="00E7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ж, </w:t>
      </w:r>
      <w:proofErr w:type="spellStart"/>
      <w:r w:rsidRPr="00E7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E7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обрабатывают торцовые плоскости, которые являются опорными" поверхностями головок болтов, винтов и гаек. </w:t>
      </w:r>
      <w:proofErr w:type="gramStart"/>
      <w:r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t>Перпендикулярность торца основ</w:t>
      </w:r>
      <w:r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ному отверстию достигается наличием направляющей части у цель ной </w:t>
      </w:r>
      <w:proofErr w:type="spellStart"/>
      <w:r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t>цековки</w:t>
      </w:r>
      <w:proofErr w:type="spellEnd"/>
      <w:r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(рис. 10.6. </w:t>
      </w:r>
      <w:r w:rsidRPr="00E7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 w:rsidRPr="00E70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и у</w:t>
      </w:r>
      <w:r w:rsidRPr="00E7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пластинчатого резца (рис. 10.6, </w:t>
      </w:r>
      <w:proofErr w:type="spellStart"/>
      <w:r w:rsidRPr="00E7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E7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  <w:proofErr w:type="gramEnd"/>
      <w:r w:rsidRPr="00E7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Нарезание резьбы (рис. 10.6, </w:t>
      </w:r>
      <w:r w:rsidRPr="00E7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к) </w:t>
      </w:r>
      <w:r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производят метчиком. Комбини</w:t>
      </w:r>
      <w:r w:rsidRPr="00E70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рованным инструментом получают сложные поверхности (рис. 10.6, </w:t>
      </w:r>
      <w:r w:rsidRPr="00E70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и, л). </w:t>
      </w:r>
    </w:p>
    <w:p w:rsidR="00D661AA" w:rsidRDefault="00D661AA" w:rsidP="00E702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9D0" w:rsidRPr="000379D0" w:rsidRDefault="000379D0" w:rsidP="000379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D0">
        <w:rPr>
          <w:rFonts w:ascii="Times New Roman" w:hAnsi="Times New Roman" w:cs="Times New Roman"/>
          <w:b/>
          <w:sz w:val="28"/>
          <w:szCs w:val="28"/>
        </w:rPr>
        <w:t>Режимы обработки на сверлильных станках</w:t>
      </w:r>
    </w:p>
    <w:p w:rsidR="000379D0" w:rsidRDefault="000379D0" w:rsidP="000379D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79D0" w:rsidRDefault="000379D0" w:rsidP="000379D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Режимы резания при сверлении намного отличаются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резании другими способами. Это связано со спецификой режущего инструмента и условий резания. Скорость резания при сверлении и других операциях обработки отверстий следует выбирать из табл.10.1</w:t>
      </w:r>
    </w:p>
    <w:p w:rsidR="000379D0" w:rsidRPr="000379D0" w:rsidRDefault="000379D0" w:rsidP="000379D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9D0" w:rsidRPr="00A07E7D" w:rsidRDefault="000379D0" w:rsidP="000379D0">
      <w:pPr>
        <w:pStyle w:val="1"/>
        <w:spacing w:line="240" w:lineRule="auto"/>
        <w:rPr>
          <w:szCs w:val="28"/>
        </w:rPr>
      </w:pPr>
      <w:r w:rsidRPr="00A07E7D">
        <w:rPr>
          <w:szCs w:val="28"/>
        </w:rPr>
        <w:t xml:space="preserve">Таблица </w:t>
      </w:r>
      <w:r>
        <w:rPr>
          <w:szCs w:val="28"/>
        </w:rPr>
        <w:t>10.</w:t>
      </w:r>
      <w:r w:rsidRPr="00A07E7D">
        <w:rPr>
          <w:szCs w:val="28"/>
        </w:rPr>
        <w:t>1 - Скорость резания для спиральных сверл из быстрорежущей стали</w:t>
      </w:r>
    </w:p>
    <w:p w:rsidR="000379D0" w:rsidRPr="00A07E7D" w:rsidRDefault="000379D0" w:rsidP="00037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74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2268"/>
      </w:tblGrid>
      <w:tr w:rsidR="000379D0" w:rsidRPr="000379D0" w:rsidTr="000379D0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678" w:type="dxa"/>
          </w:tcPr>
          <w:p w:rsidR="000379D0" w:rsidRPr="000379D0" w:rsidRDefault="000379D0" w:rsidP="00E54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9D0">
              <w:rPr>
                <w:rFonts w:ascii="Times New Roman" w:hAnsi="Times New Roman" w:cs="Times New Roman"/>
                <w:sz w:val="24"/>
                <w:szCs w:val="24"/>
              </w:rPr>
              <w:t>Обрабатываемый материал</w:t>
            </w:r>
          </w:p>
        </w:tc>
        <w:tc>
          <w:tcPr>
            <w:tcW w:w="2268" w:type="dxa"/>
          </w:tcPr>
          <w:p w:rsidR="000379D0" w:rsidRPr="000379D0" w:rsidRDefault="000379D0" w:rsidP="00E54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9D0">
              <w:rPr>
                <w:rFonts w:ascii="Times New Roman" w:hAnsi="Times New Roman" w:cs="Times New Roman"/>
                <w:i/>
                <w:sz w:val="24"/>
                <w:szCs w:val="24"/>
              </w:rPr>
              <w:t>V,</w:t>
            </w:r>
            <w:r w:rsidRPr="000379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0379D0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</w:tr>
      <w:tr w:rsidR="000379D0" w:rsidRPr="000379D0" w:rsidTr="000379D0">
        <w:tblPrEx>
          <w:tblCellMar>
            <w:top w:w="0" w:type="dxa"/>
            <w:bottom w:w="0" w:type="dxa"/>
          </w:tblCellMar>
        </w:tblPrEx>
        <w:trPr>
          <w:cantSplit/>
          <w:trHeight w:hRule="exact" w:val="409"/>
        </w:trPr>
        <w:tc>
          <w:tcPr>
            <w:tcW w:w="4678" w:type="dxa"/>
          </w:tcPr>
          <w:p w:rsidR="000379D0" w:rsidRPr="000379D0" w:rsidRDefault="000379D0" w:rsidP="00E54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9D0">
              <w:rPr>
                <w:rFonts w:ascii="Times New Roman" w:hAnsi="Times New Roman" w:cs="Times New Roman"/>
                <w:sz w:val="24"/>
                <w:szCs w:val="24"/>
              </w:rPr>
              <w:t>Алюминиевый сплав</w:t>
            </w:r>
          </w:p>
        </w:tc>
        <w:tc>
          <w:tcPr>
            <w:tcW w:w="2268" w:type="dxa"/>
          </w:tcPr>
          <w:p w:rsidR="000379D0" w:rsidRPr="000379D0" w:rsidRDefault="000379D0" w:rsidP="0003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D0">
              <w:rPr>
                <w:rFonts w:ascii="Times New Roman" w:hAnsi="Times New Roman" w:cs="Times New Roman"/>
                <w:sz w:val="24"/>
                <w:szCs w:val="24"/>
              </w:rPr>
              <w:t>60…90</w:t>
            </w:r>
          </w:p>
        </w:tc>
      </w:tr>
      <w:tr w:rsidR="000379D0" w:rsidRPr="000379D0" w:rsidTr="000379D0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4678" w:type="dxa"/>
          </w:tcPr>
          <w:p w:rsidR="000379D0" w:rsidRPr="000379D0" w:rsidRDefault="000379D0" w:rsidP="00E54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9D0">
              <w:rPr>
                <w:rFonts w:ascii="Times New Roman" w:hAnsi="Times New Roman" w:cs="Times New Roman"/>
                <w:sz w:val="24"/>
                <w:szCs w:val="24"/>
              </w:rPr>
              <w:t>Цинковый сплав (литье под давлением)</w:t>
            </w:r>
          </w:p>
        </w:tc>
        <w:tc>
          <w:tcPr>
            <w:tcW w:w="2268" w:type="dxa"/>
          </w:tcPr>
          <w:p w:rsidR="000379D0" w:rsidRPr="000379D0" w:rsidRDefault="000379D0" w:rsidP="00E54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D0">
              <w:rPr>
                <w:rFonts w:ascii="Times New Roman" w:hAnsi="Times New Roman" w:cs="Times New Roman"/>
                <w:sz w:val="24"/>
                <w:szCs w:val="24"/>
              </w:rPr>
              <w:t>90…120</w:t>
            </w:r>
          </w:p>
        </w:tc>
      </w:tr>
      <w:tr w:rsidR="000379D0" w:rsidRPr="000379D0" w:rsidTr="000379D0">
        <w:tblPrEx>
          <w:tblCellMar>
            <w:top w:w="0" w:type="dxa"/>
            <w:bottom w:w="0" w:type="dxa"/>
          </w:tblCellMar>
        </w:tblPrEx>
        <w:trPr>
          <w:trHeight w:hRule="exact" w:val="459"/>
        </w:trPr>
        <w:tc>
          <w:tcPr>
            <w:tcW w:w="4678" w:type="dxa"/>
          </w:tcPr>
          <w:p w:rsidR="000379D0" w:rsidRPr="000379D0" w:rsidRDefault="000379D0" w:rsidP="00E54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9D0">
              <w:rPr>
                <w:rFonts w:ascii="Times New Roman" w:hAnsi="Times New Roman" w:cs="Times New Roman"/>
                <w:sz w:val="24"/>
                <w:szCs w:val="24"/>
              </w:rPr>
              <w:t>Магниевый сплав</w:t>
            </w:r>
          </w:p>
        </w:tc>
        <w:tc>
          <w:tcPr>
            <w:tcW w:w="2268" w:type="dxa"/>
          </w:tcPr>
          <w:p w:rsidR="000379D0" w:rsidRPr="000379D0" w:rsidRDefault="000379D0" w:rsidP="00E54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D0">
              <w:rPr>
                <w:rFonts w:ascii="Times New Roman" w:hAnsi="Times New Roman" w:cs="Times New Roman"/>
                <w:sz w:val="24"/>
                <w:szCs w:val="24"/>
              </w:rPr>
              <w:t>75…120</w:t>
            </w:r>
          </w:p>
        </w:tc>
      </w:tr>
      <w:tr w:rsidR="000379D0" w:rsidRPr="000379D0" w:rsidTr="000379D0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678" w:type="dxa"/>
          </w:tcPr>
          <w:p w:rsidR="000379D0" w:rsidRPr="000379D0" w:rsidRDefault="000379D0" w:rsidP="00E54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9D0">
              <w:rPr>
                <w:rFonts w:ascii="Times New Roman" w:hAnsi="Times New Roman" w:cs="Times New Roman"/>
                <w:sz w:val="24"/>
                <w:szCs w:val="24"/>
              </w:rPr>
              <w:t>Бронза, латунь</w:t>
            </w:r>
          </w:p>
        </w:tc>
        <w:tc>
          <w:tcPr>
            <w:tcW w:w="2268" w:type="dxa"/>
          </w:tcPr>
          <w:p w:rsidR="000379D0" w:rsidRPr="000379D0" w:rsidRDefault="000379D0" w:rsidP="00E54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D0">
              <w:rPr>
                <w:rFonts w:ascii="Times New Roman" w:hAnsi="Times New Roman" w:cs="Times New Roman"/>
                <w:sz w:val="24"/>
                <w:szCs w:val="24"/>
              </w:rPr>
              <w:t>45…90</w:t>
            </w:r>
          </w:p>
        </w:tc>
      </w:tr>
      <w:tr w:rsidR="000379D0" w:rsidRPr="000379D0" w:rsidTr="000379D0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678" w:type="dxa"/>
          </w:tcPr>
          <w:p w:rsidR="000379D0" w:rsidRPr="000379D0" w:rsidRDefault="000379D0" w:rsidP="00E54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9D0">
              <w:rPr>
                <w:rFonts w:ascii="Times New Roman" w:hAnsi="Times New Roman" w:cs="Times New Roman"/>
                <w:sz w:val="24"/>
                <w:szCs w:val="24"/>
              </w:rPr>
              <w:t>Чугун серый:</w:t>
            </w:r>
          </w:p>
        </w:tc>
        <w:tc>
          <w:tcPr>
            <w:tcW w:w="2268" w:type="dxa"/>
          </w:tcPr>
          <w:p w:rsidR="000379D0" w:rsidRPr="000379D0" w:rsidRDefault="000379D0" w:rsidP="00E54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D0">
              <w:rPr>
                <w:rFonts w:ascii="Times New Roman" w:hAnsi="Times New Roman" w:cs="Times New Roman"/>
                <w:sz w:val="24"/>
                <w:szCs w:val="24"/>
              </w:rPr>
              <w:t>22…40</w:t>
            </w:r>
          </w:p>
        </w:tc>
      </w:tr>
      <w:tr w:rsidR="000379D0" w:rsidRPr="000379D0" w:rsidTr="000379D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678" w:type="dxa"/>
          </w:tcPr>
          <w:p w:rsidR="000379D0" w:rsidRPr="000379D0" w:rsidRDefault="000379D0" w:rsidP="00E54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9D0">
              <w:rPr>
                <w:rFonts w:ascii="Times New Roman" w:hAnsi="Times New Roman" w:cs="Times New Roman"/>
                <w:sz w:val="24"/>
                <w:szCs w:val="24"/>
              </w:rPr>
              <w:t>Сталь:</w:t>
            </w:r>
          </w:p>
          <w:p w:rsidR="000379D0" w:rsidRPr="000379D0" w:rsidRDefault="000379D0" w:rsidP="00E54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9D0">
              <w:rPr>
                <w:rFonts w:ascii="Times New Roman" w:hAnsi="Times New Roman" w:cs="Times New Roman"/>
                <w:sz w:val="24"/>
                <w:szCs w:val="24"/>
              </w:rPr>
              <w:t xml:space="preserve">углеродистая, </w:t>
            </w:r>
          </w:p>
          <w:p w:rsidR="000379D0" w:rsidRPr="000379D0" w:rsidRDefault="000379D0" w:rsidP="00E54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9D0">
              <w:rPr>
                <w:rFonts w:ascii="Times New Roman" w:hAnsi="Times New Roman" w:cs="Times New Roman"/>
                <w:sz w:val="24"/>
                <w:szCs w:val="24"/>
              </w:rPr>
              <w:t>инструментальная</w:t>
            </w:r>
          </w:p>
        </w:tc>
        <w:tc>
          <w:tcPr>
            <w:tcW w:w="2268" w:type="dxa"/>
          </w:tcPr>
          <w:p w:rsidR="000379D0" w:rsidRPr="000379D0" w:rsidRDefault="000379D0" w:rsidP="00E54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9D0" w:rsidRPr="000379D0" w:rsidRDefault="000379D0" w:rsidP="00E54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D0">
              <w:rPr>
                <w:rFonts w:ascii="Times New Roman" w:hAnsi="Times New Roman" w:cs="Times New Roman"/>
                <w:sz w:val="24"/>
                <w:szCs w:val="24"/>
              </w:rPr>
              <w:t>24…30</w:t>
            </w:r>
          </w:p>
          <w:p w:rsidR="000379D0" w:rsidRPr="000379D0" w:rsidRDefault="000379D0" w:rsidP="00E54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D0">
              <w:rPr>
                <w:rFonts w:ascii="Times New Roman" w:hAnsi="Times New Roman" w:cs="Times New Roman"/>
                <w:sz w:val="24"/>
                <w:szCs w:val="24"/>
              </w:rPr>
              <w:t>15…18</w:t>
            </w:r>
          </w:p>
        </w:tc>
      </w:tr>
      <w:tr w:rsidR="000379D0" w:rsidRPr="000379D0" w:rsidTr="000379D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78" w:type="dxa"/>
          </w:tcPr>
          <w:p w:rsidR="000379D0" w:rsidRPr="000379D0" w:rsidRDefault="000379D0" w:rsidP="00E54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9D0">
              <w:rPr>
                <w:rFonts w:ascii="Times New Roman" w:hAnsi="Times New Roman" w:cs="Times New Roman"/>
                <w:sz w:val="24"/>
                <w:szCs w:val="24"/>
              </w:rPr>
              <w:t xml:space="preserve">Сталь высокопрочная </w:t>
            </w:r>
          </w:p>
        </w:tc>
        <w:tc>
          <w:tcPr>
            <w:tcW w:w="2268" w:type="dxa"/>
          </w:tcPr>
          <w:p w:rsidR="000379D0" w:rsidRPr="000379D0" w:rsidRDefault="000379D0" w:rsidP="00E54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D0">
              <w:rPr>
                <w:rFonts w:ascii="Times New Roman" w:hAnsi="Times New Roman" w:cs="Times New Roman"/>
                <w:sz w:val="24"/>
                <w:szCs w:val="24"/>
              </w:rPr>
              <w:t>9…12</w:t>
            </w:r>
          </w:p>
        </w:tc>
      </w:tr>
      <w:tr w:rsidR="000379D0" w:rsidRPr="000379D0" w:rsidTr="000379D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678" w:type="dxa"/>
          </w:tcPr>
          <w:p w:rsidR="000379D0" w:rsidRPr="000379D0" w:rsidRDefault="000379D0" w:rsidP="0003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9D0">
              <w:rPr>
                <w:rFonts w:ascii="Times New Roman" w:hAnsi="Times New Roman" w:cs="Times New Roman"/>
                <w:sz w:val="24"/>
                <w:szCs w:val="24"/>
              </w:rPr>
              <w:t>Титан</w:t>
            </w:r>
          </w:p>
        </w:tc>
        <w:tc>
          <w:tcPr>
            <w:tcW w:w="2268" w:type="dxa"/>
          </w:tcPr>
          <w:p w:rsidR="000379D0" w:rsidRPr="000379D0" w:rsidRDefault="000379D0" w:rsidP="00E54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D0">
              <w:rPr>
                <w:rFonts w:ascii="Times New Roman" w:hAnsi="Times New Roman" w:cs="Times New Roman"/>
                <w:sz w:val="24"/>
                <w:szCs w:val="24"/>
              </w:rPr>
              <w:t>5…18</w:t>
            </w:r>
          </w:p>
          <w:p w:rsidR="000379D0" w:rsidRPr="000379D0" w:rsidRDefault="000379D0" w:rsidP="00E54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9D0" w:rsidRPr="00A07E7D" w:rsidRDefault="000379D0" w:rsidP="00037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9D0" w:rsidRPr="00A07E7D" w:rsidRDefault="000379D0" w:rsidP="000379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79D0" w:rsidRPr="00A07E7D" w:rsidRDefault="000379D0" w:rsidP="000379D0">
      <w:pPr>
        <w:shd w:val="clear" w:color="auto" w:fill="FFFFFF"/>
        <w:spacing w:after="0" w:line="240" w:lineRule="auto"/>
        <w:ind w:firstLine="26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79D0" w:rsidRPr="00A07E7D" w:rsidRDefault="000379D0" w:rsidP="000379D0">
      <w:pPr>
        <w:shd w:val="clear" w:color="auto" w:fill="FFFFFF"/>
        <w:spacing w:after="0" w:line="240" w:lineRule="auto"/>
        <w:ind w:firstLine="2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9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Подачи при</w:t>
      </w:r>
      <w:r w:rsidRPr="00A07E7D">
        <w:rPr>
          <w:rFonts w:ascii="Times New Roman" w:hAnsi="Times New Roman" w:cs="Times New Roman"/>
          <w:color w:val="000000"/>
          <w:sz w:val="28"/>
          <w:szCs w:val="28"/>
        </w:rPr>
        <w:t xml:space="preserve"> сверлении, зенкеровании и развертывании приведены в табл.</w:t>
      </w:r>
      <w:r>
        <w:rPr>
          <w:rFonts w:ascii="Times New Roman" w:hAnsi="Times New Roman" w:cs="Times New Roman"/>
          <w:color w:val="000000"/>
          <w:sz w:val="28"/>
          <w:szCs w:val="28"/>
        </w:rPr>
        <w:t>10.2-10.4</w:t>
      </w:r>
      <w:r w:rsidRPr="00A07E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79D0" w:rsidRPr="00A07E7D" w:rsidRDefault="000379D0" w:rsidP="000379D0">
      <w:pPr>
        <w:shd w:val="clear" w:color="auto" w:fill="FFFFFF"/>
        <w:spacing w:after="0" w:line="240" w:lineRule="auto"/>
        <w:ind w:firstLine="2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9D0" w:rsidRPr="00A07E7D" w:rsidRDefault="000379D0" w:rsidP="000379D0">
      <w:pPr>
        <w:shd w:val="clear" w:color="auto" w:fill="FFFFFF"/>
        <w:spacing w:after="0" w:line="240" w:lineRule="auto"/>
        <w:ind w:firstLine="26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07E7D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10.2</w:t>
      </w:r>
    </w:p>
    <w:p w:rsidR="000379D0" w:rsidRPr="00A07E7D" w:rsidRDefault="000379D0" w:rsidP="000379D0">
      <w:pPr>
        <w:shd w:val="clear" w:color="auto" w:fill="FFFFFF"/>
        <w:spacing w:after="0" w:line="240" w:lineRule="auto"/>
        <w:ind w:firstLine="2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7E7D">
        <w:rPr>
          <w:rFonts w:ascii="Times New Roman" w:hAnsi="Times New Roman" w:cs="Times New Roman"/>
          <w:color w:val="000000"/>
          <w:sz w:val="28"/>
          <w:szCs w:val="28"/>
        </w:rPr>
        <w:t>Подачи при сверлении конструкционных материалов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сверлами из быстрорежущей стали</w:t>
      </w:r>
      <w:r w:rsidRPr="00A07E7D">
        <w:rPr>
          <w:rFonts w:ascii="Times New Roman" w:hAnsi="Times New Roman" w:cs="Times New Roman"/>
          <w:color w:val="000000"/>
          <w:sz w:val="28"/>
          <w:szCs w:val="28"/>
        </w:rPr>
        <w:t>, мм/</w:t>
      </w:r>
      <w:proofErr w:type="gramStart"/>
      <w:r w:rsidRPr="00A07E7D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</w:p>
    <w:tbl>
      <w:tblPr>
        <w:tblStyle w:val="a7"/>
        <w:tblW w:w="0" w:type="auto"/>
        <w:tblLook w:val="01E0"/>
      </w:tblPr>
      <w:tblGrid>
        <w:gridCol w:w="2652"/>
        <w:gridCol w:w="1327"/>
        <w:gridCol w:w="1327"/>
        <w:gridCol w:w="1327"/>
        <w:gridCol w:w="1327"/>
        <w:gridCol w:w="1327"/>
      </w:tblGrid>
      <w:tr w:rsidR="000379D0" w:rsidRPr="000379D0" w:rsidTr="00E54173"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 xml:space="preserve">Диаметр сверла </w:t>
            </w:r>
            <w:r w:rsidRPr="000379D0">
              <w:rPr>
                <w:i/>
                <w:color w:val="000000"/>
                <w:sz w:val="24"/>
                <w:szCs w:val="24"/>
                <w:lang w:val="en-US"/>
              </w:rPr>
              <w:t>D</w:t>
            </w:r>
            <w:r w:rsidRPr="000379D0">
              <w:rPr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Сталь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Чугун, медные и алюминиевые сплавы</w:t>
            </w:r>
          </w:p>
        </w:tc>
      </w:tr>
      <w:tr w:rsidR="000379D0" w:rsidRPr="000379D0" w:rsidTr="00E541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D0" w:rsidRPr="000379D0" w:rsidRDefault="000379D0" w:rsidP="000379D0">
            <w:pPr>
              <w:rPr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i/>
                <w:color w:val="000000"/>
                <w:kern w:val="28"/>
                <w:sz w:val="24"/>
                <w:szCs w:val="24"/>
                <w:lang w:val="en-US"/>
              </w:rPr>
            </w:pPr>
            <w:r w:rsidRPr="000379D0">
              <w:rPr>
                <w:i/>
                <w:color w:val="000000"/>
                <w:sz w:val="24"/>
                <w:szCs w:val="24"/>
                <w:lang w:val="en-US"/>
              </w:rPr>
              <w:t>HB&lt;160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i/>
                <w:color w:val="000000"/>
                <w:kern w:val="28"/>
                <w:sz w:val="24"/>
                <w:szCs w:val="24"/>
                <w:lang w:val="en-US"/>
              </w:rPr>
            </w:pPr>
            <w:r w:rsidRPr="000379D0">
              <w:rPr>
                <w:i/>
                <w:color w:val="000000"/>
                <w:sz w:val="24"/>
                <w:szCs w:val="24"/>
                <w:lang w:val="en-US"/>
              </w:rPr>
              <w:t>HB&lt;240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i/>
                <w:color w:val="000000"/>
                <w:kern w:val="28"/>
                <w:sz w:val="24"/>
                <w:szCs w:val="24"/>
                <w:lang w:val="en-US"/>
              </w:rPr>
            </w:pPr>
            <w:r w:rsidRPr="000379D0">
              <w:rPr>
                <w:i/>
                <w:color w:val="000000"/>
                <w:sz w:val="24"/>
                <w:szCs w:val="24"/>
                <w:lang w:val="en-US"/>
              </w:rPr>
              <w:t>HB&lt;300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i/>
                <w:color w:val="000000"/>
                <w:kern w:val="28"/>
                <w:sz w:val="24"/>
                <w:szCs w:val="24"/>
                <w:lang w:val="en-US"/>
              </w:rPr>
            </w:pPr>
            <w:r w:rsidRPr="000379D0">
              <w:rPr>
                <w:i/>
                <w:color w:val="000000"/>
                <w:sz w:val="24"/>
                <w:szCs w:val="24"/>
                <w:lang w:val="en-US"/>
              </w:rPr>
              <w:t>HB&lt;170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i/>
                <w:color w:val="000000"/>
                <w:kern w:val="28"/>
                <w:sz w:val="24"/>
                <w:szCs w:val="24"/>
                <w:lang w:val="en-US"/>
              </w:rPr>
            </w:pPr>
            <w:r w:rsidRPr="000379D0">
              <w:rPr>
                <w:i/>
                <w:color w:val="000000"/>
                <w:sz w:val="24"/>
                <w:szCs w:val="24"/>
                <w:lang w:val="en-US"/>
              </w:rPr>
              <w:t>HB&gt;170</w:t>
            </w:r>
          </w:p>
        </w:tc>
      </w:tr>
      <w:tr w:rsidR="000379D0" w:rsidRPr="000379D0" w:rsidTr="00E54173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  <w:lang w:val="en-US"/>
              </w:rPr>
            </w:pPr>
            <w:r w:rsidRPr="000379D0">
              <w:rPr>
                <w:color w:val="000000"/>
                <w:sz w:val="24"/>
                <w:szCs w:val="24"/>
                <w:lang w:val="en-US"/>
              </w:rPr>
              <w:t>2 – 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0.09-0.13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0.08-0.10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0.06-0.07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0.112-0.18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0.09-0.12</w:t>
            </w:r>
          </w:p>
        </w:tc>
      </w:tr>
      <w:tr w:rsidR="000379D0" w:rsidRPr="000379D0" w:rsidTr="00E54173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4 – 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0.13-0.19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0.10-0.15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0.07-0.11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0.18-0.27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0.12-0.18</w:t>
            </w:r>
          </w:p>
        </w:tc>
      </w:tr>
      <w:tr w:rsidR="000379D0" w:rsidRPr="000379D0" w:rsidTr="00E54173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6 – 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0.19-0.26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0.15-0.20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0.11-0.14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0.27-0.36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0.18-0.24</w:t>
            </w:r>
          </w:p>
        </w:tc>
      </w:tr>
      <w:tr w:rsidR="000379D0" w:rsidRPr="000379D0" w:rsidTr="00E54173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8 – 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0.26-0.32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0.20-0.25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0.14-0.17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0.36-0.45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0.24-0.31</w:t>
            </w:r>
          </w:p>
        </w:tc>
      </w:tr>
      <w:tr w:rsidR="000379D0" w:rsidRPr="000379D0" w:rsidTr="00E54173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10 – 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0.32-0.36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0.25-0.28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0.17-0.20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0.45-0.55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0.31-0.35</w:t>
            </w:r>
          </w:p>
        </w:tc>
      </w:tr>
      <w:tr w:rsidR="000379D0" w:rsidRPr="000379D0" w:rsidTr="00E54173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12 – 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0.36-0.43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0.28-0.33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0.20-0.23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0.55-0.66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0.35-0.41</w:t>
            </w:r>
          </w:p>
        </w:tc>
      </w:tr>
      <w:tr w:rsidR="000379D0" w:rsidRPr="000379D0" w:rsidTr="00E54173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16 - 20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0.43-0.49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0.33-0.38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0.23-0.27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0.66-0.76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0.41-0.47</w:t>
            </w:r>
          </w:p>
        </w:tc>
      </w:tr>
    </w:tbl>
    <w:p w:rsidR="000379D0" w:rsidRPr="00A07E7D" w:rsidRDefault="000379D0" w:rsidP="000379D0">
      <w:pPr>
        <w:shd w:val="clear" w:color="auto" w:fill="FFFFFF"/>
        <w:spacing w:after="0" w:line="240" w:lineRule="auto"/>
        <w:ind w:firstLine="2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79D0" w:rsidRPr="00A07E7D" w:rsidRDefault="000379D0" w:rsidP="000379D0">
      <w:pPr>
        <w:shd w:val="clear" w:color="auto" w:fill="FFFFFF"/>
        <w:spacing w:after="0" w:line="240" w:lineRule="auto"/>
        <w:ind w:firstLine="26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07E7D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10.3</w:t>
      </w:r>
    </w:p>
    <w:p w:rsidR="000379D0" w:rsidRPr="00A07E7D" w:rsidRDefault="000379D0" w:rsidP="000379D0">
      <w:pPr>
        <w:shd w:val="clear" w:color="auto" w:fill="FFFFFF"/>
        <w:spacing w:after="0" w:line="240" w:lineRule="auto"/>
        <w:ind w:firstLine="2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7E7D">
        <w:rPr>
          <w:rFonts w:ascii="Times New Roman" w:hAnsi="Times New Roman" w:cs="Times New Roman"/>
          <w:color w:val="000000"/>
          <w:sz w:val="28"/>
          <w:szCs w:val="28"/>
        </w:rPr>
        <w:t>Подачи при обработке отверстий зенкерами из быстрорежущей стали и твердого сплава, мм/</w:t>
      </w:r>
      <w:proofErr w:type="gramStart"/>
      <w:r w:rsidRPr="00A07E7D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</w:p>
    <w:tbl>
      <w:tblPr>
        <w:tblStyle w:val="a7"/>
        <w:tblW w:w="0" w:type="auto"/>
        <w:tblLook w:val="01E0"/>
      </w:tblPr>
      <w:tblGrid>
        <w:gridCol w:w="2002"/>
        <w:gridCol w:w="908"/>
        <w:gridCol w:w="911"/>
        <w:gridCol w:w="911"/>
        <w:gridCol w:w="911"/>
        <w:gridCol w:w="911"/>
        <w:gridCol w:w="911"/>
        <w:gridCol w:w="911"/>
        <w:gridCol w:w="911"/>
      </w:tblGrid>
      <w:tr w:rsidR="000379D0" w:rsidRPr="000379D0" w:rsidTr="00E54173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Обрабатываемый материал</w:t>
            </w:r>
          </w:p>
        </w:tc>
        <w:tc>
          <w:tcPr>
            <w:tcW w:w="7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 xml:space="preserve">Диаметр зенкера, </w:t>
            </w:r>
            <w:proofErr w:type="gramStart"/>
            <w:r w:rsidRPr="000379D0">
              <w:rPr>
                <w:color w:val="000000"/>
                <w:sz w:val="24"/>
                <w:szCs w:val="24"/>
              </w:rPr>
              <w:t>мм</w:t>
            </w:r>
            <w:proofErr w:type="gramEnd"/>
          </w:p>
        </w:tc>
      </w:tr>
      <w:tr w:rsidR="000379D0" w:rsidRPr="000379D0" w:rsidTr="00E541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D0" w:rsidRPr="000379D0" w:rsidRDefault="000379D0" w:rsidP="000379D0">
            <w:pPr>
              <w:rPr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до 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15-20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20-25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25-30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30-35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35-40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45-50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50-60</w:t>
            </w:r>
          </w:p>
        </w:tc>
      </w:tr>
      <w:tr w:rsidR="000379D0" w:rsidRPr="000379D0" w:rsidTr="00E54173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Сталь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0.55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0.65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1.0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1.3</w:t>
            </w:r>
          </w:p>
        </w:tc>
      </w:tr>
      <w:tr w:rsidR="000379D0" w:rsidRPr="000379D0" w:rsidTr="00E54173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Медные сплавы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1.0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1.05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2.0</w:t>
            </w:r>
          </w:p>
        </w:tc>
      </w:tr>
      <w:tr w:rsidR="000379D0" w:rsidRPr="000379D0" w:rsidTr="00E54173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Чугун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0.55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0.65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0.75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0.85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1.0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1.4</w:t>
            </w:r>
          </w:p>
        </w:tc>
      </w:tr>
    </w:tbl>
    <w:p w:rsidR="000379D0" w:rsidRPr="00A07E7D" w:rsidRDefault="000379D0" w:rsidP="000379D0">
      <w:pPr>
        <w:shd w:val="clear" w:color="auto" w:fill="FFFFFF"/>
        <w:spacing w:after="0" w:line="240" w:lineRule="auto"/>
        <w:ind w:firstLine="264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0379D0" w:rsidRPr="00A07E7D" w:rsidRDefault="000379D0" w:rsidP="000379D0">
      <w:pPr>
        <w:shd w:val="clear" w:color="auto" w:fill="FFFFFF"/>
        <w:spacing w:after="0" w:line="240" w:lineRule="auto"/>
        <w:ind w:firstLine="26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07E7D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10.4</w:t>
      </w:r>
    </w:p>
    <w:p w:rsidR="000379D0" w:rsidRPr="00A07E7D" w:rsidRDefault="000379D0" w:rsidP="000379D0">
      <w:pPr>
        <w:shd w:val="clear" w:color="auto" w:fill="FFFFFF"/>
        <w:spacing w:after="0" w:line="240" w:lineRule="auto"/>
        <w:ind w:firstLine="2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7E7D">
        <w:rPr>
          <w:rFonts w:ascii="Times New Roman" w:hAnsi="Times New Roman" w:cs="Times New Roman"/>
          <w:color w:val="000000"/>
          <w:sz w:val="28"/>
          <w:szCs w:val="28"/>
        </w:rPr>
        <w:t>Подачи при черновом развертывании отверстий развертками из быстрорежущей стали, мм/</w:t>
      </w:r>
      <w:proofErr w:type="gramStart"/>
      <w:r w:rsidRPr="00A07E7D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</w:p>
    <w:tbl>
      <w:tblPr>
        <w:tblStyle w:val="a7"/>
        <w:tblW w:w="0" w:type="auto"/>
        <w:tblLook w:val="01E0"/>
      </w:tblPr>
      <w:tblGrid>
        <w:gridCol w:w="2002"/>
        <w:gridCol w:w="908"/>
        <w:gridCol w:w="911"/>
        <w:gridCol w:w="911"/>
        <w:gridCol w:w="911"/>
        <w:gridCol w:w="911"/>
        <w:gridCol w:w="911"/>
        <w:gridCol w:w="911"/>
        <w:gridCol w:w="911"/>
      </w:tblGrid>
      <w:tr w:rsidR="000379D0" w:rsidRPr="000379D0" w:rsidTr="00E54173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Обрабатываемый материал</w:t>
            </w:r>
          </w:p>
        </w:tc>
        <w:tc>
          <w:tcPr>
            <w:tcW w:w="7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 xml:space="preserve">Диаметр развертки, </w:t>
            </w:r>
            <w:proofErr w:type="gramStart"/>
            <w:r w:rsidRPr="000379D0">
              <w:rPr>
                <w:color w:val="000000"/>
                <w:sz w:val="24"/>
                <w:szCs w:val="24"/>
              </w:rPr>
              <w:t>мм</w:t>
            </w:r>
            <w:proofErr w:type="gramEnd"/>
          </w:p>
        </w:tc>
      </w:tr>
      <w:tr w:rsidR="000379D0" w:rsidRPr="000379D0" w:rsidTr="00E541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D0" w:rsidRPr="000379D0" w:rsidRDefault="000379D0" w:rsidP="000379D0">
            <w:pPr>
              <w:rPr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до 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10-15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15-20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20-25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25-30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30-35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35-40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40-50</w:t>
            </w:r>
          </w:p>
        </w:tc>
      </w:tr>
      <w:tr w:rsidR="000379D0" w:rsidRPr="000379D0" w:rsidTr="00E54173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Сталь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0.9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1.0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1.5</w:t>
            </w:r>
          </w:p>
        </w:tc>
      </w:tr>
      <w:tr w:rsidR="000379D0" w:rsidRPr="000379D0" w:rsidTr="00E54173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Медные сплавы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3.8</w:t>
            </w:r>
          </w:p>
        </w:tc>
      </w:tr>
      <w:tr w:rsidR="000379D0" w:rsidRPr="000379D0" w:rsidTr="00E54173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Чугун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2.0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D0" w:rsidRPr="000379D0" w:rsidRDefault="000379D0" w:rsidP="000379D0">
            <w:pPr>
              <w:jc w:val="center"/>
              <w:rPr>
                <w:color w:val="000000"/>
                <w:kern w:val="28"/>
                <w:sz w:val="24"/>
                <w:szCs w:val="24"/>
              </w:rPr>
            </w:pPr>
            <w:r w:rsidRPr="000379D0">
              <w:rPr>
                <w:color w:val="000000"/>
                <w:sz w:val="24"/>
                <w:szCs w:val="24"/>
              </w:rPr>
              <w:t>3.1</w:t>
            </w:r>
          </w:p>
        </w:tc>
      </w:tr>
    </w:tbl>
    <w:p w:rsidR="000379D0" w:rsidRDefault="000379D0" w:rsidP="000379D0">
      <w:pPr>
        <w:shd w:val="clear" w:color="auto" w:fill="FFFFFF"/>
        <w:spacing w:after="0" w:line="240" w:lineRule="auto"/>
        <w:ind w:firstLine="331"/>
        <w:jc w:val="center"/>
        <w:rPr>
          <w:rFonts w:ascii="Times New Roman" w:hAnsi="Times New Roman" w:cs="Times New Roman"/>
          <w:b/>
          <w:sz w:val="28"/>
        </w:rPr>
      </w:pPr>
    </w:p>
    <w:p w:rsidR="00E702AE" w:rsidRPr="00E702AE" w:rsidRDefault="000379D0" w:rsidP="000379D0">
      <w:pPr>
        <w:shd w:val="clear" w:color="auto" w:fill="FFFFFF"/>
        <w:spacing w:after="0" w:line="240" w:lineRule="auto"/>
        <w:ind w:firstLine="33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</w:t>
      </w:r>
      <w:r w:rsidR="00E702AE" w:rsidRPr="00E702AE">
        <w:rPr>
          <w:rFonts w:ascii="Times New Roman" w:hAnsi="Times New Roman" w:cs="Times New Roman"/>
          <w:b/>
          <w:sz w:val="28"/>
        </w:rPr>
        <w:t xml:space="preserve"> Индивидуальное задание</w:t>
      </w:r>
    </w:p>
    <w:p w:rsidR="00E702AE" w:rsidRPr="00E702AE" w:rsidRDefault="00E702AE" w:rsidP="000379D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p w:rsidR="00E702AE" w:rsidRPr="00E702AE" w:rsidRDefault="00E702AE" w:rsidP="000379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702AE">
        <w:rPr>
          <w:rFonts w:ascii="Times New Roman" w:hAnsi="Times New Roman" w:cs="Times New Roman"/>
          <w:sz w:val="28"/>
        </w:rPr>
        <w:t xml:space="preserve">Ознакомиться с заданием на </w:t>
      </w:r>
      <w:r>
        <w:rPr>
          <w:rFonts w:ascii="Times New Roman" w:hAnsi="Times New Roman" w:cs="Times New Roman"/>
          <w:sz w:val="28"/>
        </w:rPr>
        <w:t>сверление</w:t>
      </w:r>
      <w:r w:rsidRPr="00E702AE">
        <w:rPr>
          <w:rFonts w:ascii="Times New Roman" w:hAnsi="Times New Roman" w:cs="Times New Roman"/>
          <w:sz w:val="28"/>
        </w:rPr>
        <w:t xml:space="preserve"> поверхности заготовки на </w:t>
      </w:r>
      <w:r>
        <w:rPr>
          <w:rFonts w:ascii="Times New Roman" w:hAnsi="Times New Roman" w:cs="Times New Roman"/>
          <w:sz w:val="28"/>
        </w:rPr>
        <w:t>вертикально-сверлильном</w:t>
      </w:r>
      <w:r w:rsidRPr="00E702AE">
        <w:rPr>
          <w:rFonts w:ascii="Times New Roman" w:hAnsi="Times New Roman" w:cs="Times New Roman"/>
          <w:sz w:val="28"/>
        </w:rPr>
        <w:t xml:space="preserve"> станке. Изучить технику безопасности при выполнении указанных работ. </w:t>
      </w:r>
    </w:p>
    <w:p w:rsidR="00E702AE" w:rsidRDefault="00E702AE" w:rsidP="000379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E702AE">
        <w:rPr>
          <w:rFonts w:ascii="Times New Roman" w:hAnsi="Times New Roman" w:cs="Times New Roman"/>
          <w:sz w:val="28"/>
        </w:rPr>
        <w:t xml:space="preserve">Разработать структуру технологической операции </w:t>
      </w:r>
      <w:r>
        <w:rPr>
          <w:rFonts w:ascii="Times New Roman" w:hAnsi="Times New Roman" w:cs="Times New Roman"/>
          <w:sz w:val="28"/>
        </w:rPr>
        <w:t xml:space="preserve">сверлильной </w:t>
      </w:r>
      <w:r w:rsidRPr="00E702AE">
        <w:rPr>
          <w:rFonts w:ascii="Times New Roman" w:hAnsi="Times New Roman" w:cs="Times New Roman"/>
          <w:sz w:val="28"/>
        </w:rPr>
        <w:t>обработки</w:t>
      </w:r>
      <w:r>
        <w:rPr>
          <w:rFonts w:ascii="Times New Roman" w:hAnsi="Times New Roman" w:cs="Times New Roman"/>
          <w:sz w:val="28"/>
        </w:rPr>
        <w:t>.</w:t>
      </w:r>
      <w:r w:rsidRPr="00E702AE">
        <w:rPr>
          <w:rFonts w:ascii="Times New Roman" w:hAnsi="Times New Roman" w:cs="Times New Roman"/>
          <w:sz w:val="28"/>
        </w:rPr>
        <w:t xml:space="preserve"> Изобразить операционный эскиз. Назначить режимы резания для обработки заданной заготовки. Подготовить операционную карту. </w:t>
      </w:r>
    </w:p>
    <w:p w:rsidR="00E702AE" w:rsidRPr="00E702AE" w:rsidRDefault="00E702AE" w:rsidP="00E702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E702AE">
        <w:rPr>
          <w:rFonts w:ascii="Times New Roman" w:hAnsi="Times New Roman" w:cs="Times New Roman"/>
          <w:sz w:val="28"/>
        </w:rPr>
        <w:t xml:space="preserve">Установить заготовку на станке по заданной схеме. </w:t>
      </w:r>
      <w:r>
        <w:rPr>
          <w:rFonts w:ascii="Times New Roman" w:hAnsi="Times New Roman" w:cs="Times New Roman"/>
          <w:sz w:val="28"/>
        </w:rPr>
        <w:t>Закрепить в тисках</w:t>
      </w:r>
      <w:r w:rsidRPr="00E702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702AE">
        <w:rPr>
          <w:rFonts w:ascii="Times New Roman" w:hAnsi="Times New Roman" w:cs="Times New Roman"/>
          <w:sz w:val="28"/>
        </w:rPr>
        <w:t>зацентровать</w:t>
      </w:r>
      <w:proofErr w:type="spellEnd"/>
      <w:r>
        <w:rPr>
          <w:rFonts w:ascii="Times New Roman" w:hAnsi="Times New Roman" w:cs="Times New Roman"/>
          <w:sz w:val="28"/>
        </w:rPr>
        <w:t>, просверлить, произвести обработку полученного отверстия</w:t>
      </w:r>
      <w:r w:rsidRPr="00E702AE">
        <w:rPr>
          <w:rFonts w:ascii="Times New Roman" w:hAnsi="Times New Roman" w:cs="Times New Roman"/>
          <w:sz w:val="28"/>
        </w:rPr>
        <w:t xml:space="preserve">. Произвести обработку заготовки на выбранных режимах с хронометражем </w:t>
      </w:r>
      <w:r w:rsidRPr="00E702AE">
        <w:rPr>
          <w:rFonts w:ascii="Times New Roman" w:hAnsi="Times New Roman" w:cs="Times New Roman"/>
          <w:sz w:val="28"/>
        </w:rPr>
        <w:lastRenderedPageBreak/>
        <w:t>времени, затраченного на выполнение основных и вспомогательных переходов.</w:t>
      </w:r>
    </w:p>
    <w:p w:rsidR="00E702AE" w:rsidRPr="00E702AE" w:rsidRDefault="00E702AE" w:rsidP="00E702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702AE">
        <w:rPr>
          <w:rFonts w:ascii="Times New Roman" w:hAnsi="Times New Roman" w:cs="Times New Roman"/>
          <w:sz w:val="28"/>
        </w:rPr>
        <w:t>Все данные занести в отчет.</w:t>
      </w:r>
    </w:p>
    <w:p w:rsidR="00E702AE" w:rsidRPr="00E702AE" w:rsidRDefault="00E702AE" w:rsidP="00E702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702AE">
        <w:rPr>
          <w:rFonts w:ascii="Times New Roman" w:hAnsi="Times New Roman" w:cs="Times New Roman"/>
          <w:sz w:val="28"/>
        </w:rPr>
        <w:t>Подробно изучить следующие вопросы:</w:t>
      </w:r>
    </w:p>
    <w:p w:rsidR="00E702AE" w:rsidRDefault="00E702AE" w:rsidP="00E702A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702AE">
        <w:rPr>
          <w:rFonts w:ascii="Times New Roman" w:hAnsi="Times New Roman" w:cs="Times New Roman"/>
          <w:sz w:val="28"/>
        </w:rPr>
        <w:t xml:space="preserve">Особенности конструкции </w:t>
      </w:r>
      <w:r>
        <w:rPr>
          <w:rFonts w:ascii="Times New Roman" w:hAnsi="Times New Roman" w:cs="Times New Roman"/>
          <w:sz w:val="28"/>
        </w:rPr>
        <w:t>сверлильных станков;</w:t>
      </w:r>
    </w:p>
    <w:p w:rsidR="00E702AE" w:rsidRDefault="00E702AE" w:rsidP="00E702A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Особенности конструкции </w:t>
      </w:r>
      <w:r w:rsidRPr="00E702AE">
        <w:rPr>
          <w:rFonts w:ascii="Times New Roman" w:hAnsi="Times New Roman" w:cs="Times New Roman"/>
          <w:sz w:val="28"/>
        </w:rPr>
        <w:t>станочной оснастки для обработки</w:t>
      </w:r>
      <w:r>
        <w:rPr>
          <w:rFonts w:ascii="Times New Roman" w:hAnsi="Times New Roman" w:cs="Times New Roman"/>
          <w:sz w:val="28"/>
        </w:rPr>
        <w:t xml:space="preserve"> заготовок;</w:t>
      </w:r>
    </w:p>
    <w:p w:rsidR="00E702AE" w:rsidRDefault="00E702AE" w:rsidP="00E702A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702AE">
        <w:rPr>
          <w:rFonts w:ascii="Times New Roman" w:hAnsi="Times New Roman" w:cs="Times New Roman"/>
          <w:sz w:val="28"/>
        </w:rPr>
        <w:t xml:space="preserve">Особенности технологии </w:t>
      </w:r>
      <w:r>
        <w:rPr>
          <w:rFonts w:ascii="Times New Roman" w:hAnsi="Times New Roman" w:cs="Times New Roman"/>
          <w:sz w:val="28"/>
        </w:rPr>
        <w:t xml:space="preserve">сверлильной </w:t>
      </w:r>
      <w:r w:rsidRPr="00E702AE">
        <w:rPr>
          <w:rFonts w:ascii="Times New Roman" w:hAnsi="Times New Roman" w:cs="Times New Roman"/>
          <w:sz w:val="28"/>
        </w:rPr>
        <w:t>обработки</w:t>
      </w:r>
      <w:r>
        <w:rPr>
          <w:rFonts w:ascii="Times New Roman" w:hAnsi="Times New Roman" w:cs="Times New Roman"/>
          <w:sz w:val="28"/>
        </w:rPr>
        <w:t xml:space="preserve"> на вертикально-сверлильном станке;</w:t>
      </w:r>
    </w:p>
    <w:p w:rsidR="00E702AE" w:rsidRPr="00E702AE" w:rsidRDefault="00E702AE" w:rsidP="00E702A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702AE">
        <w:rPr>
          <w:rFonts w:ascii="Times New Roman" w:hAnsi="Times New Roman" w:cs="Times New Roman"/>
          <w:sz w:val="28"/>
        </w:rPr>
        <w:t xml:space="preserve">Особенности конструкции </w:t>
      </w:r>
      <w:r>
        <w:rPr>
          <w:rFonts w:ascii="Times New Roman" w:hAnsi="Times New Roman" w:cs="Times New Roman"/>
          <w:sz w:val="28"/>
        </w:rPr>
        <w:t>сверлильного инструмента</w:t>
      </w:r>
      <w:r w:rsidRPr="00E702AE">
        <w:rPr>
          <w:rFonts w:ascii="Times New Roman" w:hAnsi="Times New Roman" w:cs="Times New Roman"/>
          <w:sz w:val="28"/>
        </w:rPr>
        <w:t>.</w:t>
      </w:r>
    </w:p>
    <w:p w:rsidR="00E702AE" w:rsidRPr="00E702AE" w:rsidRDefault="00E702AE" w:rsidP="00E70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702AE" w:rsidRPr="00E702AE" w:rsidRDefault="000379D0" w:rsidP="00E70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E702AE" w:rsidRPr="00E702AE">
        <w:rPr>
          <w:rFonts w:ascii="Times New Roman" w:hAnsi="Times New Roman" w:cs="Times New Roman"/>
          <w:b/>
          <w:sz w:val="28"/>
        </w:rPr>
        <w:t>. Содержание отчета</w:t>
      </w:r>
    </w:p>
    <w:p w:rsidR="00E702AE" w:rsidRPr="00E702AE" w:rsidRDefault="00E702AE" w:rsidP="00E702A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p w:rsidR="00E702AE" w:rsidRPr="00E702AE" w:rsidRDefault="00E702AE" w:rsidP="00E702AE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 w:rsidRPr="00E702AE">
        <w:rPr>
          <w:rFonts w:ascii="Times New Roman" w:hAnsi="Times New Roman" w:cs="Times New Roman"/>
          <w:sz w:val="28"/>
        </w:rPr>
        <w:t>1. Наименование темы работы.</w:t>
      </w:r>
    </w:p>
    <w:p w:rsidR="00E702AE" w:rsidRPr="00E702AE" w:rsidRDefault="00E702AE" w:rsidP="00E702AE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 w:rsidRPr="00E702AE">
        <w:rPr>
          <w:rFonts w:ascii="Times New Roman" w:hAnsi="Times New Roman" w:cs="Times New Roman"/>
          <w:sz w:val="28"/>
        </w:rPr>
        <w:t>2. Оборудование, оснастка и материалы.</w:t>
      </w:r>
    </w:p>
    <w:p w:rsidR="00E702AE" w:rsidRPr="00E702AE" w:rsidRDefault="00E702AE" w:rsidP="00E702AE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 w:rsidRPr="00E702AE">
        <w:rPr>
          <w:rFonts w:ascii="Times New Roman" w:hAnsi="Times New Roman" w:cs="Times New Roman"/>
          <w:sz w:val="28"/>
        </w:rPr>
        <w:t>3. Краткие теоретические сведения.</w:t>
      </w:r>
    </w:p>
    <w:p w:rsidR="00E702AE" w:rsidRPr="00E702AE" w:rsidRDefault="00E702AE" w:rsidP="00E702AE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 w:rsidRPr="00E702AE">
        <w:rPr>
          <w:rFonts w:ascii="Times New Roman" w:hAnsi="Times New Roman" w:cs="Times New Roman"/>
          <w:sz w:val="28"/>
        </w:rPr>
        <w:t>4. Индивидуальное задание с подробным описанием этапов его выполнения.</w:t>
      </w:r>
    </w:p>
    <w:sectPr w:rsidR="00E702AE" w:rsidRPr="00E702AE" w:rsidSect="00A12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A7494"/>
    <w:multiLevelType w:val="hybridMultilevel"/>
    <w:tmpl w:val="4BC89BCE"/>
    <w:lvl w:ilvl="0" w:tplc="7F70887A">
      <w:start w:val="1"/>
      <w:numFmt w:val="decimal"/>
      <w:lvlText w:val="%1)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447104"/>
    <w:multiLevelType w:val="hybridMultilevel"/>
    <w:tmpl w:val="3912D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F461CB"/>
    <w:rsid w:val="000379D0"/>
    <w:rsid w:val="00144025"/>
    <w:rsid w:val="00430EC0"/>
    <w:rsid w:val="00A12B8C"/>
    <w:rsid w:val="00BD2DB1"/>
    <w:rsid w:val="00D42D83"/>
    <w:rsid w:val="00D661AA"/>
    <w:rsid w:val="00E702AE"/>
    <w:rsid w:val="00F4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8C"/>
  </w:style>
  <w:style w:type="paragraph" w:styleId="1">
    <w:name w:val="heading 1"/>
    <w:basedOn w:val="a"/>
    <w:next w:val="a"/>
    <w:link w:val="10"/>
    <w:qFormat/>
    <w:rsid w:val="000379D0"/>
    <w:pPr>
      <w:keepNext/>
      <w:spacing w:after="0" w:line="360" w:lineRule="exac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1C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D2DB1"/>
    <w:rPr>
      <w:color w:val="808080"/>
    </w:rPr>
  </w:style>
  <w:style w:type="character" w:customStyle="1" w:styleId="10">
    <w:name w:val="Заголовок 1 Знак"/>
    <w:basedOn w:val="a0"/>
    <w:link w:val="1"/>
    <w:rsid w:val="000379D0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rsid w:val="00037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42309-6E80-45DA-94FA-EDBF40D0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ТиМП УО ПГУ</Company>
  <LinksUpToDate>false</LinksUpToDate>
  <CharactersWithSpaces>16968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Эдуардович</dc:creator>
  <cp:keywords/>
  <dc:description/>
  <cp:lastModifiedBy>Сергей Эдуардович</cp:lastModifiedBy>
  <cp:revision>5</cp:revision>
  <dcterms:created xsi:type="dcterms:W3CDTF">2011-01-06T20:57:00Z</dcterms:created>
  <dcterms:modified xsi:type="dcterms:W3CDTF">2011-01-06T23:12:00Z</dcterms:modified>
</cp:coreProperties>
</file>