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E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6A2F2C">
        <w:rPr>
          <w:rFonts w:ascii="Times New Roman" w:hAnsi="Times New Roman" w:cs="Times New Roman"/>
          <w:i/>
          <w:sz w:val="28"/>
          <w:szCs w:val="28"/>
          <w:lang w:val="en-US"/>
        </w:rPr>
        <w:t>Correct the mistakes in the following sentences</w:t>
      </w:r>
      <w:r w:rsidRPr="006A2F2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D4585" w:rsidRPr="006A2F2C" w:rsidRDefault="00CD4585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D4585" w:rsidRPr="006A2F2C" w:rsidSect="003F5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lastRenderedPageBreak/>
        <w:t>1) He was liking the film very much.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2) She’s been there yesterday.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3) I’ve been knowing him for years.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4) I live here since last year.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5) I’ll lend you the newspaper when I will have finished it.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6) I’m having got a new camera.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7) Does she can swim?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8) I’d like to can play tennis.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9) I’ll must work late tomorrow.</w:t>
      </w:r>
    </w:p>
    <w:p w:rsidR="00400F36" w:rsidRPr="006A2F2C" w:rsidRDefault="00400F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10) I used to work in Rome for six months.</w:t>
      </w:r>
    </w:p>
    <w:p w:rsidR="00400F36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lastRenderedPageBreak/>
        <w:t>11) The thieves were entered the gallery through a small window.</w:t>
      </w:r>
    </w:p>
    <w:p w:rsidR="00F72F3F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12) I don’t want that you go.</w:t>
      </w:r>
    </w:p>
    <w:p w:rsidR="00F72F3F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13) You saw my arriving.</w:t>
      </w:r>
    </w:p>
    <w:p w:rsidR="00F72F3F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14) I think photography is interested.</w:t>
      </w:r>
    </w:p>
    <w:p w:rsidR="00F72F3F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15) She invited both us to the party.</w:t>
      </w:r>
    </w:p>
    <w:p w:rsidR="00F72F3F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16) I must try to relax myself.</w:t>
      </w:r>
    </w:p>
    <w:p w:rsidR="00F72F3F" w:rsidRPr="006A2F2C" w:rsidRDefault="00F72F3F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17) I like very much Maria.</w:t>
      </w:r>
    </w:p>
    <w:p w:rsidR="00F72F3F" w:rsidRPr="006A2F2C" w:rsidRDefault="00DE1836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18) I spoke to the woman who she owns the hotel.</w:t>
      </w:r>
    </w:p>
    <w:p w:rsidR="00DE1836" w:rsidRPr="006A2F2C" w:rsidRDefault="00CD4585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19) Looking a baby after is a difficult thing.</w:t>
      </w:r>
    </w:p>
    <w:p w:rsidR="00CD4585" w:rsidRPr="006A2F2C" w:rsidRDefault="00CD4585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D4585" w:rsidRPr="006A2F2C" w:rsidSect="00CD45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4585" w:rsidRPr="006A2F2C" w:rsidRDefault="00CD4585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4585" w:rsidRPr="006A2F2C" w:rsidRDefault="009649B0" w:rsidP="0040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i/>
          <w:sz w:val="28"/>
          <w:szCs w:val="28"/>
          <w:lang w:val="en-US"/>
        </w:rPr>
        <w:t>Correct the mistakes in the following sentences</w:t>
      </w:r>
      <w:r w:rsidRPr="006A2F2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A few articles in this book are of very little interest, but this one deserves much more attention than the others ones.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All those new silk dresses are too loose for she to wear now.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The latest results of the work performed by the scientists of our research institute are praised high.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Twice a week brothers of Alan play badminton in the evening with Lily and me.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If you all don’t turn in those homework on Monday your teacher will be angry.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At first my father wanted to buy in the morning a couple of newspapers but later he decided to get a new American magazine.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 xml:space="preserve">Because Helen and Lucy had done all the work </w:t>
      </w:r>
      <w:proofErr w:type="spellStart"/>
      <w:r w:rsidRPr="006A2F2C">
        <w:rPr>
          <w:rFonts w:ascii="Times New Roman" w:hAnsi="Times New Roman" w:cs="Times New Roman"/>
          <w:sz w:val="28"/>
          <w:szCs w:val="28"/>
          <w:lang w:val="en-US"/>
        </w:rPr>
        <w:t>theirselves</w:t>
      </w:r>
      <w:proofErr w:type="spellEnd"/>
      <w:r w:rsidRPr="006A2F2C">
        <w:rPr>
          <w:rFonts w:ascii="Times New Roman" w:hAnsi="Times New Roman" w:cs="Times New Roman"/>
          <w:sz w:val="28"/>
          <w:szCs w:val="28"/>
          <w:lang w:val="en-US"/>
        </w:rPr>
        <w:t xml:space="preserve"> they did not want to share the results with Jane.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proofErr w:type="spellStart"/>
      <w:r w:rsidRPr="006A2F2C">
        <w:rPr>
          <w:rFonts w:ascii="Times New Roman" w:hAnsi="Times New Roman" w:cs="Times New Roman"/>
          <w:sz w:val="28"/>
          <w:szCs w:val="28"/>
          <w:lang w:val="en-US"/>
        </w:rPr>
        <w:t>sportsmens</w:t>
      </w:r>
      <w:proofErr w:type="spellEnd"/>
      <w:r w:rsidRPr="006A2F2C">
        <w:rPr>
          <w:rFonts w:ascii="Times New Roman" w:hAnsi="Times New Roman" w:cs="Times New Roman"/>
          <w:sz w:val="28"/>
          <w:szCs w:val="28"/>
          <w:lang w:val="en-US"/>
        </w:rPr>
        <w:t xml:space="preserve"> would like to take part in the forthcoming Olympic Games next year.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Your helpful advices came late this time.</w:t>
      </w:r>
    </w:p>
    <w:p w:rsidR="009649B0" w:rsidRPr="006A2F2C" w:rsidRDefault="009649B0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 xml:space="preserve">Go and buy a few milk and </w:t>
      </w:r>
      <w:r w:rsidR="002F0D3E" w:rsidRPr="006A2F2C">
        <w:rPr>
          <w:rFonts w:ascii="Times New Roman" w:hAnsi="Times New Roman" w:cs="Times New Roman"/>
          <w:sz w:val="28"/>
          <w:szCs w:val="28"/>
          <w:lang w:val="en-US"/>
        </w:rPr>
        <w:t>some butter in the nearest shop if they have any left.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The police is waiting for your son’s arrival outside the gates.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Your black Alsatian dog was the more beautiful of the three winners at the last exhibition.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He felt sadly about not giving Sally his new English dictionary when she needed it so badly.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You are a bit early, this evening the concert is starting at 19.30.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The next problem that we have to think about is where do we find the people we need for our investigation.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It has been a long time since we first met, isn’t it?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Tom went skiing after he has passed the last exam.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‘She isn’t going to London in summer, is she?’ ‘Yes, she isn’t’.</w:t>
      </w:r>
    </w:p>
    <w:p w:rsidR="002F0D3E" w:rsidRPr="006A2F2C" w:rsidRDefault="002F0D3E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lastRenderedPageBreak/>
        <w:t>The young artist had so little money that he couldn’t hardly buy himself new brushes.</w:t>
      </w:r>
    </w:p>
    <w:p w:rsidR="002F0D3E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They hardly never go to this café in the afternoon because there are too many people there.</w:t>
      </w:r>
    </w:p>
    <w:p w:rsidR="005B5458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A short time before our long sea voyage last autumn my wife was seeing a terrible storm in a dream.</w:t>
      </w:r>
    </w:p>
    <w:p w:rsidR="005B5458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The problems that discovered after the doctor’s death had not been discussed by his pupils until recently.</w:t>
      </w:r>
    </w:p>
    <w:p w:rsidR="005B5458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Oliver’s younger daughter is thinking of become a music teacher when she grows up.</w:t>
      </w:r>
    </w:p>
    <w:p w:rsidR="005B5458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I wish the weather was not rainy and cold so that the children could go to play in the garden for a little while.</w:t>
      </w:r>
    </w:p>
    <w:p w:rsidR="005B5458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It is difficult to get used to have so little food during the voyage after eating a hearty dinner at home daily.</w:t>
      </w:r>
    </w:p>
    <w:p w:rsidR="005B5458" w:rsidRPr="006A2F2C" w:rsidRDefault="005B5458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This new plan is seemed to be the most interesting of all suggested before.</w:t>
      </w:r>
    </w:p>
    <w:p w:rsidR="005B5458" w:rsidRPr="006A2F2C" w:rsidRDefault="00DA66FD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I heard the musicians to begin to play louder in the room next to mine.</w:t>
      </w:r>
    </w:p>
    <w:p w:rsidR="00DA66FD" w:rsidRPr="006A2F2C" w:rsidRDefault="00DA66FD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All the delegates had to came an hour before the conference began to get registered.</w:t>
      </w:r>
    </w:p>
    <w:p w:rsidR="00DA66FD" w:rsidRPr="006A2F2C" w:rsidRDefault="00DA66FD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She would stay in the rain and feel the drops to fall slowly on her face.</w:t>
      </w:r>
    </w:p>
    <w:p w:rsidR="00DA66FD" w:rsidRPr="006A2F2C" w:rsidRDefault="00DA66FD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It’s quite an amused party and now when it is time to leave, nobody wants to go home.</w:t>
      </w:r>
    </w:p>
    <w:p w:rsidR="00DA66FD" w:rsidRPr="006A2F2C" w:rsidRDefault="00DA66FD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He should have been told his parents about this idea of spending holidays in their house.</w:t>
      </w:r>
    </w:p>
    <w:p w:rsidR="00DA66FD" w:rsidRPr="006A2F2C" w:rsidRDefault="00DA66FD" w:rsidP="00964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F2C">
        <w:rPr>
          <w:rFonts w:ascii="Times New Roman" w:hAnsi="Times New Roman" w:cs="Times New Roman"/>
          <w:sz w:val="28"/>
          <w:szCs w:val="28"/>
          <w:lang w:val="en-US"/>
        </w:rPr>
        <w:t>The tourists were interested to spend the weekend in the mountain hotel but they were not able to raise enough money.</w:t>
      </w:r>
      <w:bookmarkEnd w:id="0"/>
    </w:p>
    <w:sectPr w:rsidR="00DA66FD" w:rsidRPr="006A2F2C" w:rsidSect="00CD45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85E"/>
    <w:multiLevelType w:val="hybridMultilevel"/>
    <w:tmpl w:val="F4A63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0F36"/>
    <w:rsid w:val="002F0D3E"/>
    <w:rsid w:val="003F59DE"/>
    <w:rsid w:val="00400F36"/>
    <w:rsid w:val="005B5458"/>
    <w:rsid w:val="006A2F2C"/>
    <w:rsid w:val="008B7157"/>
    <w:rsid w:val="009649B0"/>
    <w:rsid w:val="00CD4585"/>
    <w:rsid w:val="00DA66FD"/>
    <w:rsid w:val="00DE1836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User</cp:lastModifiedBy>
  <cp:revision>5</cp:revision>
  <dcterms:created xsi:type="dcterms:W3CDTF">2014-11-24T14:54:00Z</dcterms:created>
  <dcterms:modified xsi:type="dcterms:W3CDTF">2015-12-21T17:02:00Z</dcterms:modified>
</cp:coreProperties>
</file>