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86" w:rsidRPr="00641955" w:rsidRDefault="00D67B9B" w:rsidP="00D6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Module 1.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Final Test</w:t>
      </w:r>
    </w:p>
    <w:p w:rsidR="00D67B9B" w:rsidRPr="00641955" w:rsidRDefault="00D67B9B" w:rsidP="0041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69E" w:rsidRPr="00641955" w:rsidRDefault="00F9569E" w:rsidP="0064195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i/>
          <w:sz w:val="24"/>
          <w:szCs w:val="24"/>
          <w:lang w:val="en-US"/>
        </w:rPr>
        <w:t>Fill in the gaps with the appropriate phrasal verb</w:t>
      </w:r>
      <w:r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9569E" w:rsidRPr="00641955" w:rsidRDefault="00F9569E" w:rsidP="00F95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Go out, pull down, go over, pick up, take out on, get into, go off, drift apart, 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off</w:t>
      </w:r>
    </w:p>
    <w:p w:rsidR="00F9569E" w:rsidRPr="00641955" w:rsidRDefault="00F9569E" w:rsidP="00F9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My husband’s is very unhappy at the moment and … on me.</w:t>
      </w:r>
    </w:p>
    <w:p w:rsidR="00F9569E" w:rsidRPr="00641955" w:rsidRDefault="00F9569E" w:rsidP="00F9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Many couples say they would have … if it weren’t for their children.</w:t>
      </w:r>
    </w:p>
    <w:p w:rsidR="00F9569E" w:rsidRPr="00641955" w:rsidRDefault="00F9569E" w:rsidP="00F9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I’m … to the cinema this evening!</w:t>
      </w:r>
    </w:p>
    <w:p w:rsidR="00F9569E" w:rsidRPr="00641955" w:rsidRDefault="00F9569E" w:rsidP="00F9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While I was in Tokyo I … quite a bit of Japanese.</w:t>
      </w:r>
    </w:p>
    <w:p w:rsidR="00F9569E" w:rsidRPr="00641955" w:rsidRDefault="00F9569E" w:rsidP="00F9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habit of taking regular exercise.</w:t>
      </w:r>
    </w:p>
    <w:p w:rsidR="00F9569E" w:rsidRPr="00641955" w:rsidRDefault="00F9569E" w:rsidP="00F9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The old railway station was closed and … around 1965.</w:t>
      </w:r>
    </w:p>
    <w:p w:rsidR="00F9569E" w:rsidRPr="00641955" w:rsidRDefault="00F9569E" w:rsidP="00D76C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I used to enjoy tennis, but I’ve … it a bit now.</w:t>
      </w:r>
    </w:p>
    <w:p w:rsidR="00F9569E" w:rsidRPr="00641955" w:rsidRDefault="00F9569E" w:rsidP="00F9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Don’t be … by the name. It’s actually a very pleasant plant.</w:t>
      </w:r>
    </w:p>
    <w:p w:rsidR="0076652F" w:rsidRPr="00641955" w:rsidRDefault="0076652F" w:rsidP="0076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186B" w:rsidRPr="00641955" w:rsidRDefault="00641955" w:rsidP="00B8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2) </w:t>
      </w:r>
      <w:r w:rsidR="00B8186B" w:rsidRPr="00641955">
        <w:rPr>
          <w:rFonts w:ascii="Times New Roman" w:hAnsi="Times New Roman" w:cs="Times New Roman"/>
          <w:i/>
          <w:sz w:val="24"/>
          <w:szCs w:val="24"/>
          <w:lang w:val="en-US"/>
        </w:rPr>
        <w:t>Complete the sentences with would or used to. Where either form is possible, write them both. Where there is a word in brackets, put it in the correct position</w:t>
      </w:r>
      <w:r w:rsidR="00B8186B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1. I ___ have lots of free time before I started working here. – I </w:t>
      </w:r>
      <w:r w:rsidRPr="00641955">
        <w:rPr>
          <w:rFonts w:ascii="Times New Roman" w:hAnsi="Times New Roman" w:cs="Times New Roman"/>
          <w:b/>
          <w:sz w:val="24"/>
          <w:szCs w:val="24"/>
          <w:lang w:val="en-US"/>
        </w:rPr>
        <w:t>used to have</w:t>
      </w: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lots of free time before I started working here.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2. In the long summer holidays, we ___ go out somewhere with a picnic every day. – In the long summer holidays, we </w:t>
      </w:r>
      <w:r w:rsidRPr="00641955">
        <w:rPr>
          <w:rFonts w:ascii="Times New Roman" w:hAnsi="Times New Roman" w:cs="Times New Roman"/>
          <w:b/>
          <w:sz w:val="24"/>
          <w:szCs w:val="24"/>
          <w:lang w:val="en-US"/>
        </w:rPr>
        <w:t>used to/would</w:t>
      </w: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go out somewhere with a picnic every day.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3. When I was a newly-trained teacher, I ___ work till late every night preparing lessons.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4. They ___ be happy together but they’re not now.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5. When they came to London, they ___ (never) travel anywhere on the tube.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6. When I had a car, I ___ drive everywhere, but now I’m much fitter because I always walk or cycle.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7. During my last year at university, I ___ go to the library to start work at 9 o’clock every morning.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8. When we shared a flat together, we ___ (often) stay up talking late into the night.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9. When Amy was a baby, people ___ (often) come up to me and 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tell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me how beautiful she was.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10. He ___ be very overweight but he’s much slimmer now.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11. When I was at school, I ___ (never) do my weekend homework until Sunday evening.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12. I ___ work in the same department as your sister.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13. When I was a teenager, I ___ (often) spend the whole evening just listening to music.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14. She ___ have a lot of boyfriends when she was younger.</w:t>
      </w:r>
    </w:p>
    <w:p w:rsidR="00B8186B" w:rsidRPr="00641955" w:rsidRDefault="00B8186B" w:rsidP="00B8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186B" w:rsidRPr="00641955" w:rsidRDefault="00641955" w:rsidP="00B8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3) </w:t>
      </w:r>
      <w:r w:rsidR="00B8186B" w:rsidRPr="00641955">
        <w:rPr>
          <w:rFonts w:ascii="Times New Roman" w:hAnsi="Times New Roman" w:cs="Times New Roman"/>
          <w:i/>
          <w:sz w:val="24"/>
          <w:szCs w:val="24"/>
          <w:lang w:val="en-US"/>
        </w:rPr>
        <w:t>For each verb in brackets, choose one of the following tenses: the present, present perfect, past or past perfect, in either the simple or continuous form</w:t>
      </w:r>
      <w:r w:rsidR="00B8186B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8186B" w:rsidRPr="00641955" w:rsidRDefault="00B8186B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Brenda Pearl (1) ___ (join) our firm ten years ago.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She (2) ___ (work) for the previous five years with an advertising company and (3) ___ (acquire) much useful experience.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For the first eight years with us she (4) ___ (work) in the Sales Department, and (5) ___ (work) there when I (6) ___ (become) Managing Director. Since then she (7) ___ (work) as my personal 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assistant,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and (8) ___ (prove) herself to be outstanding capable on many occasions. 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She (9) ___ (work) on the top floor, in an office next to mine, but at the moment (10) ___ (work) in London on a special assignment.</w:t>
      </w:r>
      <w:proofErr w:type="gramEnd"/>
    </w:p>
    <w:p w:rsidR="005573D0" w:rsidRPr="00641955" w:rsidRDefault="005573D0" w:rsidP="00A3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3D0" w:rsidRPr="00641955" w:rsidRDefault="00641955" w:rsidP="0055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4) </w:t>
      </w:r>
      <w:r w:rsidR="005573D0" w:rsidRPr="00641955">
        <w:rPr>
          <w:rFonts w:ascii="Times New Roman" w:hAnsi="Times New Roman" w:cs="Times New Roman"/>
          <w:i/>
          <w:sz w:val="24"/>
          <w:szCs w:val="24"/>
          <w:lang w:val="en-US"/>
        </w:rPr>
        <w:t>Word-formation. Put down the nouns built from the following adjectives</w:t>
      </w:r>
      <w:r w:rsidR="005573D0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73D0" w:rsidRPr="00641955" w:rsidRDefault="0076652F" w:rsidP="0055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Morbid, grateful, bewildered, stressed, supportive, fascinated, competent, competitive</w:t>
      </w:r>
    </w:p>
    <w:p w:rsidR="0076652F" w:rsidRPr="00641955" w:rsidRDefault="0076652F" w:rsidP="0055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652F" w:rsidRPr="00641955" w:rsidRDefault="00641955" w:rsidP="0055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5) </w:t>
      </w:r>
      <w:r w:rsidR="0076652F" w:rsidRPr="00641955">
        <w:rPr>
          <w:rFonts w:ascii="Times New Roman" w:hAnsi="Times New Roman" w:cs="Times New Roman"/>
          <w:i/>
          <w:sz w:val="24"/>
          <w:szCs w:val="24"/>
          <w:lang w:val="en-US"/>
        </w:rPr>
        <w:t>Fill in the gaps with the correct preposition</w:t>
      </w:r>
      <w:r w:rsidR="0076652F"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6652F" w:rsidRPr="00641955" w:rsidRDefault="0076652F" w:rsidP="0055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1) to adapt … some culture, 2) </w:t>
      </w:r>
      <w:r w:rsidR="006063D4"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to be faithful … one’s roots, 3) to channel one’s energy … the common good, 4) to get … an illness, 5) to be … a date, 6) inept … </w:t>
      </w:r>
      <w:proofErr w:type="spellStart"/>
      <w:r w:rsidR="006063D4" w:rsidRPr="00641955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6063D4"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, 7) to make faces … </w:t>
      </w:r>
      <w:proofErr w:type="spellStart"/>
      <w:r w:rsidR="006063D4" w:rsidRPr="00641955">
        <w:rPr>
          <w:rFonts w:ascii="Times New Roman" w:hAnsi="Times New Roman" w:cs="Times New Roman"/>
          <w:sz w:val="24"/>
          <w:szCs w:val="24"/>
          <w:lang w:val="en-US"/>
        </w:rPr>
        <w:t>smn</w:t>
      </w:r>
      <w:proofErr w:type="spellEnd"/>
      <w:r w:rsidR="006063D4"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, 8) to play … ear, 9) to warn … </w:t>
      </w:r>
      <w:proofErr w:type="spellStart"/>
      <w:r w:rsidR="006063D4" w:rsidRPr="00641955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6063D4" w:rsidRPr="00641955">
        <w:rPr>
          <w:rFonts w:ascii="Times New Roman" w:hAnsi="Times New Roman" w:cs="Times New Roman"/>
          <w:sz w:val="24"/>
          <w:szCs w:val="24"/>
          <w:lang w:val="en-US"/>
        </w:rPr>
        <w:t>, 10) to be verbal … one’s emotions</w:t>
      </w:r>
    </w:p>
    <w:p w:rsidR="00B8186B" w:rsidRPr="00641955" w:rsidRDefault="00B8186B" w:rsidP="00B8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340727" w:rsidRPr="00641955" w:rsidSect="004141F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40727" w:rsidRPr="00641955" w:rsidRDefault="00641955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6) </w:t>
      </w:r>
      <w:r w:rsidR="00340727" w:rsidRPr="00641955">
        <w:rPr>
          <w:rFonts w:ascii="Times New Roman" w:hAnsi="Times New Roman" w:cs="Times New Roman"/>
          <w:i/>
          <w:sz w:val="24"/>
          <w:szCs w:val="24"/>
          <w:lang w:val="en-US"/>
        </w:rPr>
        <w:t>Add question tags to the following statements</w:t>
      </w:r>
      <w:r w:rsidR="00340727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1. You take sugar in tea.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2. But you don’t take it in coffee.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3. The lift isn’t working today.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4. It never works very well.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5. There was no panic.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lastRenderedPageBreak/>
        <w:t>6. Though everybody realized the danger.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7. There was a lot of noise.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8. But nobody complained.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9. Mary hardly ever cooks.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10. He ought to have made a note of it.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11. Neither of them offered to help you.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lastRenderedPageBreak/>
        <w:t>12. He hardly ever leaves the house.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13. That isn’t Bill driving.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14. Nothing went wrong.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15. It is a pity Ann didn’t come with us.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16. They should have planned the expedition more carefully.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17. She warned him not to ride the stallion.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lastRenderedPageBreak/>
        <w:t>18. But he never takes advice.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19. There used to be trees here.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20. There isn’t any point in waiting.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21. He’ll hardly come now.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22. I’m cleverer than him.</w:t>
      </w:r>
    </w:p>
    <w:p w:rsidR="00B8186B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23. Nobody has ever visited him.</w:t>
      </w:r>
    </w:p>
    <w:p w:rsidR="00340727" w:rsidRPr="00641955" w:rsidRDefault="00340727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40727" w:rsidRPr="00641955" w:rsidSect="00340727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641955" w:rsidRDefault="00641955" w:rsidP="00340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652F" w:rsidRPr="00641955" w:rsidRDefault="00641955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7) </w:t>
      </w:r>
      <w:r w:rsidR="0076652F" w:rsidRPr="00641955">
        <w:rPr>
          <w:rFonts w:ascii="Times New Roman" w:hAnsi="Times New Roman" w:cs="Times New Roman"/>
          <w:i/>
          <w:sz w:val="24"/>
          <w:szCs w:val="24"/>
          <w:lang w:val="en-US"/>
        </w:rPr>
        <w:t>Answer the following questions using your active vocabulary</w:t>
      </w:r>
      <w:r w:rsidR="0076652F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If it’s too far to walk, and you can’t afford a taxi, what can you do?</w:t>
      </w:r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What phrasal verb means ‘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have a good relationship</w:t>
      </w:r>
      <w:proofErr w:type="gramEnd"/>
      <w:r w:rsidRPr="00641955">
        <w:rPr>
          <w:rFonts w:ascii="Times New Roman" w:hAnsi="Times New Roman" w:cs="Times New Roman"/>
          <w:sz w:val="24"/>
          <w:szCs w:val="24"/>
          <w:lang w:val="en-US"/>
        </w:rPr>
        <w:t>’?</w:t>
      </w:r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If you are promoted, what does it mean?</w:t>
      </w:r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What do you get if something unexpected and unpleasant happens?</w:t>
      </w:r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What can happen if a child misbehaves at school?</w:t>
      </w:r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What will probably happen if you walk for ten </w:t>
      </w:r>
      <w:proofErr w:type="spellStart"/>
      <w:r w:rsidRPr="00641955">
        <w:rPr>
          <w:rFonts w:ascii="Times New Roman" w:hAnsi="Times New Roman" w:cs="Times New Roman"/>
          <w:sz w:val="24"/>
          <w:szCs w:val="24"/>
          <w:lang w:val="en-US"/>
        </w:rPr>
        <w:t>kilometres</w:t>
      </w:r>
      <w:proofErr w:type="spellEnd"/>
      <w:r w:rsidRPr="0064195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If you are travelling in a lift and it stops between floors then it </w:t>
      </w:r>
      <w:proofErr w:type="gramStart"/>
      <w:r w:rsidRPr="00641955">
        <w:rPr>
          <w:rFonts w:ascii="Times New Roman" w:hAnsi="Times New Roman" w:cs="Times New Roman"/>
          <w:sz w:val="24"/>
          <w:szCs w:val="24"/>
          <w:lang w:val="en-US"/>
        </w:rPr>
        <w:t>… ?</w:t>
      </w:r>
      <w:proofErr w:type="gramEnd"/>
    </w:p>
    <w:p w:rsidR="0076652F" w:rsidRPr="00641955" w:rsidRDefault="0076652F" w:rsidP="0076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>What’s the opposite of ‘leave work’?</w:t>
      </w:r>
    </w:p>
    <w:p w:rsidR="0076652F" w:rsidRPr="00641955" w:rsidRDefault="0076652F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F55" w:rsidRPr="00641955" w:rsidRDefault="00641955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8) </w:t>
      </w:r>
      <w:r w:rsidR="00380F55" w:rsidRPr="00641955">
        <w:rPr>
          <w:rFonts w:ascii="Times New Roman" w:hAnsi="Times New Roman" w:cs="Times New Roman"/>
          <w:i/>
          <w:sz w:val="24"/>
          <w:szCs w:val="24"/>
          <w:lang w:val="en-US"/>
        </w:rPr>
        <w:t>Translate into Russian</w:t>
      </w:r>
      <w:r w:rsidR="00380F55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0F55" w:rsidRPr="00641955" w:rsidRDefault="00380F55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1) to maintain a conversation, 2) discordant music, 3) to take </w:t>
      </w:r>
      <w:proofErr w:type="spellStart"/>
      <w:r w:rsidRPr="00641955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 seriously, 4) </w:t>
      </w:r>
      <w:r w:rsidR="00EC7031" w:rsidRPr="00641955">
        <w:rPr>
          <w:rFonts w:ascii="Times New Roman" w:hAnsi="Times New Roman" w:cs="Times New Roman"/>
          <w:sz w:val="24"/>
          <w:szCs w:val="24"/>
          <w:lang w:val="en-US"/>
        </w:rPr>
        <w:t xml:space="preserve">mean, 5) vocational skills, 6) to be a role model for, 7) belligerent, 8) to team up with </w:t>
      </w:r>
      <w:proofErr w:type="spellStart"/>
      <w:r w:rsidR="00EC7031" w:rsidRPr="00641955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="00EC7031" w:rsidRPr="00641955">
        <w:rPr>
          <w:rFonts w:ascii="Times New Roman" w:hAnsi="Times New Roman" w:cs="Times New Roman"/>
          <w:sz w:val="24"/>
          <w:szCs w:val="24"/>
          <w:lang w:val="en-US"/>
        </w:rPr>
        <w:t>, 9) feedback, 10) before one’s very eyes</w:t>
      </w:r>
    </w:p>
    <w:p w:rsidR="00380F55" w:rsidRPr="00641955" w:rsidRDefault="00380F55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727" w:rsidRPr="00641955" w:rsidRDefault="00641955" w:rsidP="0034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9) </w:t>
      </w:r>
      <w:r w:rsidR="00D67B9B" w:rsidRPr="00641955">
        <w:rPr>
          <w:rFonts w:ascii="Times New Roman" w:hAnsi="Times New Roman" w:cs="Times New Roman"/>
          <w:i/>
          <w:sz w:val="24"/>
          <w:szCs w:val="24"/>
          <w:lang w:val="en-US"/>
        </w:rPr>
        <w:t>Translate into English</w:t>
      </w:r>
      <w:r w:rsidR="00D67B9B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67B9B" w:rsidRPr="00641955" w:rsidRDefault="00D67B9B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1) Многие знают эту группу благодаря </w:t>
      </w:r>
      <w:r w:rsidRPr="00641955">
        <w:rPr>
          <w:rFonts w:ascii="Times New Roman" w:hAnsi="Times New Roman" w:cs="Times New Roman"/>
          <w:b/>
          <w:sz w:val="24"/>
          <w:szCs w:val="24"/>
        </w:rPr>
        <w:t>вызывающему</w:t>
      </w:r>
      <w:r w:rsidRPr="00641955">
        <w:rPr>
          <w:rFonts w:ascii="Times New Roman" w:hAnsi="Times New Roman" w:cs="Times New Roman"/>
          <w:sz w:val="24"/>
          <w:szCs w:val="24"/>
        </w:rPr>
        <w:t xml:space="preserve"> поведению солиста.</w:t>
      </w:r>
    </w:p>
    <w:p w:rsidR="00D67B9B" w:rsidRPr="00641955" w:rsidRDefault="00D67B9B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2) Вряд ли мне разрешат </w:t>
      </w:r>
      <w:r w:rsidRPr="00641955">
        <w:rPr>
          <w:rFonts w:ascii="Times New Roman" w:hAnsi="Times New Roman" w:cs="Times New Roman"/>
          <w:b/>
          <w:sz w:val="24"/>
          <w:szCs w:val="24"/>
        </w:rPr>
        <w:t>опробовать</w:t>
      </w:r>
      <w:r w:rsidRPr="00641955">
        <w:rPr>
          <w:rFonts w:ascii="Times New Roman" w:hAnsi="Times New Roman" w:cs="Times New Roman"/>
          <w:sz w:val="24"/>
          <w:szCs w:val="24"/>
        </w:rPr>
        <w:t xml:space="preserve"> эту машину. Она </w:t>
      </w:r>
      <w:r w:rsidRPr="00641955">
        <w:rPr>
          <w:rFonts w:ascii="Times New Roman" w:hAnsi="Times New Roman" w:cs="Times New Roman"/>
          <w:b/>
          <w:sz w:val="24"/>
          <w:szCs w:val="24"/>
        </w:rPr>
        <w:t>стоит целое состояние</w:t>
      </w:r>
      <w:r w:rsidRPr="00641955">
        <w:rPr>
          <w:rFonts w:ascii="Times New Roman" w:hAnsi="Times New Roman" w:cs="Times New Roman"/>
          <w:sz w:val="24"/>
          <w:szCs w:val="24"/>
        </w:rPr>
        <w:t>.</w:t>
      </w:r>
    </w:p>
    <w:p w:rsidR="00D67B9B" w:rsidRPr="00641955" w:rsidRDefault="00D67B9B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3) Жаль, но у меня </w:t>
      </w:r>
      <w:r w:rsidRPr="00641955">
        <w:rPr>
          <w:rFonts w:ascii="Times New Roman" w:hAnsi="Times New Roman" w:cs="Times New Roman"/>
          <w:b/>
          <w:sz w:val="24"/>
          <w:szCs w:val="24"/>
        </w:rPr>
        <w:t>нет музыкального слуха</w:t>
      </w:r>
      <w:r w:rsidRPr="00641955">
        <w:rPr>
          <w:rFonts w:ascii="Times New Roman" w:hAnsi="Times New Roman" w:cs="Times New Roman"/>
          <w:sz w:val="24"/>
          <w:szCs w:val="24"/>
        </w:rPr>
        <w:t>.</w:t>
      </w:r>
    </w:p>
    <w:p w:rsidR="00D67B9B" w:rsidRPr="00641955" w:rsidRDefault="003A6CCC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4) Школа </w:t>
      </w:r>
      <w:r w:rsidRPr="00641955">
        <w:rPr>
          <w:rFonts w:ascii="Times New Roman" w:hAnsi="Times New Roman" w:cs="Times New Roman"/>
          <w:b/>
          <w:sz w:val="24"/>
          <w:szCs w:val="24"/>
        </w:rPr>
        <w:t>готовит учеников к жизни во взрослом мире</w:t>
      </w:r>
      <w:r w:rsidRPr="00641955">
        <w:rPr>
          <w:rFonts w:ascii="Times New Roman" w:hAnsi="Times New Roman" w:cs="Times New Roman"/>
          <w:sz w:val="24"/>
          <w:szCs w:val="24"/>
        </w:rPr>
        <w:t>.</w:t>
      </w:r>
    </w:p>
    <w:p w:rsidR="003A6CCC" w:rsidRPr="00641955" w:rsidRDefault="003A6CCC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5) Многие </w:t>
      </w:r>
      <w:r w:rsidRPr="00641955">
        <w:rPr>
          <w:rFonts w:ascii="Times New Roman" w:hAnsi="Times New Roman" w:cs="Times New Roman"/>
          <w:b/>
          <w:sz w:val="24"/>
          <w:szCs w:val="24"/>
        </w:rPr>
        <w:t>беженцы</w:t>
      </w:r>
      <w:r w:rsidRPr="00641955">
        <w:rPr>
          <w:rFonts w:ascii="Times New Roman" w:hAnsi="Times New Roman" w:cs="Times New Roman"/>
          <w:sz w:val="24"/>
          <w:szCs w:val="24"/>
        </w:rPr>
        <w:t xml:space="preserve"> страдают от </w:t>
      </w:r>
      <w:r w:rsidRPr="00641955">
        <w:rPr>
          <w:rFonts w:ascii="Times New Roman" w:hAnsi="Times New Roman" w:cs="Times New Roman"/>
          <w:b/>
          <w:sz w:val="24"/>
          <w:szCs w:val="24"/>
        </w:rPr>
        <w:t>комплекса неполноценности</w:t>
      </w:r>
      <w:r w:rsidRPr="00641955">
        <w:rPr>
          <w:rFonts w:ascii="Times New Roman" w:hAnsi="Times New Roman" w:cs="Times New Roman"/>
          <w:sz w:val="24"/>
          <w:szCs w:val="24"/>
        </w:rPr>
        <w:t>.</w:t>
      </w:r>
    </w:p>
    <w:p w:rsidR="003A6CCC" w:rsidRPr="00641955" w:rsidRDefault="003A6CCC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6) Даже если я всё </w:t>
      </w:r>
      <w:r w:rsidRPr="00641955">
        <w:rPr>
          <w:rFonts w:ascii="Times New Roman" w:hAnsi="Times New Roman" w:cs="Times New Roman"/>
          <w:b/>
          <w:sz w:val="24"/>
          <w:szCs w:val="24"/>
        </w:rPr>
        <w:t>тщательно повторю</w:t>
      </w:r>
      <w:r w:rsidRPr="00641955">
        <w:rPr>
          <w:rFonts w:ascii="Times New Roman" w:hAnsi="Times New Roman" w:cs="Times New Roman"/>
          <w:sz w:val="24"/>
          <w:szCs w:val="24"/>
        </w:rPr>
        <w:t xml:space="preserve">, на экзамене </w:t>
      </w:r>
      <w:r w:rsidRPr="00641955">
        <w:rPr>
          <w:rFonts w:ascii="Times New Roman" w:hAnsi="Times New Roman" w:cs="Times New Roman"/>
          <w:b/>
          <w:sz w:val="24"/>
          <w:szCs w:val="24"/>
        </w:rPr>
        <w:t>у меня всё вылетит из головы</w:t>
      </w:r>
      <w:r w:rsidRPr="00641955">
        <w:rPr>
          <w:rFonts w:ascii="Times New Roman" w:hAnsi="Times New Roman" w:cs="Times New Roman"/>
          <w:sz w:val="24"/>
          <w:szCs w:val="24"/>
        </w:rPr>
        <w:t>.</w:t>
      </w:r>
    </w:p>
    <w:p w:rsidR="0022276E" w:rsidRPr="00641955" w:rsidRDefault="0022276E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7) </w:t>
      </w:r>
      <w:r w:rsidRPr="00641955">
        <w:rPr>
          <w:rFonts w:ascii="Times New Roman" w:hAnsi="Times New Roman" w:cs="Times New Roman"/>
          <w:b/>
          <w:sz w:val="24"/>
          <w:szCs w:val="24"/>
        </w:rPr>
        <w:t>Никак не пойму, что вы имеете в виду</w:t>
      </w:r>
      <w:r w:rsidRPr="00641955">
        <w:rPr>
          <w:rFonts w:ascii="Times New Roman" w:hAnsi="Times New Roman" w:cs="Times New Roman"/>
          <w:sz w:val="24"/>
          <w:szCs w:val="24"/>
        </w:rPr>
        <w:t>.</w:t>
      </w:r>
    </w:p>
    <w:p w:rsidR="00AB4E63" w:rsidRPr="00641955" w:rsidRDefault="00AB4E63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8) Я обиделась, когда </w:t>
      </w:r>
      <w:r w:rsidRPr="00641955">
        <w:rPr>
          <w:rFonts w:ascii="Times New Roman" w:hAnsi="Times New Roman" w:cs="Times New Roman"/>
          <w:b/>
          <w:sz w:val="24"/>
          <w:szCs w:val="24"/>
        </w:rPr>
        <w:t>он разыграл меня</w:t>
      </w:r>
      <w:r w:rsidRPr="00641955">
        <w:rPr>
          <w:rFonts w:ascii="Times New Roman" w:hAnsi="Times New Roman" w:cs="Times New Roman"/>
          <w:sz w:val="24"/>
          <w:szCs w:val="24"/>
        </w:rPr>
        <w:t>.</w:t>
      </w:r>
    </w:p>
    <w:p w:rsidR="00AB4E63" w:rsidRPr="00641955" w:rsidRDefault="00AB4E63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9) Терпеть не могу </w:t>
      </w:r>
      <w:proofErr w:type="gramStart"/>
      <w:r w:rsidRPr="00641955">
        <w:rPr>
          <w:rFonts w:ascii="Times New Roman" w:hAnsi="Times New Roman" w:cs="Times New Roman"/>
          <w:b/>
          <w:sz w:val="24"/>
          <w:szCs w:val="24"/>
        </w:rPr>
        <w:t>зубрить</w:t>
      </w:r>
      <w:proofErr w:type="gramEnd"/>
      <w:r w:rsidRPr="00641955">
        <w:rPr>
          <w:rFonts w:ascii="Times New Roman" w:hAnsi="Times New Roman" w:cs="Times New Roman"/>
          <w:b/>
          <w:sz w:val="24"/>
          <w:szCs w:val="24"/>
        </w:rPr>
        <w:t xml:space="preserve"> перед экзаменами</w:t>
      </w:r>
      <w:r w:rsidRPr="00641955">
        <w:rPr>
          <w:rFonts w:ascii="Times New Roman" w:hAnsi="Times New Roman" w:cs="Times New Roman"/>
          <w:sz w:val="24"/>
          <w:szCs w:val="24"/>
        </w:rPr>
        <w:t>, но без этого не обойдёшься.</w:t>
      </w:r>
    </w:p>
    <w:p w:rsidR="00AB4E63" w:rsidRPr="00641955" w:rsidRDefault="00133D9F" w:rsidP="0064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55">
        <w:rPr>
          <w:rFonts w:ascii="Times New Roman" w:hAnsi="Times New Roman" w:cs="Times New Roman"/>
          <w:sz w:val="24"/>
          <w:szCs w:val="24"/>
        </w:rPr>
        <w:t xml:space="preserve">10) Он всеми силами </w:t>
      </w:r>
      <w:r w:rsidR="00F9569E" w:rsidRPr="00641955">
        <w:rPr>
          <w:rFonts w:ascii="Times New Roman" w:hAnsi="Times New Roman" w:cs="Times New Roman"/>
          <w:sz w:val="24"/>
          <w:szCs w:val="24"/>
        </w:rPr>
        <w:t xml:space="preserve">пытается </w:t>
      </w:r>
      <w:r w:rsidR="00F9569E" w:rsidRPr="00641955">
        <w:rPr>
          <w:rFonts w:ascii="Times New Roman" w:hAnsi="Times New Roman" w:cs="Times New Roman"/>
          <w:b/>
          <w:sz w:val="24"/>
          <w:szCs w:val="24"/>
        </w:rPr>
        <w:t>отстаивать свои принципиальные убеждения</w:t>
      </w:r>
      <w:r w:rsidR="00F9569E" w:rsidRPr="00641955">
        <w:rPr>
          <w:rFonts w:ascii="Times New Roman" w:hAnsi="Times New Roman" w:cs="Times New Roman"/>
          <w:sz w:val="24"/>
          <w:szCs w:val="24"/>
        </w:rPr>
        <w:t>.</w:t>
      </w:r>
    </w:p>
    <w:p w:rsidR="00F9569E" w:rsidRPr="00641955" w:rsidRDefault="00F9569E" w:rsidP="00D67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789D" w:rsidRPr="00641955" w:rsidRDefault="00641955" w:rsidP="00D67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10) </w:t>
      </w:r>
      <w:r w:rsidR="0046789D" w:rsidRPr="00641955">
        <w:rPr>
          <w:rFonts w:ascii="Times New Roman" w:hAnsi="Times New Roman" w:cs="Times New Roman"/>
          <w:i/>
          <w:sz w:val="24"/>
          <w:szCs w:val="24"/>
          <w:lang w:val="en-US"/>
        </w:rPr>
        <w:t>Make up a story using the following expressions</w:t>
      </w:r>
      <w:r w:rsidR="0046789D" w:rsidRPr="00641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789D" w:rsidRPr="00641955" w:rsidRDefault="003D1BAF" w:rsidP="006419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41955">
        <w:rPr>
          <w:rFonts w:ascii="Times New Roman" w:hAnsi="Times New Roman" w:cs="Times New Roman"/>
          <w:sz w:val="24"/>
          <w:szCs w:val="24"/>
          <w:lang w:val="en-US"/>
        </w:rPr>
        <w:t>To make one’s life hell, to accept one’s bicultural identity, to be faithful to one’s roots, to settle down, foreigner</w:t>
      </w:r>
    </w:p>
    <w:p w:rsidR="0046789D" w:rsidRPr="00641955" w:rsidRDefault="0046789D" w:rsidP="00D67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789D" w:rsidRPr="00641955" w:rsidSect="0034072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706"/>
    <w:multiLevelType w:val="hybridMultilevel"/>
    <w:tmpl w:val="EAEACF90"/>
    <w:lvl w:ilvl="0" w:tplc="2F7609E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496D"/>
    <w:multiLevelType w:val="hybridMultilevel"/>
    <w:tmpl w:val="6AE8A8E2"/>
    <w:lvl w:ilvl="0" w:tplc="208AB8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4F8"/>
    <w:multiLevelType w:val="hybridMultilevel"/>
    <w:tmpl w:val="993A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539B"/>
    <w:multiLevelType w:val="hybridMultilevel"/>
    <w:tmpl w:val="1C02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46CF"/>
    <w:multiLevelType w:val="hybridMultilevel"/>
    <w:tmpl w:val="1EDAF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B"/>
    <w:rsid w:val="00133D9F"/>
    <w:rsid w:val="0022276E"/>
    <w:rsid w:val="00340727"/>
    <w:rsid w:val="00371380"/>
    <w:rsid w:val="00380F55"/>
    <w:rsid w:val="003A6CCC"/>
    <w:rsid w:val="003D1BAF"/>
    <w:rsid w:val="004141F0"/>
    <w:rsid w:val="0046789D"/>
    <w:rsid w:val="005573D0"/>
    <w:rsid w:val="006063D4"/>
    <w:rsid w:val="00641955"/>
    <w:rsid w:val="006940C4"/>
    <w:rsid w:val="0076652F"/>
    <w:rsid w:val="00910786"/>
    <w:rsid w:val="00A36C5F"/>
    <w:rsid w:val="00AB4E63"/>
    <w:rsid w:val="00B8186B"/>
    <w:rsid w:val="00D67B9B"/>
    <w:rsid w:val="00D76C0A"/>
    <w:rsid w:val="00E953AB"/>
    <w:rsid w:val="00EC7031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17</cp:revision>
  <dcterms:created xsi:type="dcterms:W3CDTF">2014-10-27T07:05:00Z</dcterms:created>
  <dcterms:modified xsi:type="dcterms:W3CDTF">2014-10-27T16:40:00Z</dcterms:modified>
</cp:coreProperties>
</file>