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B4" w:rsidRDefault="005622A5" w:rsidP="00945BC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EXAMINATION TOPICS ON ORAL PRACTICE</w:t>
      </w:r>
    </w:p>
    <w:p w:rsidR="00945BCD" w:rsidRPr="007802DB" w:rsidRDefault="00945BCD" w:rsidP="00945BC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45B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YEAR, 1</w:t>
      </w:r>
      <w:r w:rsidRPr="00945B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TERM</w:t>
      </w:r>
    </w:p>
    <w:p w:rsidR="005622A5" w:rsidRPr="007802DB" w:rsidRDefault="005622A5" w:rsidP="00562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Speak a</w:t>
      </w:r>
      <w:bookmarkStart w:id="0" w:name="_GoBack"/>
      <w:bookmarkEnd w:id="0"/>
      <w:r w:rsidRPr="007802DB">
        <w:rPr>
          <w:rFonts w:ascii="Times New Roman" w:hAnsi="Times New Roman" w:cs="Times New Roman"/>
          <w:sz w:val="28"/>
          <w:szCs w:val="28"/>
          <w:lang w:val="en-US"/>
        </w:rPr>
        <w:t>bout yourself and your style in clothes</w:t>
      </w:r>
    </w:p>
    <w:p w:rsidR="005622A5" w:rsidRPr="007802DB" w:rsidRDefault="00B04F6A" w:rsidP="00562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Give the recipe of your favo</w:t>
      </w:r>
      <w:r w:rsidR="005622A5" w:rsidRPr="007802DB">
        <w:rPr>
          <w:rFonts w:ascii="Times New Roman" w:hAnsi="Times New Roman" w:cs="Times New Roman"/>
          <w:sz w:val="28"/>
          <w:szCs w:val="28"/>
          <w:lang w:val="en-US"/>
        </w:rPr>
        <w:t>rite dish</w:t>
      </w:r>
    </w:p>
    <w:p w:rsidR="005622A5" w:rsidRPr="007802DB" w:rsidRDefault="005622A5" w:rsidP="00562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What do you like/dislike about the flat/house you live in now?</w:t>
      </w:r>
    </w:p>
    <w:p w:rsidR="005622A5" w:rsidRPr="007802DB" w:rsidRDefault="005622A5" w:rsidP="00562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What’s your idea of an ideal job?</w:t>
      </w:r>
    </w:p>
    <w:p w:rsidR="005622A5" w:rsidRPr="007802DB" w:rsidRDefault="005622A5" w:rsidP="00562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 xml:space="preserve">Speak about your preferences in </w:t>
      </w:r>
      <w:r w:rsidR="00D86DC2">
        <w:rPr>
          <w:rFonts w:ascii="Times New Roman" w:hAnsi="Times New Roman" w:cs="Times New Roman"/>
          <w:sz w:val="28"/>
          <w:szCs w:val="28"/>
          <w:lang w:val="en-US"/>
        </w:rPr>
        <w:t xml:space="preserve">art, music, </w:t>
      </w:r>
      <w:proofErr w:type="gramStart"/>
      <w:r w:rsidRPr="007802DB">
        <w:rPr>
          <w:rFonts w:ascii="Times New Roman" w:hAnsi="Times New Roman" w:cs="Times New Roman"/>
          <w:sz w:val="28"/>
          <w:szCs w:val="28"/>
          <w:lang w:val="en-US"/>
        </w:rPr>
        <w:t>reading</w:t>
      </w:r>
      <w:proofErr w:type="gramEnd"/>
      <w:r w:rsidRPr="007802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22A5" w:rsidRPr="007802DB" w:rsidRDefault="005622A5" w:rsidP="00562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Say how to get from the Univ</w:t>
      </w:r>
      <w:r w:rsidR="00D86DC2">
        <w:rPr>
          <w:rFonts w:ascii="Times New Roman" w:hAnsi="Times New Roman" w:cs="Times New Roman"/>
          <w:sz w:val="28"/>
          <w:szCs w:val="28"/>
          <w:lang w:val="en-US"/>
        </w:rPr>
        <w:t xml:space="preserve">ersity to the railway </w:t>
      </w:r>
      <w:proofErr w:type="gramStart"/>
      <w:r w:rsidR="00D86DC2">
        <w:rPr>
          <w:rFonts w:ascii="Times New Roman" w:hAnsi="Times New Roman" w:cs="Times New Roman"/>
          <w:sz w:val="28"/>
          <w:szCs w:val="28"/>
          <w:lang w:val="en-US"/>
        </w:rPr>
        <w:t xml:space="preserve">station </w:t>
      </w:r>
      <w:r w:rsidRPr="007802D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622A5" w:rsidRPr="007802DB" w:rsidRDefault="00D86DC2" w:rsidP="00562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ideal of a man or a </w:t>
      </w:r>
      <w:r w:rsidR="005622A5" w:rsidRPr="007802DB">
        <w:rPr>
          <w:rFonts w:ascii="Times New Roman" w:hAnsi="Times New Roman" w:cs="Times New Roman"/>
          <w:sz w:val="28"/>
          <w:szCs w:val="28"/>
          <w:lang w:val="en-US"/>
        </w:rPr>
        <w:t>woman.</w:t>
      </w:r>
    </w:p>
    <w:p w:rsidR="005622A5" w:rsidRPr="007802DB" w:rsidRDefault="005622A5" w:rsidP="00562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Speak about your preferences in food.</w:t>
      </w:r>
    </w:p>
    <w:p w:rsidR="005622A5" w:rsidRPr="007802DB" w:rsidRDefault="00001A9C" w:rsidP="00562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 xml:space="preserve">Why have you chosen the job of </w:t>
      </w:r>
      <w:r w:rsidR="00D86DC2">
        <w:rPr>
          <w:rFonts w:ascii="Times New Roman" w:hAnsi="Times New Roman" w:cs="Times New Roman"/>
          <w:sz w:val="28"/>
          <w:szCs w:val="28"/>
          <w:lang w:val="en-US"/>
        </w:rPr>
        <w:t>a teacher or</w:t>
      </w:r>
      <w:r w:rsidR="005622A5" w:rsidRPr="007802DB">
        <w:rPr>
          <w:rFonts w:ascii="Times New Roman" w:hAnsi="Times New Roman" w:cs="Times New Roman"/>
          <w:sz w:val="28"/>
          <w:szCs w:val="28"/>
          <w:lang w:val="en-US"/>
        </w:rPr>
        <w:t xml:space="preserve"> a philologist?</w:t>
      </w:r>
    </w:p>
    <w:p w:rsidR="005622A5" w:rsidRPr="007802DB" w:rsidRDefault="00D86DC2" w:rsidP="00562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Speak about </w:t>
      </w:r>
      <w:r w:rsidR="005622A5" w:rsidRPr="007802DB">
        <w:rPr>
          <w:rFonts w:ascii="Times New Roman" w:hAnsi="Times New Roman" w:cs="Times New Roman"/>
          <w:sz w:val="28"/>
          <w:szCs w:val="28"/>
          <w:lang w:val="en-US"/>
        </w:rPr>
        <w:t>your likes and dislikes.</w:t>
      </w:r>
    </w:p>
    <w:p w:rsidR="007A3B95" w:rsidRPr="007802DB" w:rsidRDefault="005622A5" w:rsidP="007A3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What is your typical day like?</w:t>
      </w:r>
      <w:r w:rsidR="007A3B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3B95" w:rsidRPr="007802DB">
        <w:rPr>
          <w:rFonts w:ascii="Times New Roman" w:hAnsi="Times New Roman" w:cs="Times New Roman"/>
          <w:sz w:val="28"/>
          <w:szCs w:val="28"/>
          <w:lang w:val="en-US"/>
        </w:rPr>
        <w:t>Speak about your spare time activities.</w:t>
      </w:r>
    </w:p>
    <w:p w:rsidR="005622A5" w:rsidRPr="007802DB" w:rsidRDefault="005622A5" w:rsidP="00562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Suggest to an Englishman the best items of clothing for Belorussian weather.</w:t>
      </w:r>
    </w:p>
    <w:p w:rsidR="005622A5" w:rsidRPr="007802DB" w:rsidRDefault="00850CE3" w:rsidP="00562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Think of your best friend. What are her/his best/worst characteristics?</w:t>
      </w:r>
    </w:p>
    <w:p w:rsidR="00850CE3" w:rsidRPr="007802DB" w:rsidRDefault="00D86DC2" w:rsidP="00562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Speak about your dream house or </w:t>
      </w:r>
      <w:r w:rsidR="00850CE3" w:rsidRPr="007802DB">
        <w:rPr>
          <w:rFonts w:ascii="Times New Roman" w:hAnsi="Times New Roman" w:cs="Times New Roman"/>
          <w:sz w:val="28"/>
          <w:szCs w:val="28"/>
          <w:lang w:val="en-US"/>
        </w:rPr>
        <w:t>flat.</w:t>
      </w:r>
    </w:p>
    <w:p w:rsidR="00481860" w:rsidRPr="007802DB" w:rsidRDefault="00481860" w:rsidP="00562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Describe your family tree.</w:t>
      </w:r>
    </w:p>
    <w:p w:rsidR="00481860" w:rsidRPr="007802DB" w:rsidRDefault="00481860" w:rsidP="00562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 xml:space="preserve"> Which jobs do you think are interesting/boring? Which jobs are the most / the least popular in this country?</w:t>
      </w:r>
    </w:p>
    <w:p w:rsidR="00481860" w:rsidRPr="007802DB" w:rsidRDefault="007F3A20" w:rsidP="00562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Dwell on your ideas about healthy eating.</w:t>
      </w:r>
    </w:p>
    <w:p w:rsidR="00EA24FD" w:rsidRPr="007802DB" w:rsidRDefault="007F3A20" w:rsidP="00562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My life</w:t>
      </w:r>
      <w:r w:rsidR="00B04F6A" w:rsidRPr="00780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02DB"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="00481860" w:rsidRPr="007802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4F6A" w:rsidRPr="00945BCD" w:rsidRDefault="00B04F6A" w:rsidP="00945BC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04F6A" w:rsidRPr="0094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339EC"/>
    <w:multiLevelType w:val="hybridMultilevel"/>
    <w:tmpl w:val="2AD819DC"/>
    <w:lvl w:ilvl="0" w:tplc="12EC6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506345"/>
    <w:multiLevelType w:val="hybridMultilevel"/>
    <w:tmpl w:val="006EBE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0"/>
    <w:rsid w:val="00001A9C"/>
    <w:rsid w:val="002F66F0"/>
    <w:rsid w:val="00481860"/>
    <w:rsid w:val="005622A5"/>
    <w:rsid w:val="007802DB"/>
    <w:rsid w:val="007A3B95"/>
    <w:rsid w:val="007E24F4"/>
    <w:rsid w:val="007F3A20"/>
    <w:rsid w:val="00850CE3"/>
    <w:rsid w:val="008D091A"/>
    <w:rsid w:val="00945BCD"/>
    <w:rsid w:val="00B019F4"/>
    <w:rsid w:val="00B04F6A"/>
    <w:rsid w:val="00D4261D"/>
    <w:rsid w:val="00D86DC2"/>
    <w:rsid w:val="00EA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95575-1B9E-4D36-923A-60EA67AD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Мозго</cp:lastModifiedBy>
  <cp:revision>19</cp:revision>
  <dcterms:created xsi:type="dcterms:W3CDTF">2013-10-29T14:24:00Z</dcterms:created>
  <dcterms:modified xsi:type="dcterms:W3CDTF">2015-12-22T14:32:00Z</dcterms:modified>
</cp:coreProperties>
</file>