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32" w:rsidRDefault="00136E32" w:rsidP="004E441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4E441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Units 19, 20</w:t>
      </w:r>
    </w:p>
    <w:p w:rsidR="004E441F" w:rsidRPr="004E441F" w:rsidRDefault="004E441F" w:rsidP="004E441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4E441F" w:rsidRDefault="004E441F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4E44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lastRenderedPageBreak/>
        <w:t>A business associate</w:t>
      </w:r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A landlady</w:t>
      </w:r>
    </w:p>
    <w:p w:rsidR="002657B9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A lodger </w:t>
      </w:r>
    </w:p>
    <w:p w:rsidR="00136E32" w:rsidRPr="004E441F" w:rsidRDefault="002657B9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36E32" w:rsidRPr="004E441F">
        <w:rPr>
          <w:rFonts w:ascii="Times New Roman" w:hAnsi="Times New Roman" w:cs="Times New Roman"/>
          <w:sz w:val="24"/>
          <w:szCs w:val="24"/>
          <w:lang w:val="en-US"/>
        </w:rPr>
        <w:t>colle</w:t>
      </w:r>
      <w:r w:rsidR="004E44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36E32" w:rsidRPr="004E441F">
        <w:rPr>
          <w:rFonts w:ascii="Times New Roman" w:hAnsi="Times New Roman" w:cs="Times New Roman"/>
          <w:sz w:val="24"/>
          <w:szCs w:val="24"/>
          <w:lang w:val="en-US"/>
        </w:rPr>
        <w:t>gue</w:t>
      </w:r>
    </w:p>
    <w:p w:rsidR="00136E32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A neighbor</w:t>
      </w:r>
    </w:p>
    <w:p w:rsidR="00916326" w:rsidRDefault="00916326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stranger</w:t>
      </w:r>
    </w:p>
    <w:p w:rsidR="00916326" w:rsidRDefault="00916326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classmate</w:t>
      </w:r>
    </w:p>
    <w:p w:rsidR="00916326" w:rsidRPr="004E441F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A barbecue</w:t>
      </w:r>
    </w:p>
    <w:p w:rsidR="00916326" w:rsidRPr="004E441F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A destination</w:t>
      </w:r>
    </w:p>
    <w:p w:rsidR="00916326" w:rsidRPr="004E441F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A schedule = a timetable</w:t>
      </w:r>
    </w:p>
    <w:p w:rsidR="00916326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A buffet</w:t>
      </w:r>
    </w:p>
    <w:p w:rsidR="00916326" w:rsidRPr="004E441F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A rehearsal</w:t>
      </w:r>
    </w:p>
    <w:p w:rsidR="00916326" w:rsidRPr="004E441F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A newscaster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a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newsreader</w:t>
      </w:r>
    </w:p>
    <w:p w:rsidR="00916326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A bulletin</w:t>
      </w:r>
    </w:p>
    <w:p w:rsidR="00916326" w:rsidRPr="004E441F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Challenging</w:t>
      </w:r>
    </w:p>
    <w:p w:rsidR="00916326" w:rsidRPr="004E441F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To object = to mind</w:t>
      </w:r>
    </w:p>
    <w:p w:rsidR="00916326" w:rsidRPr="004E441F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E441F">
        <w:rPr>
          <w:rFonts w:ascii="Times New Roman" w:hAnsi="Times New Roman" w:cs="Times New Roman"/>
          <w:sz w:val="24"/>
          <w:szCs w:val="24"/>
          <w:lang w:val="en-US"/>
        </w:rPr>
        <w:t>More or less</w:t>
      </w:r>
    </w:p>
    <w:p w:rsidR="00916326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441F">
        <w:rPr>
          <w:rFonts w:ascii="Times New Roman" w:hAnsi="Times New Roman" w:cs="Times New Roman"/>
          <w:sz w:val="24"/>
          <w:szCs w:val="24"/>
          <w:lang w:val="en-US"/>
        </w:rPr>
        <w:t>It’ll</w:t>
      </w:r>
      <w:proofErr w:type="gramEnd"/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do.</w:t>
      </w:r>
    </w:p>
    <w:p w:rsidR="00916326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Make the most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yourself</w:t>
      </w:r>
    </w:p>
    <w:p w:rsidR="00916326" w:rsidRPr="004E441F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Congratulations!</w:t>
      </w:r>
    </w:p>
    <w:p w:rsidR="00916326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 ahead.</w:t>
      </w:r>
    </w:p>
    <w:p w:rsidR="00916326" w:rsidRPr="004E441F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/ would you mind if …?</w:t>
      </w:r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 eat and drink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the train</w:t>
      </w:r>
    </w:p>
    <w:p w:rsidR="00136E32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holidays</w:t>
      </w:r>
    </w:p>
    <w:p w:rsidR="00916326" w:rsidRPr="004E441F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To have a light</w:t>
      </w:r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ages</w:t>
      </w:r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To want a change</w:t>
      </w:r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To work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a … company</w:t>
      </w:r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To end ages ago</w:t>
      </w:r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To go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4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>To lose some weight / a wallet</w:t>
      </w:r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To go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round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41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To catch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some news</w:t>
      </w:r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To take </w:t>
      </w:r>
      <w:proofErr w:type="spellStart"/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sb</w:t>
      </w:r>
      <w:proofErr w:type="spellEnd"/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the seaside</w:t>
      </w:r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To be in the class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over / below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4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</w:p>
    <w:p w:rsidR="00136E32" w:rsidRPr="004E441F" w:rsidRDefault="00136E32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an intensive language course</w:t>
      </w:r>
    </w:p>
    <w:p w:rsidR="00136E32" w:rsidRPr="004E441F" w:rsidRDefault="004E441F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person</w:t>
      </w:r>
    </w:p>
    <w:p w:rsidR="004E441F" w:rsidRPr="004E441F" w:rsidRDefault="004E441F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To have much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common</w:t>
      </w:r>
    </w:p>
    <w:p w:rsidR="004E441F" w:rsidRPr="004E441F" w:rsidRDefault="004E441F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To put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some clothes</w:t>
      </w:r>
    </w:p>
    <w:p w:rsidR="004E441F" w:rsidRPr="004E441F" w:rsidRDefault="004E441F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To move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a town</w:t>
      </w:r>
    </w:p>
    <w:p w:rsidR="00916326" w:rsidRPr="004E441F" w:rsidRDefault="00916326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perform </w:t>
      </w:r>
      <w:r w:rsidRPr="00916326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stage</w:t>
      </w:r>
    </w:p>
    <w:p w:rsidR="004E441F" w:rsidRPr="004E441F" w:rsidRDefault="004E441F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To pick </w:t>
      </w:r>
      <w:proofErr w:type="spellStart"/>
      <w:r w:rsidRPr="004E44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</w:p>
    <w:p w:rsidR="004E441F" w:rsidRPr="004E441F" w:rsidRDefault="004E441F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An early start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44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</w:p>
    <w:p w:rsidR="004E441F" w:rsidRDefault="004E441F" w:rsidP="004E44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4E441F" w:rsidSect="004E44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6326" w:rsidRPr="004E441F" w:rsidRDefault="00916326" w:rsidP="009163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441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same </w:t>
      </w:r>
      <w:r w:rsidRPr="004E441F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4E441F">
        <w:rPr>
          <w:rFonts w:ascii="Times New Roman" w:hAnsi="Times New Roman" w:cs="Times New Roman"/>
          <w:sz w:val="24"/>
          <w:szCs w:val="24"/>
          <w:lang w:val="en-US"/>
        </w:rPr>
        <w:t xml:space="preserve"> you.</w:t>
      </w:r>
    </w:p>
    <w:sectPr w:rsidR="00916326" w:rsidRPr="004E441F" w:rsidSect="004E44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74"/>
    <w:rsid w:val="00136E32"/>
    <w:rsid w:val="002657B9"/>
    <w:rsid w:val="004E441F"/>
    <w:rsid w:val="00514674"/>
    <w:rsid w:val="006C658D"/>
    <w:rsid w:val="008119F1"/>
    <w:rsid w:val="00916326"/>
    <w:rsid w:val="009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57253-40D0-4049-9399-C3602DA5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 Мозго</cp:lastModifiedBy>
  <cp:revision>6</cp:revision>
  <dcterms:created xsi:type="dcterms:W3CDTF">2014-03-15T17:25:00Z</dcterms:created>
  <dcterms:modified xsi:type="dcterms:W3CDTF">2016-03-13T10:25:00Z</dcterms:modified>
</cp:coreProperties>
</file>