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A2" w:rsidRDefault="007F02A2" w:rsidP="007F02A2">
      <w:r w:rsidRPr="0011300C">
        <w:t xml:space="preserve">Иванов, В.П. </w:t>
      </w:r>
      <w:bookmarkStart w:id="0" w:name="_GoBack"/>
      <w:r w:rsidRPr="0011300C">
        <w:t xml:space="preserve">Цена качества </w:t>
      </w:r>
      <w:r>
        <w:t xml:space="preserve">ремонта </w:t>
      </w:r>
      <w:bookmarkEnd w:id="0"/>
      <w:r>
        <w:t>/ В.П. Иванов // Механи</w:t>
      </w:r>
      <w:r w:rsidRPr="0011300C">
        <w:t>зация и электрификация сельского хозяйства, 1999. – № 7. – С. 23-25</w:t>
      </w:r>
    </w:p>
    <w:p w:rsidR="00CB1142" w:rsidRDefault="00CB1142" w:rsidP="00CB1142"/>
    <w:p w:rsidR="00472A30" w:rsidRDefault="007F02A2" w:rsidP="007565FD">
      <w:pPr>
        <w:ind w:left="-360"/>
      </w:pPr>
      <w:r w:rsidRPr="007F02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pt;height:729pt">
            <v:imagedata r:id="rId4" o:title="цена с23" croptop="5239f" cropbottom="1537f" cropleft="4313f" cropright="1975f"/>
          </v:shape>
        </w:pict>
      </w:r>
    </w:p>
    <w:p w:rsidR="007F02A2" w:rsidRDefault="007F02A2" w:rsidP="007565FD">
      <w:pPr>
        <w:ind w:left="-360"/>
      </w:pPr>
      <w:r w:rsidRPr="007F02A2">
        <w:lastRenderedPageBreak/>
        <w:pict>
          <v:shape id="_x0000_i1026" type="#_x0000_t75" style="width:558pt;height:11in">
            <v:imagedata r:id="rId5" o:title="цена с 24" croptop="6291f" cropbottom="1420f" cropleft="1446f" cropright="4819f"/>
          </v:shape>
        </w:pict>
      </w:r>
    </w:p>
    <w:p w:rsidR="007F02A2" w:rsidRPr="007F02A2" w:rsidRDefault="00970A00" w:rsidP="007565FD">
      <w:pPr>
        <w:ind w:left="-360"/>
      </w:pPr>
      <w:r w:rsidRPr="007F02A2">
        <w:lastRenderedPageBreak/>
        <w:pict>
          <v:shape id="_x0000_i1027" type="#_x0000_t75" style="width:549pt;height:783pt">
            <v:imagedata r:id="rId6" o:title="цена с25" croptop="5239f" cropbottom="1420f" cropleft="4337f" cropright="1928f"/>
          </v:shape>
        </w:pict>
      </w:r>
    </w:p>
    <w:sectPr w:rsidR="007F02A2" w:rsidRPr="007F02A2" w:rsidSect="007F02A2">
      <w:pgSz w:w="11906" w:h="16838"/>
      <w:pgMar w:top="357" w:right="357" w:bottom="27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5FD"/>
    <w:rsid w:val="00000CDB"/>
    <w:rsid w:val="00006244"/>
    <w:rsid w:val="00034A52"/>
    <w:rsid w:val="00035F5C"/>
    <w:rsid w:val="00064876"/>
    <w:rsid w:val="00071F37"/>
    <w:rsid w:val="00080A9F"/>
    <w:rsid w:val="00082AEE"/>
    <w:rsid w:val="000858C9"/>
    <w:rsid w:val="000944F3"/>
    <w:rsid w:val="000A08AE"/>
    <w:rsid w:val="000B088A"/>
    <w:rsid w:val="000C2F61"/>
    <w:rsid w:val="000C4546"/>
    <w:rsid w:val="000C6392"/>
    <w:rsid w:val="000D69F6"/>
    <w:rsid w:val="000F1FA0"/>
    <w:rsid w:val="000F2911"/>
    <w:rsid w:val="000F3909"/>
    <w:rsid w:val="00107848"/>
    <w:rsid w:val="00111D20"/>
    <w:rsid w:val="00137B97"/>
    <w:rsid w:val="001647F5"/>
    <w:rsid w:val="00165AC3"/>
    <w:rsid w:val="00175D4B"/>
    <w:rsid w:val="00180729"/>
    <w:rsid w:val="00182CE7"/>
    <w:rsid w:val="00186A35"/>
    <w:rsid w:val="001A0201"/>
    <w:rsid w:val="001A48F9"/>
    <w:rsid w:val="001B7ED2"/>
    <w:rsid w:val="001C7524"/>
    <w:rsid w:val="001D6284"/>
    <w:rsid w:val="001F5B46"/>
    <w:rsid w:val="001F5DA5"/>
    <w:rsid w:val="001F5ED4"/>
    <w:rsid w:val="002119F4"/>
    <w:rsid w:val="002122FB"/>
    <w:rsid w:val="0021461A"/>
    <w:rsid w:val="00215029"/>
    <w:rsid w:val="002169CE"/>
    <w:rsid w:val="002216AC"/>
    <w:rsid w:val="00224346"/>
    <w:rsid w:val="002307F4"/>
    <w:rsid w:val="00237201"/>
    <w:rsid w:val="00251B62"/>
    <w:rsid w:val="00261215"/>
    <w:rsid w:val="00270AFF"/>
    <w:rsid w:val="00273B47"/>
    <w:rsid w:val="00275595"/>
    <w:rsid w:val="00276109"/>
    <w:rsid w:val="00276F70"/>
    <w:rsid w:val="00280332"/>
    <w:rsid w:val="002841BA"/>
    <w:rsid w:val="002842B9"/>
    <w:rsid w:val="002A1EA6"/>
    <w:rsid w:val="002A30F8"/>
    <w:rsid w:val="002A3E5F"/>
    <w:rsid w:val="002C4B07"/>
    <w:rsid w:val="002C4E21"/>
    <w:rsid w:val="002C62E3"/>
    <w:rsid w:val="002D4AAD"/>
    <w:rsid w:val="002E1603"/>
    <w:rsid w:val="002E1DA6"/>
    <w:rsid w:val="002E2B4C"/>
    <w:rsid w:val="002E4E9D"/>
    <w:rsid w:val="002E554E"/>
    <w:rsid w:val="002F7FAB"/>
    <w:rsid w:val="003021AF"/>
    <w:rsid w:val="0030481C"/>
    <w:rsid w:val="00311571"/>
    <w:rsid w:val="003120B0"/>
    <w:rsid w:val="00312381"/>
    <w:rsid w:val="0032515F"/>
    <w:rsid w:val="00330114"/>
    <w:rsid w:val="003307B3"/>
    <w:rsid w:val="00345425"/>
    <w:rsid w:val="003564BE"/>
    <w:rsid w:val="00361F02"/>
    <w:rsid w:val="00363C93"/>
    <w:rsid w:val="003674FC"/>
    <w:rsid w:val="00373175"/>
    <w:rsid w:val="00384F7A"/>
    <w:rsid w:val="003B64D2"/>
    <w:rsid w:val="003C40F2"/>
    <w:rsid w:val="003D3E28"/>
    <w:rsid w:val="003D4C83"/>
    <w:rsid w:val="003E7301"/>
    <w:rsid w:val="003F6AA5"/>
    <w:rsid w:val="0040458E"/>
    <w:rsid w:val="004167AF"/>
    <w:rsid w:val="00417A95"/>
    <w:rsid w:val="00417E97"/>
    <w:rsid w:val="00422544"/>
    <w:rsid w:val="00423BD2"/>
    <w:rsid w:val="004307EC"/>
    <w:rsid w:val="00431B6A"/>
    <w:rsid w:val="00431DCA"/>
    <w:rsid w:val="00445BB8"/>
    <w:rsid w:val="00451E07"/>
    <w:rsid w:val="00461574"/>
    <w:rsid w:val="00466CCD"/>
    <w:rsid w:val="00467D15"/>
    <w:rsid w:val="00472A30"/>
    <w:rsid w:val="00480D51"/>
    <w:rsid w:val="004925ED"/>
    <w:rsid w:val="004970EA"/>
    <w:rsid w:val="004A1657"/>
    <w:rsid w:val="004A1D33"/>
    <w:rsid w:val="004A5169"/>
    <w:rsid w:val="004B1716"/>
    <w:rsid w:val="004C6DB3"/>
    <w:rsid w:val="004D22F6"/>
    <w:rsid w:val="004E61BB"/>
    <w:rsid w:val="004E6DC3"/>
    <w:rsid w:val="004F0F6C"/>
    <w:rsid w:val="004F15CC"/>
    <w:rsid w:val="004F443E"/>
    <w:rsid w:val="004F6DDE"/>
    <w:rsid w:val="00504DDF"/>
    <w:rsid w:val="00504F3B"/>
    <w:rsid w:val="00506A50"/>
    <w:rsid w:val="00512941"/>
    <w:rsid w:val="00530051"/>
    <w:rsid w:val="00533E50"/>
    <w:rsid w:val="00537B1B"/>
    <w:rsid w:val="00556B12"/>
    <w:rsid w:val="0056308A"/>
    <w:rsid w:val="005648D3"/>
    <w:rsid w:val="005669A7"/>
    <w:rsid w:val="00571B50"/>
    <w:rsid w:val="005720E3"/>
    <w:rsid w:val="00581FBE"/>
    <w:rsid w:val="0058270A"/>
    <w:rsid w:val="00583C5F"/>
    <w:rsid w:val="00586AAA"/>
    <w:rsid w:val="00590810"/>
    <w:rsid w:val="00594D98"/>
    <w:rsid w:val="005B16E8"/>
    <w:rsid w:val="005B6156"/>
    <w:rsid w:val="005C21D8"/>
    <w:rsid w:val="005C7006"/>
    <w:rsid w:val="005E4ADB"/>
    <w:rsid w:val="005F15C6"/>
    <w:rsid w:val="005F1643"/>
    <w:rsid w:val="005F2279"/>
    <w:rsid w:val="005F41EC"/>
    <w:rsid w:val="005F5695"/>
    <w:rsid w:val="00601915"/>
    <w:rsid w:val="0060651F"/>
    <w:rsid w:val="00610705"/>
    <w:rsid w:val="00613741"/>
    <w:rsid w:val="00617414"/>
    <w:rsid w:val="00620DFB"/>
    <w:rsid w:val="00621F9F"/>
    <w:rsid w:val="00647B56"/>
    <w:rsid w:val="006523D6"/>
    <w:rsid w:val="006527CA"/>
    <w:rsid w:val="00652A48"/>
    <w:rsid w:val="00674151"/>
    <w:rsid w:val="00685B90"/>
    <w:rsid w:val="00692BE5"/>
    <w:rsid w:val="006941DB"/>
    <w:rsid w:val="006955E0"/>
    <w:rsid w:val="006A4BEB"/>
    <w:rsid w:val="006B3823"/>
    <w:rsid w:val="006C42A0"/>
    <w:rsid w:val="006C5FA3"/>
    <w:rsid w:val="006C77CE"/>
    <w:rsid w:val="006D2EDD"/>
    <w:rsid w:val="006F188B"/>
    <w:rsid w:val="006F33C5"/>
    <w:rsid w:val="006F51E2"/>
    <w:rsid w:val="00704312"/>
    <w:rsid w:val="0071550D"/>
    <w:rsid w:val="0072340F"/>
    <w:rsid w:val="007243D8"/>
    <w:rsid w:val="0072622B"/>
    <w:rsid w:val="00727881"/>
    <w:rsid w:val="00731A7C"/>
    <w:rsid w:val="007321D8"/>
    <w:rsid w:val="00732500"/>
    <w:rsid w:val="007348EC"/>
    <w:rsid w:val="00737509"/>
    <w:rsid w:val="00737F9C"/>
    <w:rsid w:val="00740D00"/>
    <w:rsid w:val="00744923"/>
    <w:rsid w:val="00751B17"/>
    <w:rsid w:val="007525F3"/>
    <w:rsid w:val="007565FD"/>
    <w:rsid w:val="00760F0E"/>
    <w:rsid w:val="007662EE"/>
    <w:rsid w:val="00771C60"/>
    <w:rsid w:val="0078351A"/>
    <w:rsid w:val="0078536E"/>
    <w:rsid w:val="00792397"/>
    <w:rsid w:val="00794439"/>
    <w:rsid w:val="00795A6F"/>
    <w:rsid w:val="007A1023"/>
    <w:rsid w:val="007A10B7"/>
    <w:rsid w:val="007B3AFF"/>
    <w:rsid w:val="007B40F4"/>
    <w:rsid w:val="007B5A19"/>
    <w:rsid w:val="007D1C55"/>
    <w:rsid w:val="007D63A6"/>
    <w:rsid w:val="007D665D"/>
    <w:rsid w:val="007E3171"/>
    <w:rsid w:val="007E79C0"/>
    <w:rsid w:val="007F02A2"/>
    <w:rsid w:val="007F7F70"/>
    <w:rsid w:val="008078BD"/>
    <w:rsid w:val="00815599"/>
    <w:rsid w:val="00825BA8"/>
    <w:rsid w:val="0083394F"/>
    <w:rsid w:val="00835910"/>
    <w:rsid w:val="00837B8B"/>
    <w:rsid w:val="008415FD"/>
    <w:rsid w:val="00845D5B"/>
    <w:rsid w:val="008574BE"/>
    <w:rsid w:val="008657FA"/>
    <w:rsid w:val="00867AD7"/>
    <w:rsid w:val="0087187B"/>
    <w:rsid w:val="008832A8"/>
    <w:rsid w:val="008857B8"/>
    <w:rsid w:val="00885C78"/>
    <w:rsid w:val="008945C0"/>
    <w:rsid w:val="00897C44"/>
    <w:rsid w:val="008A337F"/>
    <w:rsid w:val="008A3F08"/>
    <w:rsid w:val="008A788E"/>
    <w:rsid w:val="008B7478"/>
    <w:rsid w:val="008C3B1C"/>
    <w:rsid w:val="008D331A"/>
    <w:rsid w:val="008D5F28"/>
    <w:rsid w:val="008F69A5"/>
    <w:rsid w:val="00907B56"/>
    <w:rsid w:val="0093153C"/>
    <w:rsid w:val="00934283"/>
    <w:rsid w:val="009475DA"/>
    <w:rsid w:val="00956037"/>
    <w:rsid w:val="009619EC"/>
    <w:rsid w:val="0096330B"/>
    <w:rsid w:val="009633BB"/>
    <w:rsid w:val="00970A00"/>
    <w:rsid w:val="00976DE5"/>
    <w:rsid w:val="009938EE"/>
    <w:rsid w:val="00994149"/>
    <w:rsid w:val="009A01D2"/>
    <w:rsid w:val="009A0C18"/>
    <w:rsid w:val="009A3D1A"/>
    <w:rsid w:val="009C2F8C"/>
    <w:rsid w:val="009C33A5"/>
    <w:rsid w:val="009C6FF8"/>
    <w:rsid w:val="009E034D"/>
    <w:rsid w:val="009F1DCA"/>
    <w:rsid w:val="00A03CB4"/>
    <w:rsid w:val="00A06059"/>
    <w:rsid w:val="00A15195"/>
    <w:rsid w:val="00A16FC8"/>
    <w:rsid w:val="00A25B54"/>
    <w:rsid w:val="00A31B46"/>
    <w:rsid w:val="00A324F3"/>
    <w:rsid w:val="00A45059"/>
    <w:rsid w:val="00A500DC"/>
    <w:rsid w:val="00A53DC5"/>
    <w:rsid w:val="00A551B4"/>
    <w:rsid w:val="00A63E3A"/>
    <w:rsid w:val="00A64A2D"/>
    <w:rsid w:val="00A6683C"/>
    <w:rsid w:val="00A70401"/>
    <w:rsid w:val="00A750E5"/>
    <w:rsid w:val="00AA0FD9"/>
    <w:rsid w:val="00AB78C6"/>
    <w:rsid w:val="00AC1331"/>
    <w:rsid w:val="00AC2052"/>
    <w:rsid w:val="00AC73C6"/>
    <w:rsid w:val="00AD1115"/>
    <w:rsid w:val="00AD3344"/>
    <w:rsid w:val="00AD608C"/>
    <w:rsid w:val="00AE24F3"/>
    <w:rsid w:val="00AE6B2A"/>
    <w:rsid w:val="00AF072F"/>
    <w:rsid w:val="00AF1A89"/>
    <w:rsid w:val="00B03902"/>
    <w:rsid w:val="00B157BA"/>
    <w:rsid w:val="00B20566"/>
    <w:rsid w:val="00B26FCE"/>
    <w:rsid w:val="00B33425"/>
    <w:rsid w:val="00B37B58"/>
    <w:rsid w:val="00B40BE2"/>
    <w:rsid w:val="00B6376E"/>
    <w:rsid w:val="00B659CC"/>
    <w:rsid w:val="00B67845"/>
    <w:rsid w:val="00B7420D"/>
    <w:rsid w:val="00B76BEA"/>
    <w:rsid w:val="00B77BE7"/>
    <w:rsid w:val="00B975EE"/>
    <w:rsid w:val="00BA04FF"/>
    <w:rsid w:val="00BA1445"/>
    <w:rsid w:val="00BA451F"/>
    <w:rsid w:val="00BB214D"/>
    <w:rsid w:val="00BB36A3"/>
    <w:rsid w:val="00BC4443"/>
    <w:rsid w:val="00BC6FF6"/>
    <w:rsid w:val="00BF0AF8"/>
    <w:rsid w:val="00C15BC4"/>
    <w:rsid w:val="00C326A3"/>
    <w:rsid w:val="00C34948"/>
    <w:rsid w:val="00C36CAE"/>
    <w:rsid w:val="00C371AA"/>
    <w:rsid w:val="00C37DFE"/>
    <w:rsid w:val="00C45287"/>
    <w:rsid w:val="00C504A2"/>
    <w:rsid w:val="00C508C1"/>
    <w:rsid w:val="00C53A88"/>
    <w:rsid w:val="00C62128"/>
    <w:rsid w:val="00C63485"/>
    <w:rsid w:val="00C66429"/>
    <w:rsid w:val="00C74923"/>
    <w:rsid w:val="00C81E07"/>
    <w:rsid w:val="00C829C7"/>
    <w:rsid w:val="00CA1BEF"/>
    <w:rsid w:val="00CA2F54"/>
    <w:rsid w:val="00CA5078"/>
    <w:rsid w:val="00CB1142"/>
    <w:rsid w:val="00CB4C78"/>
    <w:rsid w:val="00CC1243"/>
    <w:rsid w:val="00CD243D"/>
    <w:rsid w:val="00CD3602"/>
    <w:rsid w:val="00CD3812"/>
    <w:rsid w:val="00CE12B3"/>
    <w:rsid w:val="00D04A72"/>
    <w:rsid w:val="00D10724"/>
    <w:rsid w:val="00D164CF"/>
    <w:rsid w:val="00D22796"/>
    <w:rsid w:val="00D25C6D"/>
    <w:rsid w:val="00D324D6"/>
    <w:rsid w:val="00D3788E"/>
    <w:rsid w:val="00D37F65"/>
    <w:rsid w:val="00D42805"/>
    <w:rsid w:val="00D556C7"/>
    <w:rsid w:val="00D56D20"/>
    <w:rsid w:val="00D67089"/>
    <w:rsid w:val="00D72987"/>
    <w:rsid w:val="00D73A41"/>
    <w:rsid w:val="00D74C7A"/>
    <w:rsid w:val="00D823A9"/>
    <w:rsid w:val="00D8276C"/>
    <w:rsid w:val="00D95915"/>
    <w:rsid w:val="00DA4FA2"/>
    <w:rsid w:val="00DB2A3B"/>
    <w:rsid w:val="00DC6B35"/>
    <w:rsid w:val="00DD238E"/>
    <w:rsid w:val="00DD290B"/>
    <w:rsid w:val="00DE1516"/>
    <w:rsid w:val="00DF5079"/>
    <w:rsid w:val="00DF56ED"/>
    <w:rsid w:val="00E079FC"/>
    <w:rsid w:val="00E12323"/>
    <w:rsid w:val="00E14063"/>
    <w:rsid w:val="00E203F0"/>
    <w:rsid w:val="00E20B0F"/>
    <w:rsid w:val="00E22DF0"/>
    <w:rsid w:val="00E3273F"/>
    <w:rsid w:val="00E418A2"/>
    <w:rsid w:val="00E446D8"/>
    <w:rsid w:val="00E469AD"/>
    <w:rsid w:val="00E474EB"/>
    <w:rsid w:val="00E509A4"/>
    <w:rsid w:val="00E50E94"/>
    <w:rsid w:val="00E56C44"/>
    <w:rsid w:val="00E57C30"/>
    <w:rsid w:val="00E61108"/>
    <w:rsid w:val="00E64C93"/>
    <w:rsid w:val="00E64FC5"/>
    <w:rsid w:val="00E727BA"/>
    <w:rsid w:val="00E732D2"/>
    <w:rsid w:val="00E7332E"/>
    <w:rsid w:val="00E73649"/>
    <w:rsid w:val="00E744AE"/>
    <w:rsid w:val="00E805B5"/>
    <w:rsid w:val="00E80875"/>
    <w:rsid w:val="00E81CF8"/>
    <w:rsid w:val="00E835D2"/>
    <w:rsid w:val="00E85546"/>
    <w:rsid w:val="00E85770"/>
    <w:rsid w:val="00E866FA"/>
    <w:rsid w:val="00EA2133"/>
    <w:rsid w:val="00EC51A2"/>
    <w:rsid w:val="00ED53D5"/>
    <w:rsid w:val="00ED603E"/>
    <w:rsid w:val="00EE2333"/>
    <w:rsid w:val="00EE662F"/>
    <w:rsid w:val="00EF2B52"/>
    <w:rsid w:val="00EF7E9F"/>
    <w:rsid w:val="00F07F10"/>
    <w:rsid w:val="00F24C50"/>
    <w:rsid w:val="00F326A4"/>
    <w:rsid w:val="00F402EF"/>
    <w:rsid w:val="00F57313"/>
    <w:rsid w:val="00F57B94"/>
    <w:rsid w:val="00F64F09"/>
    <w:rsid w:val="00F77B6B"/>
    <w:rsid w:val="00F84300"/>
    <w:rsid w:val="00F9779C"/>
    <w:rsid w:val="00FA0D6C"/>
    <w:rsid w:val="00FA17A4"/>
    <w:rsid w:val="00FA6FFD"/>
    <w:rsid w:val="00FA7F11"/>
    <w:rsid w:val="00FB690A"/>
    <w:rsid w:val="00FC02D2"/>
    <w:rsid w:val="00FC12E0"/>
    <w:rsid w:val="00FC627D"/>
    <w:rsid w:val="00FD21B7"/>
    <w:rsid w:val="00FE05AD"/>
    <w:rsid w:val="00FF60B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81B09-5D7E-4FE3-82CA-7AE5C9A5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5F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Иванов, В</vt:lpstr>
    </vt:vector>
  </TitlesOfParts>
  <Company>BATU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Иванов, В</dc:title>
  <dc:subject/>
  <dc:creator>Administrator</dc:creator>
  <cp:keywords/>
  <dc:description/>
  <cp:lastModifiedBy>Алла Зигмундовна Стаминок</cp:lastModifiedBy>
  <cp:revision>2</cp:revision>
  <dcterms:created xsi:type="dcterms:W3CDTF">2016-03-17T08:40:00Z</dcterms:created>
  <dcterms:modified xsi:type="dcterms:W3CDTF">2016-03-17T08:40:00Z</dcterms:modified>
</cp:coreProperties>
</file>