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EA" w:rsidRPr="002E0E2E" w:rsidRDefault="002E0E2E" w:rsidP="002E0E2E">
      <w:pPr>
        <w:pStyle w:val="a3"/>
        <w:jc w:val="center"/>
        <w:rPr>
          <w:rStyle w:val="a5"/>
          <w:b w:val="0"/>
          <w:color w:val="000000"/>
        </w:rPr>
      </w:pPr>
      <w:r w:rsidRPr="002E0E2E">
        <w:t>ТЕМА 6.</w:t>
      </w:r>
      <w:r w:rsidRPr="002E0E2E">
        <w:rPr>
          <w:b/>
        </w:rPr>
        <w:t xml:space="preserve"> </w:t>
      </w:r>
      <w:r w:rsidRPr="002E0E2E">
        <w:rPr>
          <w:rStyle w:val="a5"/>
          <w:b w:val="0"/>
          <w:color w:val="000000"/>
        </w:rPr>
        <w:t>СТАТИСТИКА СОЦИАЛЬНОГО ОБЕСПЕЧЕНИЯ И СОЦИАЛЬНОЙ ЗАЩИТЫ НАСЕЛЕНИЯ.</w:t>
      </w:r>
    </w:p>
    <w:p w:rsidR="002E0E2E" w:rsidRDefault="002E0E2E" w:rsidP="002E0E2E">
      <w:pPr>
        <w:pStyle w:val="a3"/>
      </w:pPr>
    </w:p>
    <w:p w:rsidR="002E0E2E" w:rsidRPr="002E0E2E" w:rsidRDefault="002E0E2E" w:rsidP="002E0E2E">
      <w:pPr>
        <w:pStyle w:val="a3"/>
        <w:rPr>
          <w:i/>
        </w:rPr>
      </w:pPr>
      <w:r w:rsidRPr="002E0E2E">
        <w:rPr>
          <w:i/>
        </w:rPr>
        <w:t>Контрольные вопросы</w:t>
      </w:r>
      <w:r>
        <w:rPr>
          <w:i/>
        </w:rPr>
        <w:t>:</w:t>
      </w:r>
    </w:p>
    <w:p w:rsidR="002E0E2E" w:rsidRDefault="002E0E2E" w:rsidP="002E0E2E">
      <w:pPr>
        <w:pStyle w:val="a3"/>
      </w:pPr>
      <w:bookmarkStart w:id="0" w:name="_GoBack"/>
      <w:bookmarkEnd w:id="0"/>
      <w:r>
        <w:t>Какие виды трудовых пенсий подлежат статистическому учету?</w:t>
      </w:r>
    </w:p>
    <w:p w:rsidR="002E0E2E" w:rsidRDefault="002E0E2E" w:rsidP="002E0E2E">
      <w:pPr>
        <w:pStyle w:val="a3"/>
      </w:pPr>
      <w:r>
        <w:t>Что понимается под минимальной пенсией?</w:t>
      </w:r>
    </w:p>
    <w:p w:rsidR="002E0E2E" w:rsidRDefault="002E0E2E" w:rsidP="002E0E2E">
      <w:pPr>
        <w:pStyle w:val="a3"/>
      </w:pPr>
      <w:r>
        <w:t>Как определяется среднемесячный размер пенсии?</w:t>
      </w:r>
    </w:p>
    <w:p w:rsidR="002E0E2E" w:rsidRPr="002E0E2E" w:rsidRDefault="002E0E2E" w:rsidP="002E0E2E">
      <w:pPr>
        <w:pStyle w:val="a3"/>
      </w:pPr>
      <w:r>
        <w:t>Какие показатели используются для характеристики инвалидности?</w:t>
      </w:r>
    </w:p>
    <w:sectPr w:rsidR="002E0E2E" w:rsidRPr="002E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6F"/>
    <w:rsid w:val="000300CA"/>
    <w:rsid w:val="000539AB"/>
    <w:rsid w:val="00062210"/>
    <w:rsid w:val="000817DD"/>
    <w:rsid w:val="000B27A1"/>
    <w:rsid w:val="000B3D3F"/>
    <w:rsid w:val="000B752F"/>
    <w:rsid w:val="000B7C5A"/>
    <w:rsid w:val="000C01F5"/>
    <w:rsid w:val="000C089A"/>
    <w:rsid w:val="000C4B25"/>
    <w:rsid w:val="000D7881"/>
    <w:rsid w:val="000E1EDD"/>
    <w:rsid w:val="000E71B2"/>
    <w:rsid w:val="000F4145"/>
    <w:rsid w:val="00101EE6"/>
    <w:rsid w:val="00103984"/>
    <w:rsid w:val="0010450B"/>
    <w:rsid w:val="00112805"/>
    <w:rsid w:val="00114437"/>
    <w:rsid w:val="00121522"/>
    <w:rsid w:val="00133143"/>
    <w:rsid w:val="00134DE3"/>
    <w:rsid w:val="0013787A"/>
    <w:rsid w:val="0017287E"/>
    <w:rsid w:val="00175D54"/>
    <w:rsid w:val="00176B92"/>
    <w:rsid w:val="00194652"/>
    <w:rsid w:val="001953BC"/>
    <w:rsid w:val="001A3251"/>
    <w:rsid w:val="001E0140"/>
    <w:rsid w:val="001E4A01"/>
    <w:rsid w:val="001F285B"/>
    <w:rsid w:val="001F5F96"/>
    <w:rsid w:val="001F79AC"/>
    <w:rsid w:val="0020100C"/>
    <w:rsid w:val="00213F41"/>
    <w:rsid w:val="002235C5"/>
    <w:rsid w:val="00226244"/>
    <w:rsid w:val="00261AF6"/>
    <w:rsid w:val="0026532B"/>
    <w:rsid w:val="00274A33"/>
    <w:rsid w:val="00290D0B"/>
    <w:rsid w:val="0029548F"/>
    <w:rsid w:val="002A3503"/>
    <w:rsid w:val="002B2B27"/>
    <w:rsid w:val="002E0647"/>
    <w:rsid w:val="002E0E2E"/>
    <w:rsid w:val="002E5173"/>
    <w:rsid w:val="002F0948"/>
    <w:rsid w:val="002F2611"/>
    <w:rsid w:val="002F5A43"/>
    <w:rsid w:val="0030703E"/>
    <w:rsid w:val="00314223"/>
    <w:rsid w:val="0031584A"/>
    <w:rsid w:val="00315E64"/>
    <w:rsid w:val="00321B41"/>
    <w:rsid w:val="003233BF"/>
    <w:rsid w:val="00325B43"/>
    <w:rsid w:val="00343F7A"/>
    <w:rsid w:val="00371BA8"/>
    <w:rsid w:val="00386725"/>
    <w:rsid w:val="003A1614"/>
    <w:rsid w:val="003A2CC6"/>
    <w:rsid w:val="003B4780"/>
    <w:rsid w:val="003D142E"/>
    <w:rsid w:val="003E134B"/>
    <w:rsid w:val="003E34CE"/>
    <w:rsid w:val="003F0E3F"/>
    <w:rsid w:val="00400A1B"/>
    <w:rsid w:val="004079FD"/>
    <w:rsid w:val="00416BD1"/>
    <w:rsid w:val="00440164"/>
    <w:rsid w:val="00441C13"/>
    <w:rsid w:val="004510B3"/>
    <w:rsid w:val="00455F06"/>
    <w:rsid w:val="00462789"/>
    <w:rsid w:val="0046318A"/>
    <w:rsid w:val="00467B35"/>
    <w:rsid w:val="00473F8C"/>
    <w:rsid w:val="004776AD"/>
    <w:rsid w:val="004A0226"/>
    <w:rsid w:val="004A0280"/>
    <w:rsid w:val="004A691A"/>
    <w:rsid w:val="004B6141"/>
    <w:rsid w:val="004D15E4"/>
    <w:rsid w:val="004D4B9A"/>
    <w:rsid w:val="004D5AE6"/>
    <w:rsid w:val="004E2BAB"/>
    <w:rsid w:val="004E4A4C"/>
    <w:rsid w:val="004E7673"/>
    <w:rsid w:val="0050175C"/>
    <w:rsid w:val="00506ECB"/>
    <w:rsid w:val="00510A8D"/>
    <w:rsid w:val="00516A07"/>
    <w:rsid w:val="00522DEA"/>
    <w:rsid w:val="00524E6D"/>
    <w:rsid w:val="00542711"/>
    <w:rsid w:val="00542CA8"/>
    <w:rsid w:val="00546466"/>
    <w:rsid w:val="00547342"/>
    <w:rsid w:val="00553D2D"/>
    <w:rsid w:val="0055646F"/>
    <w:rsid w:val="00565456"/>
    <w:rsid w:val="00573C0F"/>
    <w:rsid w:val="00586209"/>
    <w:rsid w:val="0059714F"/>
    <w:rsid w:val="005A3F1D"/>
    <w:rsid w:val="005A44E1"/>
    <w:rsid w:val="005B2177"/>
    <w:rsid w:val="005B5894"/>
    <w:rsid w:val="005D73D8"/>
    <w:rsid w:val="005E0BAC"/>
    <w:rsid w:val="005F0E19"/>
    <w:rsid w:val="00605511"/>
    <w:rsid w:val="00607528"/>
    <w:rsid w:val="0061289E"/>
    <w:rsid w:val="00614129"/>
    <w:rsid w:val="00620BE1"/>
    <w:rsid w:val="00621468"/>
    <w:rsid w:val="00622686"/>
    <w:rsid w:val="00624D83"/>
    <w:rsid w:val="00636712"/>
    <w:rsid w:val="00645700"/>
    <w:rsid w:val="0065286B"/>
    <w:rsid w:val="00665433"/>
    <w:rsid w:val="0067437C"/>
    <w:rsid w:val="0068386B"/>
    <w:rsid w:val="006853A5"/>
    <w:rsid w:val="00690C3D"/>
    <w:rsid w:val="00695959"/>
    <w:rsid w:val="006A2B07"/>
    <w:rsid w:val="006B2400"/>
    <w:rsid w:val="006E25B9"/>
    <w:rsid w:val="006E55AE"/>
    <w:rsid w:val="006E5762"/>
    <w:rsid w:val="006F479B"/>
    <w:rsid w:val="006F5AAD"/>
    <w:rsid w:val="00707FBD"/>
    <w:rsid w:val="007219E4"/>
    <w:rsid w:val="00724EA6"/>
    <w:rsid w:val="0073258B"/>
    <w:rsid w:val="00744F41"/>
    <w:rsid w:val="00745D31"/>
    <w:rsid w:val="00753BD7"/>
    <w:rsid w:val="00790C1C"/>
    <w:rsid w:val="00795B28"/>
    <w:rsid w:val="007A2C3C"/>
    <w:rsid w:val="007C790A"/>
    <w:rsid w:val="007D30CC"/>
    <w:rsid w:val="007D30F3"/>
    <w:rsid w:val="007D69DF"/>
    <w:rsid w:val="007F19D7"/>
    <w:rsid w:val="007F67BC"/>
    <w:rsid w:val="00802F99"/>
    <w:rsid w:val="00813E76"/>
    <w:rsid w:val="00823EB9"/>
    <w:rsid w:val="00830ACD"/>
    <w:rsid w:val="00831282"/>
    <w:rsid w:val="008435F8"/>
    <w:rsid w:val="00862578"/>
    <w:rsid w:val="00870B4D"/>
    <w:rsid w:val="00875789"/>
    <w:rsid w:val="008829BC"/>
    <w:rsid w:val="00887091"/>
    <w:rsid w:val="008A019E"/>
    <w:rsid w:val="008A4FE4"/>
    <w:rsid w:val="008B192F"/>
    <w:rsid w:val="008C1F26"/>
    <w:rsid w:val="008C3614"/>
    <w:rsid w:val="008D6395"/>
    <w:rsid w:val="008D6A30"/>
    <w:rsid w:val="009034A4"/>
    <w:rsid w:val="009103F2"/>
    <w:rsid w:val="009160E7"/>
    <w:rsid w:val="00927707"/>
    <w:rsid w:val="00927949"/>
    <w:rsid w:val="00932013"/>
    <w:rsid w:val="009433E5"/>
    <w:rsid w:val="00945F0F"/>
    <w:rsid w:val="00951E04"/>
    <w:rsid w:val="00956900"/>
    <w:rsid w:val="0095746F"/>
    <w:rsid w:val="00963C8F"/>
    <w:rsid w:val="0097765B"/>
    <w:rsid w:val="00987AE9"/>
    <w:rsid w:val="009A3E7B"/>
    <w:rsid w:val="009D15DA"/>
    <w:rsid w:val="009D3771"/>
    <w:rsid w:val="009D7694"/>
    <w:rsid w:val="009D79D1"/>
    <w:rsid w:val="009F1629"/>
    <w:rsid w:val="009F35C5"/>
    <w:rsid w:val="009F717B"/>
    <w:rsid w:val="00A13330"/>
    <w:rsid w:val="00A273C4"/>
    <w:rsid w:val="00A31439"/>
    <w:rsid w:val="00A34A5C"/>
    <w:rsid w:val="00A355CC"/>
    <w:rsid w:val="00A465AC"/>
    <w:rsid w:val="00A4793C"/>
    <w:rsid w:val="00A8300F"/>
    <w:rsid w:val="00A87C89"/>
    <w:rsid w:val="00A9693C"/>
    <w:rsid w:val="00AB0634"/>
    <w:rsid w:val="00AC5C1B"/>
    <w:rsid w:val="00AC68FE"/>
    <w:rsid w:val="00AD4868"/>
    <w:rsid w:val="00AE3384"/>
    <w:rsid w:val="00B001BD"/>
    <w:rsid w:val="00B06634"/>
    <w:rsid w:val="00B10486"/>
    <w:rsid w:val="00B21F60"/>
    <w:rsid w:val="00B335D7"/>
    <w:rsid w:val="00B47AF9"/>
    <w:rsid w:val="00B524A1"/>
    <w:rsid w:val="00B64648"/>
    <w:rsid w:val="00B72DBB"/>
    <w:rsid w:val="00B756E2"/>
    <w:rsid w:val="00B80D8C"/>
    <w:rsid w:val="00B81B63"/>
    <w:rsid w:val="00B9056B"/>
    <w:rsid w:val="00B9064F"/>
    <w:rsid w:val="00B95863"/>
    <w:rsid w:val="00BC04DC"/>
    <w:rsid w:val="00BC54D0"/>
    <w:rsid w:val="00BC584D"/>
    <w:rsid w:val="00BD70C1"/>
    <w:rsid w:val="00BF000D"/>
    <w:rsid w:val="00C0746A"/>
    <w:rsid w:val="00C11E72"/>
    <w:rsid w:val="00C15E30"/>
    <w:rsid w:val="00C257B3"/>
    <w:rsid w:val="00C31898"/>
    <w:rsid w:val="00C32CF0"/>
    <w:rsid w:val="00C405DB"/>
    <w:rsid w:val="00C834D6"/>
    <w:rsid w:val="00C953C3"/>
    <w:rsid w:val="00C9651F"/>
    <w:rsid w:val="00CA04DD"/>
    <w:rsid w:val="00CA7AAA"/>
    <w:rsid w:val="00CC597A"/>
    <w:rsid w:val="00CD238F"/>
    <w:rsid w:val="00CE051D"/>
    <w:rsid w:val="00CF4A91"/>
    <w:rsid w:val="00D22826"/>
    <w:rsid w:val="00D23E6D"/>
    <w:rsid w:val="00D2555B"/>
    <w:rsid w:val="00D260BD"/>
    <w:rsid w:val="00D3307D"/>
    <w:rsid w:val="00D4535F"/>
    <w:rsid w:val="00D63026"/>
    <w:rsid w:val="00D633D4"/>
    <w:rsid w:val="00D7728E"/>
    <w:rsid w:val="00D817C9"/>
    <w:rsid w:val="00D85D04"/>
    <w:rsid w:val="00D85FB5"/>
    <w:rsid w:val="00D979C8"/>
    <w:rsid w:val="00DA63C3"/>
    <w:rsid w:val="00DB2ED8"/>
    <w:rsid w:val="00DB3A4C"/>
    <w:rsid w:val="00DB4006"/>
    <w:rsid w:val="00DB629C"/>
    <w:rsid w:val="00DB6F0C"/>
    <w:rsid w:val="00DD63CA"/>
    <w:rsid w:val="00DE1E6D"/>
    <w:rsid w:val="00DE50DA"/>
    <w:rsid w:val="00DE7EF4"/>
    <w:rsid w:val="00DF0FE5"/>
    <w:rsid w:val="00E050D8"/>
    <w:rsid w:val="00E05175"/>
    <w:rsid w:val="00E15B97"/>
    <w:rsid w:val="00E16891"/>
    <w:rsid w:val="00E260E6"/>
    <w:rsid w:val="00E310B3"/>
    <w:rsid w:val="00E319FD"/>
    <w:rsid w:val="00E34633"/>
    <w:rsid w:val="00E35E73"/>
    <w:rsid w:val="00E3602B"/>
    <w:rsid w:val="00E425FE"/>
    <w:rsid w:val="00E45357"/>
    <w:rsid w:val="00E47456"/>
    <w:rsid w:val="00E66346"/>
    <w:rsid w:val="00E7256A"/>
    <w:rsid w:val="00E76D8D"/>
    <w:rsid w:val="00E834DB"/>
    <w:rsid w:val="00E87C44"/>
    <w:rsid w:val="00EA19EF"/>
    <w:rsid w:val="00EA4E77"/>
    <w:rsid w:val="00EB15BE"/>
    <w:rsid w:val="00ED22C2"/>
    <w:rsid w:val="00ED395E"/>
    <w:rsid w:val="00EE28B1"/>
    <w:rsid w:val="00EE319B"/>
    <w:rsid w:val="00EE3D35"/>
    <w:rsid w:val="00F02D6D"/>
    <w:rsid w:val="00F16DFF"/>
    <w:rsid w:val="00F2559E"/>
    <w:rsid w:val="00F4099E"/>
    <w:rsid w:val="00F46470"/>
    <w:rsid w:val="00F46AC5"/>
    <w:rsid w:val="00F513EF"/>
    <w:rsid w:val="00F555D5"/>
    <w:rsid w:val="00F55BDD"/>
    <w:rsid w:val="00F608A3"/>
    <w:rsid w:val="00F63F4E"/>
    <w:rsid w:val="00F6474F"/>
    <w:rsid w:val="00F72F7A"/>
    <w:rsid w:val="00F96F7E"/>
    <w:rsid w:val="00FA204A"/>
    <w:rsid w:val="00FA3AB7"/>
    <w:rsid w:val="00FB5616"/>
    <w:rsid w:val="00FC1C31"/>
    <w:rsid w:val="00FC3A25"/>
    <w:rsid w:val="00FC493F"/>
    <w:rsid w:val="00FC5D3D"/>
    <w:rsid w:val="00FE0C5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customStyle="1" w:styleId="TimesNewRom">
    <w:name w:val="Times New Rom"/>
    <w:basedOn w:val="a3"/>
    <w:link w:val="TimesNewRom0"/>
    <w:qFormat/>
    <w:rsid w:val="00B64648"/>
    <w:pPr>
      <w:spacing w:line="240" w:lineRule="auto"/>
      <w:ind w:firstLine="0"/>
    </w:pPr>
    <w:rPr>
      <w:sz w:val="24"/>
      <w:szCs w:val="24"/>
    </w:rPr>
  </w:style>
  <w:style w:type="character" w:customStyle="1" w:styleId="TimesNewRom0">
    <w:name w:val="Times New Rom Знак"/>
    <w:basedOn w:val="a4"/>
    <w:link w:val="TimesNewRom"/>
    <w:rsid w:val="00B64648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0E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customStyle="1" w:styleId="TimesNewRom">
    <w:name w:val="Times New Rom"/>
    <w:basedOn w:val="a3"/>
    <w:link w:val="TimesNewRom0"/>
    <w:qFormat/>
    <w:rsid w:val="00B64648"/>
    <w:pPr>
      <w:spacing w:line="240" w:lineRule="auto"/>
      <w:ind w:firstLine="0"/>
    </w:pPr>
    <w:rPr>
      <w:sz w:val="24"/>
      <w:szCs w:val="24"/>
    </w:rPr>
  </w:style>
  <w:style w:type="character" w:customStyle="1" w:styleId="TimesNewRom0">
    <w:name w:val="Times New Rom Знак"/>
    <w:basedOn w:val="a4"/>
    <w:link w:val="TimesNewRom"/>
    <w:rsid w:val="00B64648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0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SPecialiST RePack, SanBuild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2017-01-22T20:51:00Z</dcterms:created>
  <dcterms:modified xsi:type="dcterms:W3CDTF">2017-01-22T20:55:00Z</dcterms:modified>
</cp:coreProperties>
</file>