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0D" w:rsidRDefault="00A1250D" w:rsidP="00A12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К </w:t>
      </w:r>
      <w:r w:rsidR="005C710B">
        <w:rPr>
          <w:rFonts w:ascii="Times New Roman" w:hAnsi="Times New Roman" w:cs="Times New Roman"/>
          <w:b/>
          <w:sz w:val="28"/>
          <w:szCs w:val="28"/>
        </w:rPr>
        <w:t>ТЕМЕ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F4B">
        <w:rPr>
          <w:rFonts w:ascii="Times New Roman" w:hAnsi="Times New Roman" w:cs="Times New Roman"/>
          <w:b/>
          <w:sz w:val="28"/>
          <w:szCs w:val="28"/>
        </w:rPr>
        <w:t>4</w:t>
      </w:r>
    </w:p>
    <w:p w:rsidR="00997D2B" w:rsidRDefault="00997D2B" w:rsidP="00A12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C44" w:rsidRDefault="00650C44" w:rsidP="00A12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AA314D" w:rsidRDefault="00AA314D" w:rsidP="00AA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таблице </w:t>
      </w:r>
      <w:r w:rsidR="00A67C26">
        <w:rPr>
          <w:rFonts w:ascii="Times New Roman" w:hAnsi="Times New Roman" w:cs="Times New Roman"/>
          <w:sz w:val="28"/>
          <w:szCs w:val="28"/>
        </w:rPr>
        <w:t xml:space="preserve">(1) </w:t>
      </w:r>
      <w:r>
        <w:rPr>
          <w:rFonts w:ascii="Times New Roman" w:hAnsi="Times New Roman" w:cs="Times New Roman"/>
          <w:sz w:val="28"/>
          <w:szCs w:val="28"/>
        </w:rPr>
        <w:t xml:space="preserve">приведен пример формы, которую Вы должны получить при ее решении на основе выполненного задания по теме </w:t>
      </w:r>
      <w:r w:rsidR="00A67C26">
        <w:rPr>
          <w:rFonts w:ascii="Times New Roman" w:hAnsi="Times New Roman" w:cs="Times New Roman"/>
          <w:sz w:val="28"/>
          <w:szCs w:val="28"/>
        </w:rPr>
        <w:t>1.</w:t>
      </w:r>
    </w:p>
    <w:p w:rsidR="00A67C26" w:rsidRDefault="00A67C26" w:rsidP="00AA31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задании в п. 4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выделили работников соответствующих профессий (определили команду для реализации инновационного Вашего инновационного проекта), которые будут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внедрять и реализовывать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Вашу инновацию на предприятии (от 5 до 7 человек разных профессий).</w:t>
      </w:r>
    </w:p>
    <w:p w:rsidR="00A67C26" w:rsidRDefault="00A67C26" w:rsidP="00AA31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A67C26" w:rsidRDefault="00A67C26" w:rsidP="00AA31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Таблица 1 – Пример формы для построения сетевого графика</w:t>
      </w:r>
    </w:p>
    <w:p w:rsidR="00596F5E" w:rsidRPr="00AA314D" w:rsidRDefault="00596F5E" w:rsidP="00AA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16" w:type="dxa"/>
        <w:tblInd w:w="-11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50"/>
        <w:gridCol w:w="2101"/>
        <w:gridCol w:w="3054"/>
        <w:gridCol w:w="1559"/>
        <w:gridCol w:w="2652"/>
      </w:tblGrid>
      <w:tr w:rsidR="00650C44" w:rsidRPr="00650C44" w:rsidTr="00650C44">
        <w:trPr>
          <w:trHeight w:val="387"/>
        </w:trPr>
        <w:tc>
          <w:tcPr>
            <w:tcW w:w="3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551" w:rsidRPr="00650C44" w:rsidRDefault="00650C44" w:rsidP="00650C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работы </w:t>
            </w:r>
          </w:p>
        </w:tc>
        <w:tc>
          <w:tcPr>
            <w:tcW w:w="3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551" w:rsidRPr="00650C44" w:rsidRDefault="00650C44" w:rsidP="00650C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551" w:rsidRPr="00650C44" w:rsidRDefault="00650C44" w:rsidP="00650C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50C44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Продолжи-тельность</w:t>
            </w:r>
            <w:proofErr w:type="spellEnd"/>
            <w:proofErr w:type="gramEnd"/>
            <w:r w:rsidRPr="00650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(дни) </w:t>
            </w:r>
          </w:p>
        </w:tc>
        <w:tc>
          <w:tcPr>
            <w:tcW w:w="26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551" w:rsidRPr="00650C44" w:rsidRDefault="00650C44" w:rsidP="00650C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</w:t>
            </w:r>
          </w:p>
        </w:tc>
      </w:tr>
      <w:tr w:rsidR="00650C44" w:rsidRPr="00650C44" w:rsidTr="00650C44">
        <w:trPr>
          <w:trHeight w:val="633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B7551" w:rsidRPr="00650C44" w:rsidRDefault="00650C44" w:rsidP="00650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C44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событие 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B7551" w:rsidRPr="00650C44" w:rsidRDefault="00650C44" w:rsidP="00650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C44">
              <w:rPr>
                <w:rFonts w:ascii="Times New Roman" w:hAnsi="Times New Roman" w:cs="Times New Roman"/>
                <w:sz w:val="24"/>
                <w:szCs w:val="24"/>
              </w:rPr>
              <w:t xml:space="preserve">Завершающее событие </w:t>
            </w:r>
          </w:p>
        </w:tc>
        <w:tc>
          <w:tcPr>
            <w:tcW w:w="3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C44" w:rsidRPr="00650C44" w:rsidRDefault="00650C44" w:rsidP="00650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C44" w:rsidRPr="00650C44" w:rsidRDefault="00650C44" w:rsidP="00650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C44" w:rsidRPr="00650C44" w:rsidRDefault="00650C44" w:rsidP="00650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44" w:rsidRPr="00650C44" w:rsidTr="00650C44">
        <w:trPr>
          <w:trHeight w:val="387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551" w:rsidRPr="00650C44" w:rsidRDefault="00650C44" w:rsidP="00650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C44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551" w:rsidRPr="00650C44" w:rsidRDefault="00650C44" w:rsidP="00650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C4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551" w:rsidRPr="00650C44" w:rsidRDefault="00650C44" w:rsidP="00650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C4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551" w:rsidRPr="00650C44" w:rsidRDefault="00650C44" w:rsidP="00650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C44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B7551" w:rsidRPr="00650C44" w:rsidRDefault="00650C44" w:rsidP="00650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C44">
              <w:rPr>
                <w:rFonts w:ascii="Times New Roman" w:hAnsi="Times New Roman" w:cs="Times New Roman"/>
                <w:sz w:val="24"/>
                <w:szCs w:val="24"/>
              </w:rPr>
              <w:t>Иванов </w:t>
            </w:r>
            <w:proofErr w:type="gramStart"/>
            <w:r w:rsidRPr="00650C44">
              <w:rPr>
                <w:rFonts w:ascii="Times New Roman" w:hAnsi="Times New Roman" w:cs="Times New Roman"/>
                <w:sz w:val="24"/>
                <w:szCs w:val="24"/>
              </w:rPr>
              <w:t>И. И</w:t>
            </w:r>
            <w:proofErr w:type="gramEnd"/>
            <w:r w:rsidRPr="00650C44">
              <w:rPr>
                <w:rFonts w:ascii="Times New Roman" w:hAnsi="Times New Roman" w:cs="Times New Roman"/>
                <w:sz w:val="24"/>
                <w:szCs w:val="24"/>
              </w:rPr>
              <w:t xml:space="preserve">. (отв.) </w:t>
            </w:r>
          </w:p>
        </w:tc>
      </w:tr>
      <w:tr w:rsidR="00650C44" w:rsidRPr="00650C44" w:rsidTr="00650C44">
        <w:trPr>
          <w:trHeight w:val="594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551" w:rsidRPr="00650C44" w:rsidRDefault="00650C44" w:rsidP="00650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C4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551" w:rsidRPr="00650C44" w:rsidRDefault="00650C44" w:rsidP="00650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C4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551" w:rsidRPr="00650C44" w:rsidRDefault="00650C44" w:rsidP="00650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C44">
              <w:rPr>
                <w:rFonts w:ascii="Times New Roman" w:hAnsi="Times New Roman" w:cs="Times New Roman"/>
                <w:sz w:val="24"/>
                <w:szCs w:val="24"/>
              </w:rPr>
              <w:t xml:space="preserve">Поиск идеи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551" w:rsidRPr="00650C44" w:rsidRDefault="00650C44" w:rsidP="00650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C44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650C44" w:rsidRPr="00650C44" w:rsidRDefault="00650C44" w:rsidP="00650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C44">
              <w:rPr>
                <w:rFonts w:ascii="Times New Roman" w:hAnsi="Times New Roman" w:cs="Times New Roman"/>
                <w:sz w:val="24"/>
                <w:szCs w:val="24"/>
              </w:rPr>
              <w:t>Иванов </w:t>
            </w:r>
            <w:proofErr w:type="gramStart"/>
            <w:r w:rsidRPr="00650C44">
              <w:rPr>
                <w:rFonts w:ascii="Times New Roman" w:hAnsi="Times New Roman" w:cs="Times New Roman"/>
                <w:sz w:val="24"/>
                <w:szCs w:val="24"/>
              </w:rPr>
              <w:t>И. И</w:t>
            </w:r>
            <w:proofErr w:type="gramEnd"/>
            <w:r w:rsidRPr="00650C44">
              <w:rPr>
                <w:rFonts w:ascii="Times New Roman" w:hAnsi="Times New Roman" w:cs="Times New Roman"/>
                <w:sz w:val="24"/>
                <w:szCs w:val="24"/>
              </w:rPr>
              <w:t xml:space="preserve">. (отв.); </w:t>
            </w:r>
          </w:p>
          <w:p w:rsidR="00CB7551" w:rsidRPr="00650C44" w:rsidRDefault="00650C44" w:rsidP="00650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C44">
              <w:rPr>
                <w:rFonts w:ascii="Times New Roman" w:hAnsi="Times New Roman" w:cs="Times New Roman"/>
                <w:sz w:val="24"/>
                <w:szCs w:val="24"/>
              </w:rPr>
              <w:t xml:space="preserve">Петров П. П. </w:t>
            </w:r>
          </w:p>
        </w:tc>
      </w:tr>
      <w:tr w:rsidR="00650C44" w:rsidRPr="00650C44" w:rsidTr="00650C44">
        <w:trPr>
          <w:trHeight w:val="688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551" w:rsidRPr="00650C44" w:rsidRDefault="00650C44" w:rsidP="00650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C4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551" w:rsidRPr="00650C44" w:rsidRDefault="00650C44" w:rsidP="00650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C4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551" w:rsidRPr="00650C44" w:rsidRDefault="00650C44" w:rsidP="00650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C4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критериев по выбору идеи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551" w:rsidRPr="00650C44" w:rsidRDefault="00650C44" w:rsidP="00650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C4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650C44" w:rsidRPr="00650C44" w:rsidRDefault="00650C44" w:rsidP="00650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C44">
              <w:rPr>
                <w:rFonts w:ascii="Times New Roman" w:hAnsi="Times New Roman" w:cs="Times New Roman"/>
                <w:sz w:val="24"/>
                <w:szCs w:val="24"/>
              </w:rPr>
              <w:t xml:space="preserve">Сидоров С. С. (отв.); </w:t>
            </w:r>
          </w:p>
          <w:p w:rsidR="00CB7551" w:rsidRPr="00650C44" w:rsidRDefault="00650C44" w:rsidP="00650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C44">
              <w:rPr>
                <w:rFonts w:ascii="Times New Roman" w:hAnsi="Times New Roman" w:cs="Times New Roman"/>
                <w:sz w:val="24"/>
                <w:szCs w:val="24"/>
              </w:rPr>
              <w:t xml:space="preserve">Петров П. П. </w:t>
            </w:r>
          </w:p>
        </w:tc>
      </w:tr>
      <w:tr w:rsidR="00650C44" w:rsidRPr="00650C44" w:rsidTr="00650C44">
        <w:trPr>
          <w:trHeight w:val="387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551" w:rsidRPr="00650C44" w:rsidRDefault="00650C44" w:rsidP="00650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C44">
              <w:rPr>
                <w:rFonts w:ascii="Times New Roman" w:hAnsi="Times New Roman" w:cs="Times New Roman"/>
                <w:sz w:val="24"/>
                <w:szCs w:val="24"/>
              </w:rPr>
              <w:t xml:space="preserve">2; 3 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551" w:rsidRPr="00650C44" w:rsidRDefault="00650C44" w:rsidP="00650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C4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551" w:rsidRPr="00650C44" w:rsidRDefault="00650C44" w:rsidP="00650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C44">
              <w:rPr>
                <w:rFonts w:ascii="Times New Roman" w:hAnsi="Times New Roman" w:cs="Times New Roman"/>
                <w:sz w:val="24"/>
                <w:szCs w:val="24"/>
              </w:rPr>
              <w:t xml:space="preserve">Выбор идеи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551" w:rsidRPr="00650C44" w:rsidRDefault="00650C44" w:rsidP="00650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C4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B7551" w:rsidRPr="00650C44" w:rsidRDefault="00650C44" w:rsidP="00650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C44">
              <w:rPr>
                <w:rFonts w:ascii="Times New Roman" w:hAnsi="Times New Roman" w:cs="Times New Roman"/>
                <w:sz w:val="24"/>
                <w:szCs w:val="24"/>
              </w:rPr>
              <w:t xml:space="preserve">Петров П. П. (отв.) </w:t>
            </w:r>
          </w:p>
        </w:tc>
      </w:tr>
      <w:tr w:rsidR="00650C44" w:rsidRPr="00650C44" w:rsidTr="00650C44">
        <w:trPr>
          <w:trHeight w:val="679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551" w:rsidRPr="00650C44" w:rsidRDefault="00650C44" w:rsidP="00650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C4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551" w:rsidRPr="00650C44" w:rsidRDefault="00650C44" w:rsidP="00650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C4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551" w:rsidRPr="00650C44" w:rsidRDefault="00650C44" w:rsidP="00650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C44">
              <w:rPr>
                <w:rFonts w:ascii="Times New Roman" w:hAnsi="Times New Roman" w:cs="Times New Roman"/>
                <w:sz w:val="24"/>
                <w:szCs w:val="24"/>
              </w:rPr>
              <w:t xml:space="preserve">Технико-экономическое обоснование идеи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551" w:rsidRPr="00650C44" w:rsidRDefault="00650C44" w:rsidP="00650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C44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650C44" w:rsidRPr="00650C44" w:rsidRDefault="00650C44" w:rsidP="00650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C44">
              <w:rPr>
                <w:rFonts w:ascii="Times New Roman" w:hAnsi="Times New Roman" w:cs="Times New Roman"/>
                <w:sz w:val="24"/>
                <w:szCs w:val="24"/>
              </w:rPr>
              <w:t xml:space="preserve">Петров П. П. (отв.); </w:t>
            </w:r>
          </w:p>
          <w:p w:rsidR="00CB7551" w:rsidRPr="00650C44" w:rsidRDefault="00650C44" w:rsidP="00650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C44">
              <w:rPr>
                <w:rFonts w:ascii="Times New Roman" w:hAnsi="Times New Roman" w:cs="Times New Roman"/>
                <w:sz w:val="24"/>
                <w:szCs w:val="24"/>
              </w:rPr>
              <w:t xml:space="preserve">Сидоров С. С. </w:t>
            </w:r>
          </w:p>
        </w:tc>
      </w:tr>
      <w:tr w:rsidR="00650C44" w:rsidRPr="00650C44" w:rsidTr="00650C44">
        <w:trPr>
          <w:trHeight w:val="676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551" w:rsidRPr="00650C44" w:rsidRDefault="00650C44" w:rsidP="00650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C4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551" w:rsidRPr="00650C44" w:rsidRDefault="00650C44" w:rsidP="00650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C4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551" w:rsidRPr="00650C44" w:rsidRDefault="00650C44" w:rsidP="00650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C4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инновационного проекта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551" w:rsidRPr="00650C44" w:rsidRDefault="00650C44" w:rsidP="00650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C4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650C44" w:rsidRPr="00650C44" w:rsidRDefault="00650C44" w:rsidP="00650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C44">
              <w:rPr>
                <w:rFonts w:ascii="Times New Roman" w:hAnsi="Times New Roman" w:cs="Times New Roman"/>
                <w:sz w:val="24"/>
                <w:szCs w:val="24"/>
              </w:rPr>
              <w:t>Иванов </w:t>
            </w:r>
            <w:proofErr w:type="gramStart"/>
            <w:r w:rsidRPr="00650C44">
              <w:rPr>
                <w:rFonts w:ascii="Times New Roman" w:hAnsi="Times New Roman" w:cs="Times New Roman"/>
                <w:sz w:val="24"/>
                <w:szCs w:val="24"/>
              </w:rPr>
              <w:t>И. И</w:t>
            </w:r>
            <w:proofErr w:type="gramEnd"/>
            <w:r w:rsidRPr="00650C44">
              <w:rPr>
                <w:rFonts w:ascii="Times New Roman" w:hAnsi="Times New Roman" w:cs="Times New Roman"/>
                <w:sz w:val="24"/>
                <w:szCs w:val="24"/>
              </w:rPr>
              <w:t xml:space="preserve">. (отв.); </w:t>
            </w:r>
          </w:p>
          <w:p w:rsidR="00650C44" w:rsidRPr="00650C44" w:rsidRDefault="00650C44" w:rsidP="00650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C44">
              <w:rPr>
                <w:rFonts w:ascii="Times New Roman" w:hAnsi="Times New Roman" w:cs="Times New Roman"/>
                <w:sz w:val="24"/>
                <w:szCs w:val="24"/>
              </w:rPr>
              <w:t xml:space="preserve">Петров П. П.; </w:t>
            </w:r>
          </w:p>
          <w:p w:rsidR="00CB7551" w:rsidRPr="00650C44" w:rsidRDefault="00650C44" w:rsidP="00650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C44">
              <w:rPr>
                <w:rFonts w:ascii="Times New Roman" w:hAnsi="Times New Roman" w:cs="Times New Roman"/>
                <w:sz w:val="24"/>
                <w:szCs w:val="24"/>
              </w:rPr>
              <w:t xml:space="preserve">Сидоров С. С. </w:t>
            </w:r>
          </w:p>
        </w:tc>
      </w:tr>
    </w:tbl>
    <w:p w:rsidR="00A67C26" w:rsidRDefault="00A67C26" w:rsidP="00AA314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A314D" w:rsidRPr="00A67C26" w:rsidRDefault="00A67C26" w:rsidP="00AA314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7C26">
        <w:rPr>
          <w:rFonts w:ascii="Times New Roman" w:hAnsi="Times New Roman" w:cs="Times New Roman"/>
          <w:bCs/>
          <w:iCs/>
          <w:sz w:val="28"/>
          <w:szCs w:val="28"/>
        </w:rPr>
        <w:t>Опираясь на выполненное задание по теме 1 Вам необходимо п</w:t>
      </w:r>
      <w:r w:rsidR="00AA314D" w:rsidRPr="00A67C26">
        <w:rPr>
          <w:rFonts w:ascii="Times New Roman" w:hAnsi="Times New Roman" w:cs="Times New Roman"/>
          <w:bCs/>
          <w:iCs/>
          <w:sz w:val="28"/>
          <w:szCs w:val="28"/>
        </w:rPr>
        <w:t>остро</w:t>
      </w:r>
      <w:r w:rsidRPr="00A67C26">
        <w:rPr>
          <w:rFonts w:ascii="Times New Roman" w:hAnsi="Times New Roman" w:cs="Times New Roman"/>
          <w:bCs/>
          <w:iCs/>
          <w:sz w:val="28"/>
          <w:szCs w:val="28"/>
        </w:rPr>
        <w:t>ить</w:t>
      </w:r>
      <w:r w:rsidR="00AA314D" w:rsidRPr="00A67C26">
        <w:rPr>
          <w:rFonts w:ascii="Times New Roman" w:hAnsi="Times New Roman" w:cs="Times New Roman"/>
          <w:bCs/>
          <w:iCs/>
          <w:sz w:val="28"/>
          <w:szCs w:val="28"/>
        </w:rPr>
        <w:t xml:space="preserve"> сетевой график по разработке </w:t>
      </w:r>
      <w:r w:rsidRPr="00A67C26">
        <w:rPr>
          <w:rFonts w:ascii="Times New Roman" w:hAnsi="Times New Roman" w:cs="Times New Roman"/>
          <w:bCs/>
          <w:iCs/>
          <w:sz w:val="28"/>
          <w:szCs w:val="28"/>
        </w:rPr>
        <w:t xml:space="preserve">Вашего </w:t>
      </w:r>
      <w:r w:rsidR="00AA314D" w:rsidRPr="00A67C26">
        <w:rPr>
          <w:rFonts w:ascii="Times New Roman" w:hAnsi="Times New Roman" w:cs="Times New Roman"/>
          <w:bCs/>
          <w:iCs/>
          <w:sz w:val="28"/>
          <w:szCs w:val="28"/>
        </w:rPr>
        <w:t xml:space="preserve">инновационного проекта на основании </w:t>
      </w:r>
      <w:r w:rsidRPr="00A67C26">
        <w:rPr>
          <w:rFonts w:ascii="Times New Roman" w:hAnsi="Times New Roman" w:cs="Times New Roman"/>
          <w:bCs/>
          <w:iCs/>
          <w:sz w:val="28"/>
          <w:szCs w:val="28"/>
        </w:rPr>
        <w:t xml:space="preserve">Ваших </w:t>
      </w:r>
      <w:r w:rsidR="00AA314D" w:rsidRPr="00A67C26">
        <w:rPr>
          <w:rFonts w:ascii="Times New Roman" w:hAnsi="Times New Roman" w:cs="Times New Roman"/>
          <w:bCs/>
          <w:iCs/>
          <w:sz w:val="28"/>
          <w:szCs w:val="28"/>
        </w:rPr>
        <w:t>данных</w:t>
      </w:r>
      <w:r w:rsidRPr="00A67C26">
        <w:rPr>
          <w:rFonts w:ascii="Times New Roman" w:hAnsi="Times New Roman" w:cs="Times New Roman"/>
          <w:bCs/>
          <w:iCs/>
          <w:sz w:val="28"/>
          <w:szCs w:val="28"/>
        </w:rPr>
        <w:t xml:space="preserve"> с учетом определенных </w:t>
      </w:r>
      <w:r w:rsidRPr="00A67C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функциональных обязанностей каждого работника в продвижении инновации</w:t>
      </w:r>
      <w:r w:rsidRPr="00A67C2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67C26" w:rsidRPr="00A67C26" w:rsidRDefault="00A67C26" w:rsidP="00AA314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7C26">
        <w:rPr>
          <w:rFonts w:ascii="Times New Roman" w:hAnsi="Times New Roman" w:cs="Times New Roman"/>
          <w:bCs/>
          <w:iCs/>
          <w:sz w:val="28"/>
          <w:szCs w:val="28"/>
        </w:rPr>
        <w:t>При выполнении задания руководствоваться теоретическим материалом с кратким описанием методологии построения графика.</w:t>
      </w:r>
    </w:p>
    <w:p w:rsidR="00A67C26" w:rsidRPr="00A67C26" w:rsidRDefault="00A67C26" w:rsidP="00AA314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7C26">
        <w:rPr>
          <w:rFonts w:ascii="Times New Roman" w:hAnsi="Times New Roman" w:cs="Times New Roman"/>
          <w:bCs/>
          <w:iCs/>
          <w:sz w:val="28"/>
          <w:szCs w:val="28"/>
        </w:rPr>
        <w:t>Указать – в каком разделе Бизнес-плана будет использована данная решенная задача.</w:t>
      </w:r>
    </w:p>
    <w:p w:rsidR="00650C44" w:rsidRDefault="00A67C26" w:rsidP="00A67C2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7C26">
        <w:rPr>
          <w:rFonts w:ascii="Times New Roman" w:hAnsi="Times New Roman" w:cs="Times New Roman"/>
          <w:bCs/>
          <w:iCs/>
          <w:sz w:val="28"/>
          <w:szCs w:val="28"/>
        </w:rPr>
        <w:t xml:space="preserve">На основе заполненной таблицы и с учетом методологии </w:t>
      </w:r>
      <w:r w:rsidRPr="00A67C26">
        <w:rPr>
          <w:rFonts w:ascii="Times New Roman" w:hAnsi="Times New Roman" w:cs="Times New Roman"/>
          <w:sz w:val="28"/>
          <w:szCs w:val="28"/>
        </w:rPr>
        <w:t>п</w:t>
      </w:r>
      <w:r w:rsidR="00650C44" w:rsidRPr="00A67C26">
        <w:rPr>
          <w:rFonts w:ascii="Times New Roman" w:hAnsi="Times New Roman" w:cs="Times New Roman"/>
          <w:bCs/>
          <w:iCs/>
          <w:sz w:val="28"/>
          <w:szCs w:val="28"/>
        </w:rPr>
        <w:t xml:space="preserve">остройте </w:t>
      </w:r>
      <w:proofErr w:type="spellStart"/>
      <w:r w:rsidR="00650C44" w:rsidRPr="00A67C26">
        <w:rPr>
          <w:rFonts w:ascii="Times New Roman" w:hAnsi="Times New Roman" w:cs="Times New Roman"/>
          <w:bCs/>
          <w:iCs/>
          <w:sz w:val="28"/>
          <w:szCs w:val="28"/>
        </w:rPr>
        <w:t>оперограмму</w:t>
      </w:r>
      <w:proofErr w:type="spellEnd"/>
      <w:r w:rsidR="00650C44" w:rsidRPr="00A67C26"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организации выполнения работ и распределения исполнителей инновационного проекта</w:t>
      </w:r>
      <w:r w:rsidRPr="00A67C26">
        <w:rPr>
          <w:rFonts w:ascii="Times New Roman" w:hAnsi="Times New Roman" w:cs="Times New Roman"/>
          <w:bCs/>
          <w:iCs/>
          <w:sz w:val="28"/>
          <w:szCs w:val="28"/>
        </w:rPr>
        <w:t xml:space="preserve">. Для этого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используйте пример </w:t>
      </w:r>
      <w:r w:rsidR="00596F5E">
        <w:rPr>
          <w:rFonts w:ascii="Times New Roman" w:hAnsi="Times New Roman" w:cs="Times New Roman"/>
          <w:bCs/>
          <w:iCs/>
          <w:sz w:val="28"/>
          <w:szCs w:val="28"/>
        </w:rPr>
        <w:t>таблицы 2.</w:t>
      </w:r>
    </w:p>
    <w:p w:rsidR="00596F5E" w:rsidRDefault="00596F5E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596F5E" w:rsidRDefault="00596F5E" w:rsidP="00A67C2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96F5E" w:rsidRDefault="00596F5E" w:rsidP="00A67C2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Таблица 2 – Пример таблицы для построения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оперограммы</w:t>
      </w:r>
      <w:proofErr w:type="spellEnd"/>
    </w:p>
    <w:p w:rsidR="00596F5E" w:rsidRPr="00A67C26" w:rsidRDefault="00596F5E" w:rsidP="00A67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52" w:type="dxa"/>
        <w:jc w:val="center"/>
        <w:tblInd w:w="707" w:type="dxa"/>
        <w:tblCellMar>
          <w:left w:w="0" w:type="dxa"/>
          <w:right w:w="0" w:type="dxa"/>
        </w:tblCellMar>
        <w:tblLook w:val="04A0"/>
      </w:tblPr>
      <w:tblGrid>
        <w:gridCol w:w="5547"/>
        <w:gridCol w:w="1641"/>
        <w:gridCol w:w="1611"/>
        <w:gridCol w:w="1153"/>
      </w:tblGrid>
      <w:tr w:rsidR="00650C44" w:rsidRPr="00650C44" w:rsidTr="00650C44">
        <w:trPr>
          <w:trHeight w:val="435"/>
          <w:jc w:val="center"/>
        </w:trPr>
        <w:tc>
          <w:tcPr>
            <w:tcW w:w="5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551" w:rsidRPr="00650C44" w:rsidRDefault="00650C44" w:rsidP="00650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4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551" w:rsidRPr="00650C44" w:rsidRDefault="00650C44" w:rsidP="00650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</w:p>
        </w:tc>
      </w:tr>
      <w:tr w:rsidR="00650C44" w:rsidRPr="00650C44" w:rsidTr="00650C44">
        <w:trPr>
          <w:trHeight w:val="43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C44" w:rsidRPr="00650C44" w:rsidRDefault="00650C44" w:rsidP="00650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551" w:rsidRPr="00650C44" w:rsidRDefault="00650C44" w:rsidP="00650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 </w:t>
            </w:r>
            <w:proofErr w:type="gramStart"/>
            <w:r w:rsidRPr="00650C44">
              <w:rPr>
                <w:rFonts w:ascii="Times New Roman" w:hAnsi="Times New Roman" w:cs="Times New Roman"/>
                <w:b/>
                <w:sz w:val="24"/>
                <w:szCs w:val="24"/>
              </w:rPr>
              <w:t>И. И</w:t>
            </w:r>
            <w:proofErr w:type="gramEnd"/>
            <w:r w:rsidRPr="00650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551" w:rsidRPr="00650C44" w:rsidRDefault="00650C44" w:rsidP="00650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Петров П. П.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551" w:rsidRPr="00650C44" w:rsidRDefault="00650C44" w:rsidP="00650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Сидоров С. С. </w:t>
            </w:r>
          </w:p>
        </w:tc>
      </w:tr>
      <w:tr w:rsidR="00650C44" w:rsidRPr="00650C44" w:rsidTr="00650C44">
        <w:trPr>
          <w:trHeight w:val="349"/>
          <w:jc w:val="center"/>
        </w:trPr>
        <w:tc>
          <w:tcPr>
            <w:tcW w:w="5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551" w:rsidRPr="00650C44" w:rsidRDefault="00650C44" w:rsidP="0065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44"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Разработка плана мероприятий 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650C44" w:rsidRPr="00650C44" w:rsidRDefault="00650C44" w:rsidP="0065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650C44" w:rsidRPr="00650C44" w:rsidRDefault="00650C44" w:rsidP="0065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650C44" w:rsidRPr="00650C44" w:rsidRDefault="00650C44" w:rsidP="0065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44" w:rsidRPr="00650C44" w:rsidTr="00650C44">
        <w:trPr>
          <w:trHeight w:val="398"/>
          <w:jc w:val="center"/>
        </w:trPr>
        <w:tc>
          <w:tcPr>
            <w:tcW w:w="5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551" w:rsidRPr="00650C44" w:rsidRDefault="00650C44" w:rsidP="0065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44">
              <w:rPr>
                <w:rFonts w:ascii="Times New Roman" w:hAnsi="Times New Roman" w:cs="Times New Roman"/>
                <w:sz w:val="24"/>
                <w:szCs w:val="24"/>
              </w:rPr>
              <w:t xml:space="preserve">2. Поиск идеи 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650C44" w:rsidRPr="00650C44" w:rsidRDefault="00650C44" w:rsidP="0065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650C44" w:rsidRPr="00650C44" w:rsidRDefault="00650C44" w:rsidP="0065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650C44" w:rsidRPr="00650C44" w:rsidRDefault="00650C44" w:rsidP="0065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44" w:rsidRPr="00650C44" w:rsidTr="00650C44">
        <w:trPr>
          <w:trHeight w:val="403"/>
          <w:jc w:val="center"/>
        </w:trPr>
        <w:tc>
          <w:tcPr>
            <w:tcW w:w="5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551" w:rsidRPr="00650C44" w:rsidRDefault="00650C44" w:rsidP="0065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44">
              <w:rPr>
                <w:rFonts w:ascii="Times New Roman" w:hAnsi="Times New Roman" w:cs="Times New Roman"/>
                <w:sz w:val="24"/>
                <w:szCs w:val="24"/>
              </w:rPr>
              <w:t xml:space="preserve">3. Разработка системы критериев 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650C44" w:rsidRPr="00650C44" w:rsidRDefault="00650C44" w:rsidP="0065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650C44" w:rsidRPr="00650C44" w:rsidRDefault="00650C44" w:rsidP="0065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650C44" w:rsidRPr="00650C44" w:rsidRDefault="00650C44" w:rsidP="0065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44" w:rsidRPr="00650C44" w:rsidTr="00650C44">
        <w:trPr>
          <w:trHeight w:val="381"/>
          <w:jc w:val="center"/>
        </w:trPr>
        <w:tc>
          <w:tcPr>
            <w:tcW w:w="5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551" w:rsidRPr="00650C44" w:rsidRDefault="00650C44" w:rsidP="0065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44">
              <w:rPr>
                <w:rFonts w:ascii="Times New Roman" w:hAnsi="Times New Roman" w:cs="Times New Roman"/>
                <w:sz w:val="24"/>
                <w:szCs w:val="24"/>
              </w:rPr>
              <w:t xml:space="preserve">4. Выбор идеи 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650C44" w:rsidRPr="00650C44" w:rsidRDefault="00650C44" w:rsidP="0065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650C44" w:rsidRPr="00650C44" w:rsidRDefault="00650C44" w:rsidP="0065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650C44" w:rsidRPr="00650C44" w:rsidRDefault="00650C44" w:rsidP="0065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44" w:rsidRPr="00650C44" w:rsidTr="00650C44">
        <w:trPr>
          <w:trHeight w:val="401"/>
          <w:jc w:val="center"/>
        </w:trPr>
        <w:tc>
          <w:tcPr>
            <w:tcW w:w="5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551" w:rsidRPr="00650C44" w:rsidRDefault="00650C44" w:rsidP="0065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44">
              <w:rPr>
                <w:rFonts w:ascii="Times New Roman" w:hAnsi="Times New Roman" w:cs="Times New Roman"/>
                <w:sz w:val="24"/>
                <w:szCs w:val="24"/>
              </w:rPr>
              <w:t xml:space="preserve">5. Технико-экономическое обоснование 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650C44" w:rsidRPr="00650C44" w:rsidRDefault="00650C44" w:rsidP="0065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650C44" w:rsidRPr="00650C44" w:rsidRDefault="00650C44" w:rsidP="0065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650C44" w:rsidRPr="00650C44" w:rsidRDefault="00650C44" w:rsidP="0065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44" w:rsidRPr="00650C44" w:rsidTr="00650C44">
        <w:trPr>
          <w:trHeight w:val="331"/>
          <w:jc w:val="center"/>
        </w:trPr>
        <w:tc>
          <w:tcPr>
            <w:tcW w:w="5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551" w:rsidRPr="00650C44" w:rsidRDefault="00650C44" w:rsidP="0065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44">
              <w:rPr>
                <w:rFonts w:ascii="Times New Roman" w:hAnsi="Times New Roman" w:cs="Times New Roman"/>
                <w:sz w:val="24"/>
                <w:szCs w:val="24"/>
              </w:rPr>
              <w:t xml:space="preserve">6. Составление инновационного проекта 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650C44" w:rsidRPr="00650C44" w:rsidRDefault="00650C44" w:rsidP="0065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650C44" w:rsidRPr="00650C44" w:rsidRDefault="00650C44" w:rsidP="0065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650C44" w:rsidRPr="00650C44" w:rsidRDefault="00650C44" w:rsidP="0065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C44" w:rsidRDefault="00650C44" w:rsidP="00650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50C44" w:rsidSect="00EB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2DFC"/>
    <w:multiLevelType w:val="hybridMultilevel"/>
    <w:tmpl w:val="C9566E08"/>
    <w:lvl w:ilvl="0" w:tplc="B816C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8E3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447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06E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686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329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3E9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F01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F26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424B12"/>
    <w:multiLevelType w:val="hybridMultilevel"/>
    <w:tmpl w:val="0CA8FE0E"/>
    <w:lvl w:ilvl="0" w:tplc="F93628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CE0F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2EC5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AACD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0008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6697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9AB6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76FD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3CA1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2360A"/>
    <w:multiLevelType w:val="hybridMultilevel"/>
    <w:tmpl w:val="BAE0C6DA"/>
    <w:lvl w:ilvl="0" w:tplc="4CEAF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E49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666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8E4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F2B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6F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023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F6B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124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980215B"/>
    <w:multiLevelType w:val="hybridMultilevel"/>
    <w:tmpl w:val="917CDC7C"/>
    <w:lvl w:ilvl="0" w:tplc="2AC2D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BA0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921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2A6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085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98C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E49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846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FE8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A7D0F4E"/>
    <w:multiLevelType w:val="hybridMultilevel"/>
    <w:tmpl w:val="9B544FC6"/>
    <w:lvl w:ilvl="0" w:tplc="C0E6B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208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6C5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868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B2C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E02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BA1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C6B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9EA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D7A300B"/>
    <w:multiLevelType w:val="hybridMultilevel"/>
    <w:tmpl w:val="98CC5808"/>
    <w:lvl w:ilvl="0" w:tplc="BE72A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364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12E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4A1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A00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784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42E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0A7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96C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C9366D6"/>
    <w:multiLevelType w:val="hybridMultilevel"/>
    <w:tmpl w:val="B4826E48"/>
    <w:lvl w:ilvl="0" w:tplc="51F80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5A8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503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143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9A0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D69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E07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F4C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063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0AD4211"/>
    <w:multiLevelType w:val="hybridMultilevel"/>
    <w:tmpl w:val="7A2416CC"/>
    <w:lvl w:ilvl="0" w:tplc="EF042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B8C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583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282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92B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DCC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326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08A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920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5236818"/>
    <w:multiLevelType w:val="hybridMultilevel"/>
    <w:tmpl w:val="5C30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D6561"/>
    <w:multiLevelType w:val="hybridMultilevel"/>
    <w:tmpl w:val="FA121B20"/>
    <w:lvl w:ilvl="0" w:tplc="00DC3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FC7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7C9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DC7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624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20E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B01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886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F05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8AE56EE"/>
    <w:multiLevelType w:val="hybridMultilevel"/>
    <w:tmpl w:val="71928B1A"/>
    <w:lvl w:ilvl="0" w:tplc="E15063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7C2D46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14533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F0500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770B47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8027EE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6A90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3ABD4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8E782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30EB5C16"/>
    <w:multiLevelType w:val="hybridMultilevel"/>
    <w:tmpl w:val="0E0C20E6"/>
    <w:lvl w:ilvl="0" w:tplc="68C27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4C70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3040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246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7277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5224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609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6AB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6AD8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605955"/>
    <w:multiLevelType w:val="hybridMultilevel"/>
    <w:tmpl w:val="DBF87230"/>
    <w:lvl w:ilvl="0" w:tplc="366C5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7E2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BA9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801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D82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541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E4D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F06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6A8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5F11471"/>
    <w:multiLevelType w:val="hybridMultilevel"/>
    <w:tmpl w:val="B5D64042"/>
    <w:lvl w:ilvl="0" w:tplc="A6D6EE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847DB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F2120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08146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FA3D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CC797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64C61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268D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8C9C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120DEF"/>
    <w:multiLevelType w:val="hybridMultilevel"/>
    <w:tmpl w:val="7E84007C"/>
    <w:lvl w:ilvl="0" w:tplc="CB9CB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40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4A1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90F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B89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BC5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A44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C85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3ED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75508E8"/>
    <w:multiLevelType w:val="hybridMultilevel"/>
    <w:tmpl w:val="D3388F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E6B29"/>
    <w:multiLevelType w:val="hybridMultilevel"/>
    <w:tmpl w:val="83585236"/>
    <w:lvl w:ilvl="0" w:tplc="58E25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824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14B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84A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FA5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147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D61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0E7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BE6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CF521EF"/>
    <w:multiLevelType w:val="hybridMultilevel"/>
    <w:tmpl w:val="E738EA04"/>
    <w:lvl w:ilvl="0" w:tplc="49A25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E4A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A4D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2AA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683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D6F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E80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A06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1CB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F85714A"/>
    <w:multiLevelType w:val="hybridMultilevel"/>
    <w:tmpl w:val="E1809B58"/>
    <w:lvl w:ilvl="0" w:tplc="F8B019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4009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A40D1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C37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14BE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56D6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9AD6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E059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20C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3552D2"/>
    <w:multiLevelType w:val="hybridMultilevel"/>
    <w:tmpl w:val="18E422BE"/>
    <w:lvl w:ilvl="0" w:tplc="25186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089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E8F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EC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FAA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C42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C62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12D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583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1C74910"/>
    <w:multiLevelType w:val="hybridMultilevel"/>
    <w:tmpl w:val="8340903A"/>
    <w:lvl w:ilvl="0" w:tplc="6700E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E6D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227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00F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466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5A7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6D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5E9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765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8A72167"/>
    <w:multiLevelType w:val="hybridMultilevel"/>
    <w:tmpl w:val="59D23294"/>
    <w:lvl w:ilvl="0" w:tplc="A1E8A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182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60C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326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AAA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9EA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600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5AF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30D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8A84B29"/>
    <w:multiLevelType w:val="hybridMultilevel"/>
    <w:tmpl w:val="3258D1A2"/>
    <w:lvl w:ilvl="0" w:tplc="CE18EC58">
      <w:start w:val="1"/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FCBD26" w:tentative="1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2C41D6" w:tentative="1">
      <w:start w:val="1"/>
      <w:numFmt w:val="bullet"/>
      <w:lvlText w:val="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1424D6" w:tentative="1">
      <w:start w:val="1"/>
      <w:numFmt w:val="bullet"/>
      <w:lvlText w:val="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6A5BFE" w:tentative="1">
      <w:start w:val="1"/>
      <w:numFmt w:val="bullet"/>
      <w:lvlText w:val="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525A22" w:tentative="1">
      <w:start w:val="1"/>
      <w:numFmt w:val="bullet"/>
      <w:lvlText w:val="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489C5E" w:tentative="1">
      <w:start w:val="1"/>
      <w:numFmt w:val="bullet"/>
      <w:lvlText w:val="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80268" w:tentative="1">
      <w:start w:val="1"/>
      <w:numFmt w:val="bullet"/>
      <w:lvlText w:val="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186F64" w:tentative="1">
      <w:start w:val="1"/>
      <w:numFmt w:val="bullet"/>
      <w:lvlText w:val="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4572D3"/>
    <w:multiLevelType w:val="hybridMultilevel"/>
    <w:tmpl w:val="B0AC692A"/>
    <w:lvl w:ilvl="0" w:tplc="CCB26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F2D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42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76F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A81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201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FE7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023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AAA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32176F6"/>
    <w:multiLevelType w:val="hybridMultilevel"/>
    <w:tmpl w:val="16D8A24C"/>
    <w:lvl w:ilvl="0" w:tplc="ABA096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06E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230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2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AADE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6C9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2257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94AF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7A6E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1630C3"/>
    <w:multiLevelType w:val="hybridMultilevel"/>
    <w:tmpl w:val="E87A53E6"/>
    <w:lvl w:ilvl="0" w:tplc="10F87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52F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FAA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54C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4E4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AE7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4EB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D6B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8C1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C8302A0"/>
    <w:multiLevelType w:val="hybridMultilevel"/>
    <w:tmpl w:val="CF7657F0"/>
    <w:lvl w:ilvl="0" w:tplc="1A2A1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AE9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B01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42E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A80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7A6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BC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262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EE9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ED050EE"/>
    <w:multiLevelType w:val="hybridMultilevel"/>
    <w:tmpl w:val="EE5E1BB4"/>
    <w:lvl w:ilvl="0" w:tplc="4CD01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7CE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E6D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4AD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B6A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20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94D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B22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622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F46072C"/>
    <w:multiLevelType w:val="hybridMultilevel"/>
    <w:tmpl w:val="AB42A792"/>
    <w:lvl w:ilvl="0" w:tplc="17B84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6D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805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EC1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C89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72A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E23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3C4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4C5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0"/>
  </w:num>
  <w:num w:numId="3">
    <w:abstractNumId w:val="23"/>
  </w:num>
  <w:num w:numId="4">
    <w:abstractNumId w:val="21"/>
  </w:num>
  <w:num w:numId="5">
    <w:abstractNumId w:val="13"/>
  </w:num>
  <w:num w:numId="6">
    <w:abstractNumId w:val="26"/>
  </w:num>
  <w:num w:numId="7">
    <w:abstractNumId w:val="20"/>
  </w:num>
  <w:num w:numId="8">
    <w:abstractNumId w:val="3"/>
  </w:num>
  <w:num w:numId="9">
    <w:abstractNumId w:val="16"/>
  </w:num>
  <w:num w:numId="10">
    <w:abstractNumId w:val="12"/>
  </w:num>
  <w:num w:numId="11">
    <w:abstractNumId w:val="5"/>
  </w:num>
  <w:num w:numId="12">
    <w:abstractNumId w:val="24"/>
  </w:num>
  <w:num w:numId="13">
    <w:abstractNumId w:val="15"/>
  </w:num>
  <w:num w:numId="14">
    <w:abstractNumId w:val="11"/>
  </w:num>
  <w:num w:numId="15">
    <w:abstractNumId w:val="25"/>
  </w:num>
  <w:num w:numId="16">
    <w:abstractNumId w:val="27"/>
  </w:num>
  <w:num w:numId="17">
    <w:abstractNumId w:val="22"/>
  </w:num>
  <w:num w:numId="18">
    <w:abstractNumId w:val="6"/>
  </w:num>
  <w:num w:numId="19">
    <w:abstractNumId w:val="7"/>
  </w:num>
  <w:num w:numId="20">
    <w:abstractNumId w:val="19"/>
  </w:num>
  <w:num w:numId="21">
    <w:abstractNumId w:val="4"/>
  </w:num>
  <w:num w:numId="22">
    <w:abstractNumId w:val="2"/>
  </w:num>
  <w:num w:numId="23">
    <w:abstractNumId w:val="14"/>
  </w:num>
  <w:num w:numId="24">
    <w:abstractNumId w:val="8"/>
  </w:num>
  <w:num w:numId="25">
    <w:abstractNumId w:val="18"/>
  </w:num>
  <w:num w:numId="26">
    <w:abstractNumId w:val="28"/>
  </w:num>
  <w:num w:numId="27">
    <w:abstractNumId w:val="0"/>
  </w:num>
  <w:num w:numId="28">
    <w:abstractNumId w:val="17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44C76"/>
    <w:rsid w:val="00044378"/>
    <w:rsid w:val="000806B8"/>
    <w:rsid w:val="000968B5"/>
    <w:rsid w:val="000B4FE9"/>
    <w:rsid w:val="000C2C06"/>
    <w:rsid w:val="000C315B"/>
    <w:rsid w:val="001055EC"/>
    <w:rsid w:val="0016128A"/>
    <w:rsid w:val="00197688"/>
    <w:rsid w:val="001B0967"/>
    <w:rsid w:val="001D39EF"/>
    <w:rsid w:val="002F5C61"/>
    <w:rsid w:val="0034135D"/>
    <w:rsid w:val="00412767"/>
    <w:rsid w:val="00437BE3"/>
    <w:rsid w:val="004458C1"/>
    <w:rsid w:val="004A0A00"/>
    <w:rsid w:val="00506264"/>
    <w:rsid w:val="0052751C"/>
    <w:rsid w:val="00527995"/>
    <w:rsid w:val="00582131"/>
    <w:rsid w:val="00596F5E"/>
    <w:rsid w:val="005A2A22"/>
    <w:rsid w:val="005B3F27"/>
    <w:rsid w:val="005C527B"/>
    <w:rsid w:val="005C710B"/>
    <w:rsid w:val="005E07CE"/>
    <w:rsid w:val="00607238"/>
    <w:rsid w:val="00650C44"/>
    <w:rsid w:val="00676136"/>
    <w:rsid w:val="00680961"/>
    <w:rsid w:val="00700C9C"/>
    <w:rsid w:val="00701AA3"/>
    <w:rsid w:val="007218FF"/>
    <w:rsid w:val="00724F4B"/>
    <w:rsid w:val="007E2360"/>
    <w:rsid w:val="00881C73"/>
    <w:rsid w:val="008B00BA"/>
    <w:rsid w:val="00925061"/>
    <w:rsid w:val="00933593"/>
    <w:rsid w:val="0099785C"/>
    <w:rsid w:val="00997D2B"/>
    <w:rsid w:val="009A71E4"/>
    <w:rsid w:val="009B1F91"/>
    <w:rsid w:val="009C2F2E"/>
    <w:rsid w:val="009C3DA2"/>
    <w:rsid w:val="009E0D24"/>
    <w:rsid w:val="00A1250D"/>
    <w:rsid w:val="00A20589"/>
    <w:rsid w:val="00A67C26"/>
    <w:rsid w:val="00A94D3B"/>
    <w:rsid w:val="00AA314D"/>
    <w:rsid w:val="00AB792B"/>
    <w:rsid w:val="00AD0F54"/>
    <w:rsid w:val="00B32B2B"/>
    <w:rsid w:val="00B44C76"/>
    <w:rsid w:val="00B70141"/>
    <w:rsid w:val="00B81764"/>
    <w:rsid w:val="00BE10BE"/>
    <w:rsid w:val="00BF06EF"/>
    <w:rsid w:val="00BF386E"/>
    <w:rsid w:val="00C23B09"/>
    <w:rsid w:val="00CB7551"/>
    <w:rsid w:val="00D36447"/>
    <w:rsid w:val="00DF6736"/>
    <w:rsid w:val="00E3092B"/>
    <w:rsid w:val="00E343C3"/>
    <w:rsid w:val="00E60B48"/>
    <w:rsid w:val="00E87D20"/>
    <w:rsid w:val="00EB52E9"/>
    <w:rsid w:val="00EF466D"/>
    <w:rsid w:val="00EF4AEF"/>
    <w:rsid w:val="00F30511"/>
    <w:rsid w:val="00F50441"/>
    <w:rsid w:val="00F50878"/>
    <w:rsid w:val="00F65041"/>
    <w:rsid w:val="00FB1E23"/>
    <w:rsid w:val="00FC21A0"/>
    <w:rsid w:val="00FE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650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C4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072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7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40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5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85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41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7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1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2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0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9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8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1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71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9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3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8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99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5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7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1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4454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255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8589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538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8506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072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45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94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643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5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1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49</cp:revision>
  <dcterms:created xsi:type="dcterms:W3CDTF">2016-03-31T10:16:00Z</dcterms:created>
  <dcterms:modified xsi:type="dcterms:W3CDTF">2018-11-04T16:34:00Z</dcterms:modified>
</cp:coreProperties>
</file>