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15" w:rsidRDefault="00AD2A15" w:rsidP="00C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0">
        <w:rPr>
          <w:rFonts w:ascii="Times New Roman" w:hAnsi="Times New Roman" w:cs="Times New Roman"/>
          <w:b/>
          <w:sz w:val="28"/>
          <w:szCs w:val="28"/>
        </w:rPr>
        <w:t>Алгоритм действий студента</w:t>
      </w:r>
      <w:r w:rsidR="00C41E20" w:rsidRPr="00C41E20">
        <w:rPr>
          <w:rFonts w:ascii="Times New Roman" w:hAnsi="Times New Roman" w:cs="Times New Roman"/>
          <w:b/>
          <w:sz w:val="28"/>
          <w:szCs w:val="28"/>
        </w:rPr>
        <w:t xml:space="preserve"> по подготовке и написанию курсовой работу по дисциплин</w:t>
      </w:r>
      <w:r w:rsidR="00B25A46">
        <w:rPr>
          <w:rFonts w:ascii="Times New Roman" w:hAnsi="Times New Roman" w:cs="Times New Roman"/>
          <w:b/>
          <w:sz w:val="28"/>
          <w:szCs w:val="28"/>
        </w:rPr>
        <w:t>ам</w:t>
      </w:r>
      <w:r w:rsidR="00C41E20" w:rsidRPr="00C41E20">
        <w:rPr>
          <w:rFonts w:ascii="Times New Roman" w:hAnsi="Times New Roman" w:cs="Times New Roman"/>
          <w:b/>
          <w:sz w:val="28"/>
          <w:szCs w:val="28"/>
        </w:rPr>
        <w:t xml:space="preserve"> «Хозяйственный процесс»</w:t>
      </w:r>
      <w:r w:rsidR="00B25A46">
        <w:rPr>
          <w:rFonts w:ascii="Times New Roman" w:hAnsi="Times New Roman" w:cs="Times New Roman"/>
          <w:b/>
          <w:sz w:val="28"/>
          <w:szCs w:val="28"/>
        </w:rPr>
        <w:t>, «Семейное право»</w:t>
      </w:r>
    </w:p>
    <w:p w:rsidR="00C41E20" w:rsidRPr="00C41E20" w:rsidRDefault="00C41E20" w:rsidP="00C41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Записаться</w:t>
      </w:r>
      <w:r w:rsidRPr="00AD2A15">
        <w:rPr>
          <w:rFonts w:ascii="Times New Roman" w:hAnsi="Times New Roman" w:cs="Times New Roman"/>
          <w:sz w:val="28"/>
          <w:szCs w:val="28"/>
        </w:rPr>
        <w:t xml:space="preserve"> на курсовую</w:t>
      </w:r>
      <w:r w:rsidR="00C41E20">
        <w:rPr>
          <w:rFonts w:ascii="Times New Roman" w:hAnsi="Times New Roman" w:cs="Times New Roman"/>
          <w:sz w:val="28"/>
          <w:szCs w:val="28"/>
        </w:rPr>
        <w:t xml:space="preserve"> работу, выбрав тему из предлагаемого списка.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B" w:rsidRDefault="005E1ACB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Зайти</w:t>
      </w:r>
      <w:r w:rsidRPr="00AD2A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2A15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AD2A15">
        <w:rPr>
          <w:rFonts w:ascii="Times New Roman" w:hAnsi="Times New Roman" w:cs="Times New Roman"/>
          <w:sz w:val="28"/>
          <w:szCs w:val="28"/>
        </w:rPr>
        <w:t xml:space="preserve"> и взять код курса 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CB" w:rsidRDefault="00606D39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Изучить</w:t>
      </w:r>
      <w:r w:rsidR="005E1ACB" w:rsidRPr="00AD2A15">
        <w:rPr>
          <w:rFonts w:ascii="Times New Roman" w:hAnsi="Times New Roman" w:cs="Times New Roman"/>
          <w:sz w:val="28"/>
          <w:szCs w:val="28"/>
        </w:rPr>
        <w:t xml:space="preserve"> Методические указания по написанию курсов</w:t>
      </w:r>
      <w:r w:rsidR="005E1ACB">
        <w:rPr>
          <w:rFonts w:ascii="Times New Roman" w:hAnsi="Times New Roman" w:cs="Times New Roman"/>
          <w:sz w:val="28"/>
          <w:szCs w:val="28"/>
        </w:rPr>
        <w:t xml:space="preserve">ой работы </w:t>
      </w:r>
      <w:r>
        <w:rPr>
          <w:rFonts w:ascii="Times New Roman" w:hAnsi="Times New Roman" w:cs="Times New Roman"/>
          <w:sz w:val="28"/>
          <w:szCs w:val="28"/>
        </w:rPr>
        <w:t>(на кафедре гражданского права)</w:t>
      </w:r>
      <w:r w:rsidR="005E1ACB">
        <w:rPr>
          <w:rFonts w:ascii="Times New Roman" w:hAnsi="Times New Roman" w:cs="Times New Roman"/>
          <w:sz w:val="28"/>
          <w:szCs w:val="28"/>
        </w:rPr>
        <w:t>.</w:t>
      </w:r>
    </w:p>
    <w:p w:rsidR="005E1ACB" w:rsidRPr="00AD2A15" w:rsidRDefault="005E1ACB" w:rsidP="005E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Зарегистрироваться</w:t>
      </w:r>
      <w:r w:rsidRPr="00AD2A15">
        <w:rPr>
          <w:rFonts w:ascii="Times New Roman" w:hAnsi="Times New Roman" w:cs="Times New Roman"/>
          <w:sz w:val="28"/>
          <w:szCs w:val="28"/>
        </w:rPr>
        <w:t xml:space="preserve"> на соответствующий курс 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CB" w:rsidRPr="00AD2A15" w:rsidRDefault="005E1ACB" w:rsidP="005E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 xml:space="preserve">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5E1ACB">
        <w:rPr>
          <w:rFonts w:ascii="Times New Roman" w:hAnsi="Times New Roman" w:cs="Times New Roman"/>
          <w:sz w:val="28"/>
          <w:szCs w:val="28"/>
          <w:u w:val="single"/>
        </w:rPr>
        <w:t>скачать</w:t>
      </w:r>
      <w:r w:rsidRPr="00AD2A15">
        <w:rPr>
          <w:rFonts w:ascii="Times New Roman" w:hAnsi="Times New Roman" w:cs="Times New Roman"/>
          <w:sz w:val="28"/>
          <w:szCs w:val="28"/>
        </w:rPr>
        <w:t xml:space="preserve"> свое задание</w:t>
      </w:r>
      <w:r>
        <w:rPr>
          <w:rFonts w:ascii="Times New Roman" w:hAnsi="Times New Roman" w:cs="Times New Roman"/>
          <w:sz w:val="28"/>
          <w:szCs w:val="28"/>
        </w:rPr>
        <w:t xml:space="preserve"> (выдается персонально)</w:t>
      </w:r>
      <w:r w:rsidRPr="00AD2A15">
        <w:rPr>
          <w:rFonts w:ascii="Times New Roman" w:hAnsi="Times New Roman" w:cs="Times New Roman"/>
          <w:sz w:val="28"/>
          <w:szCs w:val="28"/>
        </w:rPr>
        <w:t>,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AD2A1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экземпляра (двусторонняя печать)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A1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казать в нем необходимые сведения.</w:t>
      </w:r>
    </w:p>
    <w:p w:rsidR="005E1ACB" w:rsidRPr="00AD2A15" w:rsidRDefault="005E1ACB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Ознакомиться</w:t>
      </w:r>
      <w:r w:rsidRPr="00AD2A15">
        <w:rPr>
          <w:rFonts w:ascii="Times New Roman" w:hAnsi="Times New Roman" w:cs="Times New Roman"/>
          <w:sz w:val="28"/>
          <w:szCs w:val="28"/>
        </w:rPr>
        <w:t xml:space="preserve"> с заданием по курсовой ра</w:t>
      </w:r>
      <w:r>
        <w:rPr>
          <w:rFonts w:ascii="Times New Roman" w:hAnsi="Times New Roman" w:cs="Times New Roman"/>
          <w:sz w:val="28"/>
          <w:szCs w:val="28"/>
        </w:rPr>
        <w:t xml:space="preserve">боте и </w:t>
      </w:r>
      <w:r w:rsidRPr="005E1ACB">
        <w:rPr>
          <w:rFonts w:ascii="Times New Roman" w:hAnsi="Times New Roman" w:cs="Times New Roman"/>
          <w:sz w:val="28"/>
          <w:szCs w:val="28"/>
          <w:u w:val="single"/>
        </w:rPr>
        <w:t>расписаться</w:t>
      </w:r>
      <w:r>
        <w:rPr>
          <w:rFonts w:ascii="Times New Roman" w:hAnsi="Times New Roman" w:cs="Times New Roman"/>
          <w:sz w:val="28"/>
          <w:szCs w:val="28"/>
        </w:rPr>
        <w:t xml:space="preserve">. Первый экземпляр задания </w:t>
      </w:r>
      <w:r w:rsidRPr="005E1ACB">
        <w:rPr>
          <w:rFonts w:ascii="Times New Roman" w:hAnsi="Times New Roman" w:cs="Times New Roman"/>
          <w:sz w:val="28"/>
          <w:szCs w:val="28"/>
          <w:u w:val="single"/>
        </w:rPr>
        <w:t>сдать на кафедру</w:t>
      </w:r>
      <w:r>
        <w:rPr>
          <w:rFonts w:ascii="Times New Roman" w:hAnsi="Times New Roman" w:cs="Times New Roman"/>
          <w:sz w:val="28"/>
          <w:szCs w:val="28"/>
        </w:rPr>
        <w:t xml:space="preserve"> (остается на кафедре и выдается при сдаче курсовой работы на кафедру, подшивается к ней), второй – остается у студента и является основанием для работы над курсовой.</w:t>
      </w:r>
    </w:p>
    <w:p w:rsidR="005E1ACB" w:rsidRDefault="005E1ACB" w:rsidP="005E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A15">
        <w:rPr>
          <w:rFonts w:ascii="Times New Roman" w:hAnsi="Times New Roman" w:cs="Times New Roman"/>
          <w:sz w:val="28"/>
          <w:szCs w:val="28"/>
        </w:rPr>
        <w:t xml:space="preserve">контроль и взаимодействие осуществляется через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5E1ACB">
        <w:rPr>
          <w:rFonts w:ascii="Times New Roman" w:hAnsi="Times New Roman" w:cs="Times New Roman"/>
          <w:sz w:val="28"/>
          <w:szCs w:val="28"/>
        </w:rPr>
        <w:t xml:space="preserve"> (см. Методические указания)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20" w:rsidRP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Проверить</w:t>
      </w:r>
      <w:r w:rsidRPr="00C41E20">
        <w:rPr>
          <w:rFonts w:ascii="Times New Roman" w:hAnsi="Times New Roman" w:cs="Times New Roman"/>
          <w:sz w:val="28"/>
          <w:szCs w:val="28"/>
        </w:rPr>
        <w:t xml:space="preserve"> курсовую работу по программе «</w:t>
      </w:r>
      <w:proofErr w:type="spellStart"/>
      <w:r w:rsidRPr="00C41E2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41E20">
        <w:rPr>
          <w:rFonts w:ascii="Times New Roman" w:hAnsi="Times New Roman" w:cs="Times New Roman"/>
          <w:sz w:val="28"/>
          <w:szCs w:val="28"/>
        </w:rPr>
        <w:t>»</w:t>
      </w:r>
      <w:r w:rsidR="00D85CF8">
        <w:rPr>
          <w:rFonts w:ascii="Times New Roman" w:hAnsi="Times New Roman" w:cs="Times New Roman"/>
          <w:sz w:val="28"/>
          <w:szCs w:val="28"/>
        </w:rPr>
        <w:t xml:space="preserve"> (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85CF8" w:rsidRPr="000F67B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тоговая оценка оригинальнос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 работы должна быть </w:t>
      </w:r>
      <w:r w:rsidR="00D85CF8" w:rsidRPr="000F67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не менее </w:t>
      </w:r>
      <w:r w:rsidR="00606D3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65</w:t>
      </w:r>
      <w:bookmarkStart w:id="0" w:name="_GoBack"/>
      <w:bookmarkEnd w:id="0"/>
      <w:r w:rsidR="00D85CF8" w:rsidRPr="000F67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%</w:t>
      </w:r>
      <w:r w:rsidR="00D85CF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противном случае </w:t>
      </w:r>
      <w:r w:rsidR="00D85CF8" w:rsidRPr="000F67B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не допускается к сдаче</w:t>
      </w:r>
      <w:r w:rsidR="00D85C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Направить</w:t>
      </w:r>
      <w:r w:rsidRPr="00C41E20">
        <w:rPr>
          <w:rFonts w:ascii="Times New Roman" w:hAnsi="Times New Roman" w:cs="Times New Roman"/>
          <w:sz w:val="28"/>
          <w:szCs w:val="28"/>
        </w:rPr>
        <w:t xml:space="preserve"> курсовую работу в электронной форме руководителю через 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20" w:rsidRPr="00AD2A15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CB">
        <w:rPr>
          <w:rFonts w:ascii="Times New Roman" w:hAnsi="Times New Roman" w:cs="Times New Roman"/>
          <w:sz w:val="28"/>
          <w:szCs w:val="28"/>
          <w:u w:val="single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курсовую работу на кафедру.</w:t>
      </w:r>
    </w:p>
    <w:p w:rsidR="00183BC4" w:rsidRDefault="001146FE" w:rsidP="00C41E20">
      <w:pPr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6D39" w:rsidRPr="00606D39">
        <w:rPr>
          <w:rFonts w:ascii="Times New Roman" w:hAnsi="Times New Roman" w:cs="Times New Roman"/>
          <w:b/>
          <w:sz w:val="40"/>
          <w:szCs w:val="28"/>
        </w:rPr>
        <w:t>7e2gys</w:t>
      </w:r>
    </w:p>
    <w:p w:rsidR="009956F6" w:rsidRDefault="009956F6" w:rsidP="00C41E20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956F6" w:rsidRDefault="009956F6" w:rsidP="0099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9956F6" w:rsidRDefault="009956F6" w:rsidP="0099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гражданского права,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Бесецкая</w:t>
      </w:r>
    </w:p>
    <w:p w:rsidR="009956F6" w:rsidRPr="00AD2A15" w:rsidRDefault="009956F6" w:rsidP="00995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</w:p>
    <w:sectPr w:rsidR="009956F6" w:rsidRPr="00AD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69F"/>
    <w:multiLevelType w:val="hybridMultilevel"/>
    <w:tmpl w:val="6F1A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E"/>
    <w:rsid w:val="00015631"/>
    <w:rsid w:val="00056024"/>
    <w:rsid w:val="00062D64"/>
    <w:rsid w:val="0006755D"/>
    <w:rsid w:val="000B65B2"/>
    <w:rsid w:val="0010770A"/>
    <w:rsid w:val="001146FE"/>
    <w:rsid w:val="001447E4"/>
    <w:rsid w:val="00183BC4"/>
    <w:rsid w:val="001B6263"/>
    <w:rsid w:val="001E218B"/>
    <w:rsid w:val="001F5012"/>
    <w:rsid w:val="00201295"/>
    <w:rsid w:val="0020517E"/>
    <w:rsid w:val="00231F10"/>
    <w:rsid w:val="002422C1"/>
    <w:rsid w:val="002A071C"/>
    <w:rsid w:val="002B6327"/>
    <w:rsid w:val="00312239"/>
    <w:rsid w:val="00325B02"/>
    <w:rsid w:val="0038198A"/>
    <w:rsid w:val="00393F35"/>
    <w:rsid w:val="00396564"/>
    <w:rsid w:val="003975FC"/>
    <w:rsid w:val="003A5FA8"/>
    <w:rsid w:val="00406563"/>
    <w:rsid w:val="004736B8"/>
    <w:rsid w:val="004875EA"/>
    <w:rsid w:val="004B380D"/>
    <w:rsid w:val="00505113"/>
    <w:rsid w:val="005612EA"/>
    <w:rsid w:val="00580984"/>
    <w:rsid w:val="005A4DE8"/>
    <w:rsid w:val="005B467A"/>
    <w:rsid w:val="005D2F54"/>
    <w:rsid w:val="005D7ED9"/>
    <w:rsid w:val="005E1ACB"/>
    <w:rsid w:val="00606D39"/>
    <w:rsid w:val="00625FB9"/>
    <w:rsid w:val="00650B03"/>
    <w:rsid w:val="00664476"/>
    <w:rsid w:val="006844CC"/>
    <w:rsid w:val="006B752E"/>
    <w:rsid w:val="006C1C66"/>
    <w:rsid w:val="006D7E1B"/>
    <w:rsid w:val="0072305D"/>
    <w:rsid w:val="00754B92"/>
    <w:rsid w:val="00771383"/>
    <w:rsid w:val="00785E0C"/>
    <w:rsid w:val="007B0CE8"/>
    <w:rsid w:val="007E0834"/>
    <w:rsid w:val="007F0318"/>
    <w:rsid w:val="008117EF"/>
    <w:rsid w:val="009163DD"/>
    <w:rsid w:val="00924DA8"/>
    <w:rsid w:val="00932399"/>
    <w:rsid w:val="00937D0D"/>
    <w:rsid w:val="00991FB7"/>
    <w:rsid w:val="009956F6"/>
    <w:rsid w:val="009A63DA"/>
    <w:rsid w:val="009A735B"/>
    <w:rsid w:val="009D7E8B"/>
    <w:rsid w:val="009E39CA"/>
    <w:rsid w:val="00A003EB"/>
    <w:rsid w:val="00A1633E"/>
    <w:rsid w:val="00A45008"/>
    <w:rsid w:val="00A729DD"/>
    <w:rsid w:val="00A8373E"/>
    <w:rsid w:val="00A83CE4"/>
    <w:rsid w:val="00A8410A"/>
    <w:rsid w:val="00AB1401"/>
    <w:rsid w:val="00AB6C81"/>
    <w:rsid w:val="00AC092F"/>
    <w:rsid w:val="00AD2A15"/>
    <w:rsid w:val="00AD5119"/>
    <w:rsid w:val="00AE3435"/>
    <w:rsid w:val="00B25A46"/>
    <w:rsid w:val="00C346F4"/>
    <w:rsid w:val="00C41E20"/>
    <w:rsid w:val="00C50CD3"/>
    <w:rsid w:val="00C56E6C"/>
    <w:rsid w:val="00C6565B"/>
    <w:rsid w:val="00CB30AA"/>
    <w:rsid w:val="00D47D87"/>
    <w:rsid w:val="00D85CF8"/>
    <w:rsid w:val="00D922E5"/>
    <w:rsid w:val="00DE749E"/>
    <w:rsid w:val="00E1785A"/>
    <w:rsid w:val="00E74B6E"/>
    <w:rsid w:val="00F22D35"/>
    <w:rsid w:val="00F24227"/>
    <w:rsid w:val="00F42516"/>
    <w:rsid w:val="00F86A44"/>
    <w:rsid w:val="00F9559A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394E-F445-4DB3-83B9-695B181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lrutte">
    <w:name w:val="lrutte"/>
    <w:basedOn w:val="a0"/>
    <w:rsid w:val="008117EF"/>
  </w:style>
  <w:style w:type="character" w:customStyle="1" w:styleId="uyufn">
    <w:name w:val="uyufn"/>
    <w:basedOn w:val="a0"/>
    <w:rsid w:val="0060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Бесецкая Наталья Александровна</cp:lastModifiedBy>
  <cp:revision>2</cp:revision>
  <dcterms:created xsi:type="dcterms:W3CDTF">2019-10-02T11:38:00Z</dcterms:created>
  <dcterms:modified xsi:type="dcterms:W3CDTF">2019-10-02T11:38:00Z</dcterms:modified>
</cp:coreProperties>
</file>