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Волейбол. Совершенствование техники передачи мяча двумя руками сверху. Совершенствование техники передачи мяча двумя руками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снизу  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Авторы: </w:t>
      </w: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Михаль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А.П.</w:t>
      </w:r>
    </w:p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Название дисциплины: Физическая культура</w:t>
      </w:r>
    </w:p>
    <w:p w:rsidR="00D746C1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волейбол, передача сверху, передача снизу.</w:t>
      </w:r>
    </w:p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 публикации: 2020</w:t>
      </w:r>
    </w:p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Краткий осмотр: </w:t>
      </w:r>
      <w:proofErr w:type="gramStart"/>
      <w:r w:rsidR="00D746C1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видеолекции представлены индивидуальные и групповые упражнения на совершенствование техники передачи мяча двумя руками сверху и снизу.</w:t>
      </w:r>
    </w:p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527 МБ ∙ Формат: </w:t>
      </w:r>
      <w:r>
        <w:rPr>
          <w:rFonts w:ascii="Times New Roman" w:hAnsi="Times New Roman" w:cs="Times New Roman"/>
          <w:sz w:val="24"/>
          <w:szCs w:val="24"/>
          <w:lang w:val="en-US"/>
        </w:rPr>
        <w:t>mp4</w:t>
      </w:r>
    </w:p>
    <w:p w:rsidR="006C58FB" w:rsidRDefault="006C58FB" w:rsidP="006C58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Ссылка: </w:t>
      </w:r>
      <w:bookmarkStart w:id="0" w:name="_GoBack"/>
      <w:r w:rsidR="00D746C1">
        <w:fldChar w:fldCharType="begin"/>
      </w:r>
      <w:r w:rsidR="00D746C1">
        <w:instrText xml:space="preserve"> HYPERLIN</w:instrText>
      </w:r>
      <w:r w:rsidR="00D746C1">
        <w:instrText xml:space="preserve">K "https://polotskby-my.sharepoint.com/:v:/g/personal/a_mikhal_psu_by/EX5dYT2t5iFGlPIy4Aaaj-UB9NSK4wyBar_kyypgT34P_Q?e=hT4NHJ" </w:instrText>
      </w:r>
      <w:r w:rsidR="00D746C1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https://polotskby-my.sharepoint.com/:v:/g/personal/a_mikhal_psu_by/EX5dYT2t5iFGlPIy4Aaaj-UB9NSK4wyBar_kyypgT34P_Q?e=hT4NHJ</w:t>
      </w:r>
      <w:r w:rsidR="00D746C1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506188" w:rsidRDefault="00506188"/>
    <w:sectPr w:rsidR="0050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1776B"/>
    <w:multiLevelType w:val="hybridMultilevel"/>
    <w:tmpl w:val="A290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F5"/>
    <w:rsid w:val="00506188"/>
    <w:rsid w:val="006C58FB"/>
    <w:rsid w:val="00BE1AF5"/>
    <w:rsid w:val="00D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DC70"/>
  <w15:chartTrackingRefBased/>
  <w15:docId w15:val="{C131EA17-F852-4B97-99DC-759896B9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8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58F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Лапковская</dc:creator>
  <cp:keywords/>
  <dc:description/>
  <cp:lastModifiedBy>Ольга Ивановна Лапковская</cp:lastModifiedBy>
  <cp:revision>3</cp:revision>
  <dcterms:created xsi:type="dcterms:W3CDTF">2021-01-18T11:50:00Z</dcterms:created>
  <dcterms:modified xsi:type="dcterms:W3CDTF">2021-01-18T12:07:00Z</dcterms:modified>
</cp:coreProperties>
</file>