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BE" w:rsidRPr="00D2705E" w:rsidRDefault="00EC38BE" w:rsidP="00EC38B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EC38BE" w:rsidRDefault="00EC38BE" w:rsidP="00EC38BE">
      <w:pPr>
        <w:rPr>
          <w:rFonts w:ascii="Times New Roman CYR" w:hAnsi="Times New Roman CYR" w:cs="Times New Roman CYR"/>
          <w:b/>
          <w:iCs/>
          <w:szCs w:val="28"/>
        </w:rPr>
      </w:pPr>
    </w:p>
    <w:p w:rsidR="00EC38BE" w:rsidRPr="00423045" w:rsidRDefault="00EC38BE" w:rsidP="00EC38BE">
      <w:pPr>
        <w:pStyle w:val="a3"/>
        <w:ind w:left="1560" w:hanging="1560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2</w:t>
      </w:r>
      <w:r w:rsidRPr="00423045">
        <w:rPr>
          <w:b/>
          <w:bCs/>
          <w:spacing w:val="-13"/>
          <w:szCs w:val="28"/>
        </w:rPr>
        <w:t>.</w:t>
      </w:r>
      <w:r w:rsidRPr="00423045">
        <w:rPr>
          <w:b/>
          <w:szCs w:val="28"/>
        </w:rPr>
        <w:t xml:space="preserve"> </w:t>
      </w:r>
      <w:r>
        <w:rPr>
          <w:b/>
          <w:szCs w:val="28"/>
        </w:rPr>
        <w:t>УСЛОВИЯ РАЗВИТИЯ ТЕХНИЧЕСКОГО ТВОРЧЕСТВА У УЧАЩИХСЯ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4</w:t>
      </w:r>
      <w:r w:rsidRPr="00423045">
        <w:rPr>
          <w:b/>
          <w:szCs w:val="28"/>
        </w:rPr>
        <w:t xml:space="preserve"> ЧАСА)</w:t>
      </w:r>
      <w:r w:rsidRPr="00423045">
        <w:rPr>
          <w:b/>
          <w:iCs/>
          <w:szCs w:val="28"/>
        </w:rPr>
        <w:t xml:space="preserve"> </w:t>
      </w:r>
    </w:p>
    <w:p w:rsidR="00EC38BE" w:rsidRPr="00941DFD" w:rsidRDefault="00EC38BE" w:rsidP="00EC38BE">
      <w:pPr>
        <w:rPr>
          <w:b/>
          <w:iCs/>
          <w:sz w:val="28"/>
          <w:szCs w:val="28"/>
        </w:rPr>
      </w:pPr>
    </w:p>
    <w:p w:rsidR="00EC38BE" w:rsidRDefault="00EC38BE" w:rsidP="00EC38BE">
      <w:pPr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 xml:space="preserve">2.2. </w:t>
      </w:r>
      <w:r w:rsidRPr="00EC38BE">
        <w:rPr>
          <w:b/>
          <w:sz w:val="28"/>
          <w:szCs w:val="28"/>
          <w:u w:val="single"/>
        </w:rPr>
        <w:t>Сочетание индивидуальной и коллективной творческой деятельности школьников при организации непрерывного творческого процесса; учёт единой психологической основы творческого процесса детей и взрослых и придание значимости результатам труда.</w:t>
      </w:r>
    </w:p>
    <w:p w:rsidR="00EC38BE" w:rsidRDefault="00EC38BE" w:rsidP="00EC38BE">
      <w:pPr>
        <w:ind w:left="1560" w:hanging="1560"/>
      </w:pPr>
    </w:p>
    <w:p w:rsidR="00EC38BE" w:rsidRPr="00D2203F" w:rsidRDefault="00EC38BE" w:rsidP="00EC38BE">
      <w:pPr>
        <w:ind w:firstLine="709"/>
        <w:jc w:val="both"/>
      </w:pPr>
    </w:p>
    <w:p w:rsidR="00EC38BE" w:rsidRPr="00EC38BE" w:rsidRDefault="00EC38BE" w:rsidP="00EC38BE">
      <w:pPr>
        <w:pStyle w:val="a3"/>
        <w:rPr>
          <w:szCs w:val="28"/>
        </w:rPr>
      </w:pPr>
      <w:r w:rsidRPr="00EC38BE">
        <w:rPr>
          <w:szCs w:val="28"/>
        </w:rPr>
        <w:t>Цели и задачи внеурочной работы по техническому творчеству во всех её формах состоят в привлечении учащихся к активному участию в общественно полезной деятельности, в стимулировании их инициативы и самостоятельности, в развитии индивидуальных интересов и способностей.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По существу внеурочная работа с юными техниками представляет собой органическую часть и важный элемент всей учебно-воспитательной деятельности общеобразовательных школ и внешкольных учреждений. Она является продолжением и дальнейшим развитием той работы, которая проводится на уроках трудового обучения в соответствии с обязательными для всех учащихся программами, но не дублирует её. В этом заключается одна из важнейших особенностей данного участка учебно-воспитательной работы.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Из этого следует, что задачи внеклассной и внешкольной работы по техническому творчеству определяются задачами всей учебно-воспитательной работы в школе. Более специализированно постановка и решение данных задач происходит на </w:t>
      </w:r>
      <w:r w:rsidR="00040EF6">
        <w:rPr>
          <w:sz w:val="28"/>
          <w:szCs w:val="28"/>
        </w:rPr>
        <w:t>уроках трудового обучения</w:t>
      </w:r>
      <w:r w:rsidRPr="00EC38BE">
        <w:rPr>
          <w:sz w:val="28"/>
          <w:szCs w:val="28"/>
        </w:rPr>
        <w:t>, которые играют определяющую роль в технологическом образовании учащихся.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Внеурочная работа по техническому творчеству учащихся строится на основе общих </w:t>
      </w:r>
      <w:r w:rsidRPr="00EC38BE">
        <w:rPr>
          <w:i/>
          <w:sz w:val="28"/>
          <w:szCs w:val="28"/>
        </w:rPr>
        <w:t>принципов обучения и воспитания</w:t>
      </w:r>
      <w:r w:rsidRPr="00EC38BE">
        <w:rPr>
          <w:sz w:val="28"/>
          <w:szCs w:val="28"/>
        </w:rPr>
        <w:t xml:space="preserve"> (научности и мировоззренческой направленности, воспитывающего обучения, </w:t>
      </w:r>
      <w:proofErr w:type="spellStart"/>
      <w:r w:rsidRPr="00EC38BE">
        <w:rPr>
          <w:sz w:val="28"/>
          <w:szCs w:val="28"/>
        </w:rPr>
        <w:t>проблемности</w:t>
      </w:r>
      <w:proofErr w:type="spellEnd"/>
      <w:r w:rsidRPr="00EC38BE">
        <w:rPr>
          <w:sz w:val="28"/>
          <w:szCs w:val="28"/>
        </w:rPr>
        <w:t>, сознательности, активности, доступности, наглядности, систематичности, прочности, единства образовательных, развивающих и воспитательных функций обучения).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 xml:space="preserve">Обучение учащихся в системе внеклассной и внешкольной работы по техническому творчеству требует от педагога глубокого знания и умелого использования разнообразных </w:t>
      </w:r>
      <w:r w:rsidRPr="00040EF6">
        <w:rPr>
          <w:i/>
          <w:sz w:val="28"/>
          <w:szCs w:val="28"/>
        </w:rPr>
        <w:t>форм</w:t>
      </w:r>
      <w:r w:rsidRPr="00040EF6">
        <w:rPr>
          <w:sz w:val="28"/>
          <w:szCs w:val="28"/>
        </w:rPr>
        <w:t xml:space="preserve"> организации внеурочного процесса, их постоянного совершенствования и поиска новых. Понятие </w:t>
      </w:r>
      <w:r w:rsidRPr="00040EF6">
        <w:rPr>
          <w:i/>
          <w:sz w:val="28"/>
          <w:szCs w:val="28"/>
        </w:rPr>
        <w:t>"форма организации обучения"</w:t>
      </w:r>
      <w:r w:rsidRPr="00040EF6">
        <w:rPr>
          <w:sz w:val="28"/>
          <w:szCs w:val="28"/>
        </w:rPr>
        <w:t xml:space="preserve"> имеет определённый смысл. В переводе с латинского языка </w:t>
      </w:r>
      <w:r w:rsidRPr="00040EF6">
        <w:rPr>
          <w:i/>
          <w:sz w:val="28"/>
          <w:szCs w:val="28"/>
          <w:lang w:val="en-US"/>
        </w:rPr>
        <w:t>forma</w:t>
      </w:r>
      <w:r w:rsidRPr="00040EF6">
        <w:rPr>
          <w:i/>
          <w:sz w:val="28"/>
          <w:szCs w:val="28"/>
        </w:rPr>
        <w:t xml:space="preserve"> </w:t>
      </w:r>
      <w:r w:rsidRPr="00040EF6">
        <w:rPr>
          <w:sz w:val="28"/>
          <w:szCs w:val="28"/>
        </w:rPr>
        <w:t>– это наружный вид, внешнее очертание.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 xml:space="preserve">Понятие </w:t>
      </w:r>
      <w:r w:rsidRPr="00040EF6">
        <w:rPr>
          <w:i/>
          <w:sz w:val="28"/>
          <w:szCs w:val="28"/>
        </w:rPr>
        <w:t>"форма организации внеурочного (внеклассного и внешкольного) обучения"</w:t>
      </w:r>
      <w:r w:rsidRPr="00040EF6">
        <w:rPr>
          <w:sz w:val="28"/>
          <w:szCs w:val="28"/>
        </w:rPr>
        <w:t xml:space="preserve"> указывает на то, что для организации консультаций, занятий, мероприятий и др. не требуется определённый состав класса, что в них по желанию могут участвовать школьники из различных классов, что они проводятся вне расписания обязательных учебных предметов.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 xml:space="preserve">Таким образом, с педагогической точки зрения под формой организации внеклассного и внешкольного обучения </w:t>
      </w:r>
      <w:r w:rsidRPr="00040EF6">
        <w:rPr>
          <w:i/>
          <w:sz w:val="28"/>
          <w:szCs w:val="28"/>
        </w:rPr>
        <w:t xml:space="preserve">следует понимать внешнюю сторону организации внеурочного процесса, характеризующуюся возрастом (примерно </w:t>
      </w:r>
      <w:r w:rsidRPr="00040EF6">
        <w:rPr>
          <w:i/>
          <w:sz w:val="28"/>
          <w:szCs w:val="28"/>
        </w:rPr>
        <w:lastRenderedPageBreak/>
        <w:t>одинаковым) и количеством учащихся (в зависимости от формы), а также временем, местом и порядком проведения.</w:t>
      </w:r>
    </w:p>
    <w:p w:rsidR="00040EF6" w:rsidRDefault="00EC38BE" w:rsidP="00040EF6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>Одна и та же форма обучения может иметь различную внешнюю сторону в зависимости от внутренней стороны внеурочного процесса: целей и задач, методов и приёмов работы. Например, экскурсии или выставки в одном случае могут использоваться для изучения нового материала, в другом – проводиться с целью его повторения и закрепления.</w:t>
      </w:r>
    </w:p>
    <w:p w:rsidR="00040EF6" w:rsidRDefault="00EC38BE" w:rsidP="00040EF6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>Осуществление обучения требует знания, умелого использования и постоянного совершенствования разнообразных форм организации внеурочной работы по техническому творчеству учащихся, которые можно разделить на три основные группы: индивидуальные, групповые и массовые.</w:t>
      </w:r>
    </w:p>
    <w:p w:rsidR="00040EF6" w:rsidRDefault="00040EF6" w:rsidP="00040EF6">
      <w:pPr>
        <w:pStyle w:val="3"/>
        <w:ind w:left="0"/>
        <w:jc w:val="center"/>
        <w:rPr>
          <w:b/>
          <w:sz w:val="28"/>
          <w:szCs w:val="28"/>
        </w:rPr>
      </w:pPr>
    </w:p>
    <w:p w:rsidR="00040EF6" w:rsidRPr="00D2203F" w:rsidRDefault="00040EF6" w:rsidP="00040EF6">
      <w:pPr>
        <w:pStyle w:val="3"/>
        <w:ind w:left="0"/>
        <w:jc w:val="center"/>
        <w:rPr>
          <w:b/>
          <w:sz w:val="28"/>
          <w:szCs w:val="28"/>
        </w:rPr>
      </w:pPr>
      <w:r w:rsidRPr="00040EF6">
        <w:rPr>
          <w:b/>
          <w:sz w:val="28"/>
          <w:szCs w:val="28"/>
        </w:rPr>
        <w:t xml:space="preserve"> </w:t>
      </w:r>
      <w:r w:rsidRPr="00D2203F">
        <w:rPr>
          <w:b/>
          <w:sz w:val="28"/>
          <w:szCs w:val="28"/>
        </w:rPr>
        <w:t>Индивидуальные формы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>Индивидуальная работа со школьниками является обычно начальной ступенью в развитии детского технического творчества и предпосылкой для создания творческих коллективов. Содержание данной работы в том, что отдельные ребята под руководством педагога или другого специалиста, а также под влиянием более опытных или старших кружковцев начинают заниматься моделированием и конструированием, углублённо изучают ряд специальных вопросов и решают технико-технологические задачи в процессе изготовления различных устройств, моделей, приборов, наглядных пособий и т.п.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 xml:space="preserve">Важным элементом индивидуальной формы внеурочной работы является </w:t>
      </w:r>
      <w:r w:rsidRPr="00040EF6">
        <w:rPr>
          <w:i/>
          <w:sz w:val="28"/>
          <w:szCs w:val="28"/>
        </w:rPr>
        <w:t>дифференцированный подход к более или менее способным учащимся</w:t>
      </w:r>
      <w:r w:rsidRPr="00040EF6">
        <w:rPr>
          <w:sz w:val="28"/>
          <w:szCs w:val="28"/>
        </w:rPr>
        <w:t>. Общее требование необходимости развития практических умений и навыков по-разному осуществляется применительно к различным категориям юных техников. Если кружковец проявляет низкий интерес к работе, то учитель обязан тактично усилить контроль над его деятельностью, соответствующим образом выбирать объекты труда и помогать в их изготовлении, а также встретиться с родителями. Что же касается сильных школьников, то им предлагаются усложнённые дополнительные задания, стимулирующие развитие их творческих способностей и отвечающие более высокому уровню подготовки.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 xml:space="preserve">Индивидуальная работа с учащимися осуществляется более успешно, если на внеурочных занятиях широко практикуется </w:t>
      </w:r>
      <w:r w:rsidRPr="00040EF6">
        <w:rPr>
          <w:i/>
          <w:sz w:val="28"/>
          <w:szCs w:val="28"/>
        </w:rPr>
        <w:t>самостоятельная работа</w:t>
      </w:r>
      <w:r w:rsidRPr="00040EF6">
        <w:rPr>
          <w:sz w:val="28"/>
          <w:szCs w:val="28"/>
        </w:rPr>
        <w:t xml:space="preserve"> кружковцев при изучении и анализе литературы, постановке и решении теоретико-практических проблем, различных по характеру деятельности заданий. Самостоятельное выполнение учащимися заданий позволяет учителю увидеть те трудности, с которыми они сталкиваются, и своевременно оказывать им необходимую помощь в качестве </w:t>
      </w:r>
      <w:r w:rsidRPr="00040EF6">
        <w:rPr>
          <w:i/>
          <w:sz w:val="28"/>
          <w:szCs w:val="28"/>
        </w:rPr>
        <w:t>теоретических и практических консультаций</w:t>
      </w:r>
      <w:r w:rsidRPr="00040EF6">
        <w:rPr>
          <w:sz w:val="28"/>
          <w:szCs w:val="28"/>
        </w:rPr>
        <w:t xml:space="preserve"> педагогов или специалистов с предприятий.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t xml:space="preserve">Очень сложной является проблема </w:t>
      </w:r>
      <w:r w:rsidRPr="00040EF6">
        <w:rPr>
          <w:i/>
          <w:sz w:val="28"/>
          <w:szCs w:val="28"/>
        </w:rPr>
        <w:t>индивидуализации</w:t>
      </w:r>
      <w:r w:rsidRPr="00040EF6">
        <w:rPr>
          <w:sz w:val="28"/>
          <w:szCs w:val="28"/>
        </w:rPr>
        <w:t xml:space="preserve"> учебно-воспитательной работы с юными техниками в процессе внеурочных занятий. Кружковцев, проявляющих индивидуалистические наклонности, нужно чаще вовлекать в коллективно-творческие дела на основе общей </w:t>
      </w:r>
      <w:proofErr w:type="spellStart"/>
      <w:r w:rsidRPr="00040EF6">
        <w:rPr>
          <w:sz w:val="28"/>
          <w:szCs w:val="28"/>
        </w:rPr>
        <w:t>потребностно</w:t>
      </w:r>
      <w:proofErr w:type="spellEnd"/>
      <w:r w:rsidRPr="00040EF6">
        <w:rPr>
          <w:sz w:val="28"/>
          <w:szCs w:val="28"/>
        </w:rPr>
        <w:t xml:space="preserve">-мотивационной сферы учащихся. Умелое </w:t>
      </w:r>
      <w:r w:rsidRPr="00040EF6">
        <w:rPr>
          <w:i/>
          <w:sz w:val="28"/>
          <w:szCs w:val="28"/>
        </w:rPr>
        <w:t>сочетание коллективных и индивидуальных форм внеурочной работы</w:t>
      </w:r>
      <w:r w:rsidRPr="00040EF6">
        <w:rPr>
          <w:sz w:val="28"/>
          <w:szCs w:val="28"/>
        </w:rPr>
        <w:t xml:space="preserve"> по техническому творчеству заметно повысит эффективность педагогической деятельности руководителя кружка.</w:t>
      </w:r>
    </w:p>
    <w:p w:rsidR="00EC38BE" w:rsidRPr="00040EF6" w:rsidRDefault="00EC38BE" w:rsidP="00EC38BE">
      <w:pPr>
        <w:ind w:firstLine="709"/>
        <w:jc w:val="both"/>
        <w:rPr>
          <w:sz w:val="28"/>
          <w:szCs w:val="28"/>
        </w:rPr>
      </w:pPr>
      <w:r w:rsidRPr="00040EF6">
        <w:rPr>
          <w:sz w:val="28"/>
          <w:szCs w:val="28"/>
        </w:rPr>
        <w:lastRenderedPageBreak/>
        <w:t>Педагогическая деятельность руководителя кружка с отдельными школьниками является одним из важных этапов при проведении любого занятия с группой и при организации массовых мероприятий. Индивидуальная работа с юными техниками может быть составной частью в групповых и продолжением участия школьников в массовых формах организации детского технического творчества.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</w:p>
    <w:p w:rsidR="00EC38BE" w:rsidRPr="00EC38BE" w:rsidRDefault="00EC38BE" w:rsidP="00EC38BE">
      <w:pPr>
        <w:jc w:val="center"/>
        <w:rPr>
          <w:b/>
          <w:sz w:val="28"/>
          <w:szCs w:val="28"/>
        </w:rPr>
      </w:pPr>
      <w:r w:rsidRPr="00EC38BE">
        <w:rPr>
          <w:b/>
          <w:sz w:val="28"/>
          <w:szCs w:val="28"/>
        </w:rPr>
        <w:t>Групповые формы</w:t>
      </w:r>
    </w:p>
    <w:p w:rsidR="00EC38BE" w:rsidRPr="00D2203F" w:rsidRDefault="00EC38BE" w:rsidP="00EC38BE">
      <w:pPr>
        <w:ind w:firstLine="709"/>
        <w:jc w:val="both"/>
        <w:rPr>
          <w:i/>
        </w:rPr>
      </w:pPr>
      <w:r w:rsidRPr="00EC38BE">
        <w:rPr>
          <w:sz w:val="28"/>
          <w:szCs w:val="28"/>
        </w:rPr>
        <w:t xml:space="preserve">В центре всей внеурочной работы по технике находятся групповые формы организации технического творчества учащихся, которые предполагают создание </w:t>
      </w:r>
      <w:r w:rsidRPr="00EC38BE">
        <w:rPr>
          <w:i/>
          <w:sz w:val="28"/>
          <w:szCs w:val="28"/>
        </w:rPr>
        <w:t>постоянных</w:t>
      </w:r>
      <w:r w:rsidRPr="00EC38BE">
        <w:rPr>
          <w:sz w:val="28"/>
          <w:szCs w:val="28"/>
        </w:rPr>
        <w:t xml:space="preserve"> объединений. К ним относятся: </w:t>
      </w:r>
      <w:r w:rsidRPr="00EC38BE">
        <w:rPr>
          <w:i/>
          <w:sz w:val="28"/>
          <w:szCs w:val="28"/>
        </w:rPr>
        <w:t>технические кружки, факультативы по технике, ученические конструкторские бюро (УКБ), научно-технические общества учащихся (НТОУ), первичные организации общественного объединения “Белорусского общества изобретателей и рационализаторов” (ОО БОИР) и другие творческие объединения учащихся (бригады, группы, лаборатории) (рис. 1).</w:t>
      </w: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059045" cy="564515"/>
                <wp:effectExtent l="15875" t="16510" r="20955" b="19050"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757103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7103">
                              <w:rPr>
                                <w:b/>
                              </w:rPr>
                              <w:t>ГРУППОВЫЕ ФОРМЫ ВНЕУРОЧНОЙ РАБОТЫ ПО Т</w:t>
                            </w:r>
                            <w:r>
                              <w:rPr>
                                <w:b/>
                              </w:rPr>
                              <w:t xml:space="preserve">ЕХНИЧЕСКОМУ </w:t>
                            </w:r>
                            <w:r w:rsidRPr="00757103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 xml:space="preserve">ВОРЧЕСТВУ </w:t>
                            </w:r>
                            <w:r w:rsidRPr="00757103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>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2" o:spid="_x0000_s1026" style="width:398.35pt;height:4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" strokeweight="2.25pt">
                <v:shadow opacity=".5" offset="-6pt,-6pt"/>
                <v:textbox>
                  <w:txbxContent>
                    <w:p w:rsidR="00EC38BE" w:rsidRPr="00757103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757103">
                        <w:rPr>
                          <w:b/>
                        </w:rPr>
                        <w:t>ГРУППОВЫЕ ФОРМЫ ВНЕУРОЧНОЙ РАБОТЫ ПО Т</w:t>
                      </w:r>
                      <w:r>
                        <w:rPr>
                          <w:b/>
                        </w:rPr>
                        <w:t xml:space="preserve">ЕХНИЧЕСКОМУ </w:t>
                      </w:r>
                      <w:r w:rsidRPr="00757103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 xml:space="preserve">ВОРЧЕСТВУ </w:t>
                      </w:r>
                      <w:r w:rsidRPr="00757103">
                        <w:rPr>
                          <w:b/>
                        </w:rPr>
                        <w:t>У</w:t>
                      </w:r>
                      <w:r>
                        <w:rPr>
                          <w:b/>
                        </w:rPr>
                        <w:t>ЧАЩИХСЯ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15875</wp:posOffset>
                </wp:positionV>
                <wp:extent cx="0" cy="263525"/>
                <wp:effectExtent l="99695" t="14605" r="100330" b="2667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25pt" to="2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" strokeweight="2.25pt">
                <v:stroke endarrow="classic" endarrowwidth="wide" endarrowlength="long"/>
                <v:shadow opacity=".5" offset="-6pt,-6pt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50800</wp:posOffset>
                </wp:positionV>
                <wp:extent cx="0" cy="1371600"/>
                <wp:effectExtent l="61595" t="11430" r="52705" b="1714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pt" to="2in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">
                <v:stroke endarrow="classic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50800</wp:posOffset>
                </wp:positionV>
                <wp:extent cx="0" cy="1371600"/>
                <wp:effectExtent l="61595" t="11430" r="52705" b="1714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pt" to="306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">
                <v:stroke endarrow="classic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50800</wp:posOffset>
                </wp:positionV>
                <wp:extent cx="0" cy="228600"/>
                <wp:effectExtent l="61595" t="11430" r="52705" b="1714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pt" to="387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">
                <v:stroke endarrow="classic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50800</wp:posOffset>
                </wp:positionV>
                <wp:extent cx="0" cy="228600"/>
                <wp:effectExtent l="61595" t="11430" r="52705" b="1714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pt" to="22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">
                <v:stroke endarrow="classic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0" cy="228600"/>
                <wp:effectExtent l="61595" t="11430" r="52705" b="1714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pt" to="6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">
                <v:stroke endarrow="classic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50800</wp:posOffset>
                </wp:positionV>
                <wp:extent cx="4114800" cy="0"/>
                <wp:effectExtent l="23495" t="20955" r="14605" b="1714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pt" to="38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" strokeweight="2.25pt">
                <v:shadow opacity=".5" offset="-6pt,-6pt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50800</wp:posOffset>
                </wp:positionV>
                <wp:extent cx="1828800" cy="914400"/>
                <wp:effectExtent l="13970" t="11430" r="14605" b="17145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7F524E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524E">
                              <w:rPr>
                                <w:b/>
                              </w:rPr>
                              <w:t>Технический кружок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7" style="position:absolute;left:0;text-align:left;margin-left:153pt;margin-top:4pt;width:2in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" fillcolor="#cff" strokeweight="1.5pt">
                <v:stroke dashstyle="dash"/>
                <v:shadow opacity=".5" offset="-6pt,-6pt"/>
                <v:textbox>
                  <w:txbxContent>
                    <w:p w:rsidR="00EC38BE" w:rsidRPr="007F524E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7F524E">
                        <w:rPr>
                          <w:b/>
                        </w:rPr>
                        <w:t>Технический кружок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50800</wp:posOffset>
                </wp:positionV>
                <wp:extent cx="1600200" cy="800100"/>
                <wp:effectExtent l="13970" t="11430" r="5080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FC69B0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69B0">
                              <w:rPr>
                                <w:b/>
                              </w:rPr>
                              <w:t>Ученическое конструкторское бюро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324pt;margin-top:4pt;width:126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">
                <v:shadow opacity=".5" offset="-6pt,-6pt"/>
                <v:textbox>
                  <w:txbxContent>
                    <w:p w:rsidR="00EC38BE" w:rsidRPr="00FC69B0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FC69B0">
                        <w:rPr>
                          <w:b/>
                        </w:rPr>
                        <w:t>Ученическое конструкторское бюро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600200" cy="800100"/>
                <wp:effectExtent l="13970" t="11430" r="5080" b="762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732D3C" w:rsidRDefault="00EC38BE" w:rsidP="00EC38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38BE" w:rsidRPr="007F524E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524E">
                              <w:rPr>
                                <w:b/>
                              </w:rPr>
                              <w:t>Факультатив по технике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0;margin-top:4pt;width:12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">
                <v:shadow opacity=".5" offset="-6pt,-6pt"/>
                <v:textbox>
                  <w:txbxContent>
                    <w:p w:rsidR="00EC38BE" w:rsidRPr="00732D3C" w:rsidRDefault="00EC38BE" w:rsidP="00EC38B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C38BE" w:rsidRPr="007F524E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7F524E">
                        <w:rPr>
                          <w:b/>
                        </w:rPr>
                        <w:t>Факультатив по технике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left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50800</wp:posOffset>
                </wp:positionV>
                <wp:extent cx="342900" cy="0"/>
                <wp:effectExtent l="23495" t="40005" r="14605" b="4572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sm" len="lg"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pt" to="32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">
                <v:stroke dashstyle="dash" startarrow="classic" startarrowwidth="narrow" startarrowlength="long" endarrow="classic" endarrowwidth="narrow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50800</wp:posOffset>
                </wp:positionV>
                <wp:extent cx="342900" cy="0"/>
                <wp:effectExtent l="23495" t="40005" r="14605" b="4572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sm" len="lg"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pt" to="15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">
                <v:stroke dashstyle="dash" startarrow="classic" startarrowwidth="narrow" startarrowlength="long" endarrow="classic" endarrowwidth="narrow" endarrowlength="long"/>
                <v:shadow opacity=".5" offset="-6pt,-6pt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165100</wp:posOffset>
                </wp:positionV>
                <wp:extent cx="457200" cy="342900"/>
                <wp:effectExtent l="42545" t="40005" r="33655" b="4572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sm" len="lg"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pt" to="180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">
                <v:stroke dashstyle="dash" startarrow="classic" startarrowwidth="narrow" startarrowlength="long" endarrow="classic" endarrowwidth="narrow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165100</wp:posOffset>
                </wp:positionV>
                <wp:extent cx="457200" cy="342900"/>
                <wp:effectExtent l="42545" t="40005" r="33655" b="4572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sm" len="lg"/>
                          <a:tailEnd type="stealth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pt" to="30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">
                <v:stroke dashstyle="dash" startarrow="classic" startarrowwidth="narrow" startarrowlength="long" endarrow="classic" endarrowwidth="narrow" endarrowlength="long"/>
                <v:shadow opacity=".5" offset="-6pt,-6pt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1828800" cy="800100"/>
                <wp:effectExtent l="13970" t="11430" r="5080" b="762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FC69B0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69B0">
                              <w:rPr>
                                <w:b/>
                              </w:rPr>
                              <w:t>Научно-техническое общество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1in;margin-top:4pt;width:2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">
                <v:shadow opacity=".5" offset="-6pt,-6pt"/>
                <v:textbox>
                  <w:txbxContent>
                    <w:p w:rsidR="00EC38BE" w:rsidRPr="00FC69B0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FC69B0">
                        <w:rPr>
                          <w:b/>
                        </w:rPr>
                        <w:t>Научно-техническое общество учащихся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1600200" cy="800100"/>
                <wp:effectExtent l="13970" t="11430" r="5080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FC69B0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69B0">
                              <w:rPr>
                                <w:b/>
                              </w:rPr>
                              <w:t>Первичная организация</w:t>
                            </w:r>
                          </w:p>
                          <w:p w:rsidR="00EC38BE" w:rsidRPr="00FC69B0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69B0">
                              <w:rPr>
                                <w:b/>
                              </w:rPr>
                              <w:t>ОО БОИР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left:0;text-align:left;margin-left:243pt;margin-top:4pt;width:126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">
                <v:shadow opacity=".5" offset="-6pt,-6pt"/>
                <v:textbox>
                  <w:txbxContent>
                    <w:p w:rsidR="00EC38BE" w:rsidRPr="00FC69B0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FC69B0">
                        <w:rPr>
                          <w:b/>
                        </w:rPr>
                        <w:t>Первичная организация</w:t>
                      </w:r>
                    </w:p>
                    <w:p w:rsidR="00EC38BE" w:rsidRPr="00FC69B0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FC69B0">
                        <w:rPr>
                          <w:b/>
                        </w:rPr>
                        <w:t>ОО БОИР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EC38BE" w:rsidRDefault="00EC38BE" w:rsidP="00EC38BE">
      <w:pPr>
        <w:spacing w:line="360" w:lineRule="atLeast"/>
        <w:ind w:firstLine="709"/>
        <w:jc w:val="center"/>
        <w:rPr>
          <w:sz w:val="24"/>
          <w:szCs w:val="24"/>
        </w:rPr>
      </w:pPr>
      <w:r w:rsidRPr="00EC38BE">
        <w:rPr>
          <w:b/>
          <w:sz w:val="24"/>
          <w:szCs w:val="24"/>
        </w:rPr>
        <w:t>Рис. 1.</w:t>
      </w:r>
      <w:r w:rsidRPr="00EC38BE">
        <w:rPr>
          <w:sz w:val="24"/>
          <w:szCs w:val="24"/>
        </w:rPr>
        <w:t xml:space="preserve"> Схема групповых форм внеурочной работы по техническому творчеству учащихся</w:t>
      </w:r>
    </w:p>
    <w:p w:rsidR="00EC38BE" w:rsidRPr="00D2203F" w:rsidRDefault="00EC38BE" w:rsidP="00EC38BE">
      <w:pPr>
        <w:spacing w:line="360" w:lineRule="atLeast"/>
        <w:ind w:firstLine="709"/>
        <w:jc w:val="both"/>
      </w:pP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>Технический кружок</w:t>
      </w:r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 xml:space="preserve">это </w:t>
      </w:r>
      <w:r w:rsidRPr="00EC38BE">
        <w:rPr>
          <w:b/>
          <w:i/>
          <w:sz w:val="28"/>
          <w:szCs w:val="28"/>
        </w:rPr>
        <w:t>основная форма</w:t>
      </w:r>
      <w:r w:rsidRPr="00EC38BE">
        <w:rPr>
          <w:i/>
          <w:sz w:val="28"/>
          <w:szCs w:val="28"/>
        </w:rPr>
        <w:t xml:space="preserve"> организации внеурочной работы по техническому творчеству учащихся, добровольно объединённых общностью технических интересов в теоретико-практической деятельности на внеклассных или внешкольных занятиях, характеризующихся определённым профилем работы и количеством обучающихся (не менее 12 человек), регулярностью и длительностью сроков (2-3 академических часа 1-2 раза в неделю).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Условно все </w:t>
      </w:r>
      <w:r w:rsidRPr="00EC38BE">
        <w:rPr>
          <w:b/>
          <w:sz w:val="28"/>
          <w:szCs w:val="28"/>
        </w:rPr>
        <w:t>типы кружков технического творчества учащихся</w:t>
      </w:r>
      <w:r w:rsidRPr="00EC38BE">
        <w:rPr>
          <w:sz w:val="28"/>
          <w:szCs w:val="28"/>
        </w:rPr>
        <w:t xml:space="preserve"> можно разделить на следующие основные группы</w:t>
      </w:r>
      <w:r w:rsidRPr="00EC38BE">
        <w:rPr>
          <w:i/>
          <w:sz w:val="28"/>
          <w:szCs w:val="28"/>
        </w:rPr>
        <w:t>: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подготовительно-общетехнические, предметно-технические, спортивно-технические, производственно-технические.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  <w:u w:val="single"/>
        </w:rPr>
        <w:t>Подготовительно-общетехнические кружки</w:t>
      </w:r>
      <w:r w:rsidRPr="00EC38BE">
        <w:rPr>
          <w:sz w:val="28"/>
          <w:szCs w:val="28"/>
        </w:rPr>
        <w:t xml:space="preserve"> создаются в основном на базе школ, а также во внешкольных детских учреждениях и по месту жительства учащихся (кружки начального технического моделирования, “Юного конструктора”, “Механической игрушки” и др.). Они предназначены для </w:t>
      </w:r>
      <w:r w:rsidRPr="00EC38BE">
        <w:rPr>
          <w:i/>
          <w:sz w:val="28"/>
          <w:szCs w:val="28"/>
        </w:rPr>
        <w:t>младших школьников</w:t>
      </w:r>
      <w:r w:rsidRPr="00EC38BE">
        <w:rPr>
          <w:sz w:val="28"/>
          <w:szCs w:val="28"/>
        </w:rPr>
        <w:t xml:space="preserve">, которые знакомятся с простейшими элементами техники и несложными </w:t>
      </w:r>
      <w:r w:rsidRPr="00EC38BE">
        <w:rPr>
          <w:sz w:val="28"/>
          <w:szCs w:val="28"/>
        </w:rPr>
        <w:lastRenderedPageBreak/>
        <w:t xml:space="preserve">технологическими процессами, развивают первоначальные умения и навыки работы с различными материалами и инструментами, приобретённые на уроках </w:t>
      </w:r>
      <w:r w:rsidR="00040EF6">
        <w:rPr>
          <w:sz w:val="28"/>
          <w:szCs w:val="28"/>
        </w:rPr>
        <w:t>трудового обучения</w:t>
      </w:r>
      <w:r w:rsidRPr="00EC38BE">
        <w:rPr>
          <w:sz w:val="28"/>
          <w:szCs w:val="28"/>
        </w:rPr>
        <w:t>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 жизни учащихся главное место занимает игровая деятельность, которая содержит огромные потенциальные возможности для развития детей. Через различные познавательные </w:t>
      </w:r>
      <w:r w:rsidRPr="00EC38BE">
        <w:rPr>
          <w:i/>
          <w:sz w:val="28"/>
          <w:szCs w:val="28"/>
        </w:rPr>
        <w:t>игры и соревнования</w:t>
      </w:r>
      <w:r w:rsidRPr="00EC38BE">
        <w:rPr>
          <w:sz w:val="28"/>
          <w:szCs w:val="28"/>
        </w:rPr>
        <w:t xml:space="preserve"> (игры-путешествия, деловые игры, конкурсы-соревнования и др.) с построенными игрушками и моделями происходит воспитание у ребёнка любви к труду, развитие устойчивого интереса к технике, а также психологическая подготовка к будущей трудовой деятельности.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proofErr w:type="gramStart"/>
      <w:r w:rsidRPr="00EC38BE">
        <w:rPr>
          <w:sz w:val="28"/>
          <w:szCs w:val="28"/>
        </w:rPr>
        <w:t>В качестве основных объектов труда детям предлагаются механические и электрифицированные игрушки, простейшие игровые автоматические устройства и учебно-наглядные пособия, несложные машины и механизмы, предметы школьного и домашнего обихода и др. В рамках каждого кружка могут создаваться игротеки (“Космическая игротека”, “Военная игротека”, “Транспортная игротека” и др.), которые способствуют развитию фантазии детей и осознанию общественной значимости результатов их труда.</w:t>
      </w:r>
      <w:proofErr w:type="gramEnd"/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  <w:u w:val="single"/>
        </w:rPr>
        <w:t>Предметно-технические кружки</w:t>
      </w:r>
      <w:r w:rsidRPr="00EC38BE">
        <w:rPr>
          <w:i/>
          <w:sz w:val="28"/>
          <w:szCs w:val="28"/>
        </w:rPr>
        <w:t xml:space="preserve"> </w:t>
      </w:r>
      <w:r w:rsidRPr="00EC38BE">
        <w:rPr>
          <w:sz w:val="28"/>
          <w:szCs w:val="28"/>
        </w:rPr>
        <w:t xml:space="preserve">создаются в школах на базе учебных мастерских с целью расширения и углубления теоретических знаний и закрепления практических умений и навыков учащихся </w:t>
      </w:r>
      <w:r w:rsidRPr="00EC38BE">
        <w:rPr>
          <w:i/>
          <w:sz w:val="28"/>
          <w:szCs w:val="28"/>
        </w:rPr>
        <w:t>среднего и старшего школьного возраста</w:t>
      </w:r>
      <w:r w:rsidRPr="00EC38BE">
        <w:rPr>
          <w:sz w:val="28"/>
          <w:szCs w:val="28"/>
        </w:rPr>
        <w:t xml:space="preserve"> по различным предметам учебного плана.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Занимаясь в кружках данного типа, учащиеся главным образом </w:t>
      </w:r>
      <w:r w:rsidRPr="00EC38BE">
        <w:rPr>
          <w:i/>
          <w:sz w:val="28"/>
          <w:szCs w:val="28"/>
        </w:rPr>
        <w:t>ремонтируют и совершенствуют</w:t>
      </w:r>
      <w:r w:rsidRPr="00EC38BE">
        <w:rPr>
          <w:sz w:val="28"/>
          <w:szCs w:val="28"/>
        </w:rPr>
        <w:t xml:space="preserve"> имеющиеся учебно-наглядные пособия и учебное оборудование, а также </w:t>
      </w:r>
      <w:r w:rsidRPr="00EC38BE">
        <w:rPr>
          <w:i/>
          <w:sz w:val="28"/>
          <w:szCs w:val="28"/>
        </w:rPr>
        <w:t>конструируют</w:t>
      </w:r>
      <w:r w:rsidRPr="00EC38BE">
        <w:rPr>
          <w:sz w:val="28"/>
          <w:szCs w:val="28"/>
        </w:rPr>
        <w:t xml:space="preserve"> новые технические устройства. 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Участие членов предметно-технических кружков в массовых мероприятиях (конкурсах, олимпиадах, выставках и др.) различного масштаба (школьных, городских, областных и др.) заметно стимулирует творческую деятельность учащихся и пропагандирует достижения кружковцев с целью обмена опытом теоретико-практической работы по профилю конкретного объединения.</w:t>
      </w:r>
    </w:p>
    <w:p w:rsidR="00EC38BE" w:rsidRPr="00EC38BE" w:rsidRDefault="00040EF6" w:rsidP="00EC38BE">
      <w:pPr>
        <w:ind w:firstLine="709"/>
        <w:jc w:val="both"/>
        <w:rPr>
          <w:sz w:val="28"/>
          <w:szCs w:val="28"/>
        </w:rPr>
      </w:pPr>
      <w:r w:rsidRPr="00533495"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>с</w:t>
      </w:r>
      <w:r w:rsidR="00EC38BE" w:rsidRPr="00EC38BE">
        <w:rPr>
          <w:sz w:val="28"/>
          <w:szCs w:val="28"/>
          <w:u w:val="single"/>
        </w:rPr>
        <w:t>портивно-технически</w:t>
      </w:r>
      <w:r>
        <w:rPr>
          <w:sz w:val="28"/>
          <w:szCs w:val="28"/>
          <w:u w:val="single"/>
        </w:rPr>
        <w:t>х</w:t>
      </w:r>
      <w:r w:rsidR="00EC38BE" w:rsidRPr="00EC38BE">
        <w:rPr>
          <w:sz w:val="28"/>
          <w:szCs w:val="28"/>
          <w:u w:val="single"/>
        </w:rPr>
        <w:t xml:space="preserve"> кружк</w:t>
      </w:r>
      <w:r>
        <w:rPr>
          <w:sz w:val="28"/>
          <w:szCs w:val="28"/>
          <w:u w:val="single"/>
        </w:rPr>
        <w:t>ах</w:t>
      </w:r>
      <w:r w:rsidR="00EC38BE" w:rsidRPr="00EC38BE">
        <w:rPr>
          <w:sz w:val="28"/>
          <w:szCs w:val="28"/>
        </w:rPr>
        <w:t xml:space="preserve"> занимаются учащиеся </w:t>
      </w:r>
      <w:r w:rsidR="00EC38BE" w:rsidRPr="00EC38BE">
        <w:rPr>
          <w:i/>
          <w:sz w:val="28"/>
          <w:szCs w:val="28"/>
        </w:rPr>
        <w:t>среднего и старшего школьного возраста</w:t>
      </w:r>
      <w:r w:rsidR="00EC38BE" w:rsidRPr="00EC38BE">
        <w:rPr>
          <w:sz w:val="28"/>
          <w:szCs w:val="28"/>
        </w:rPr>
        <w:t xml:space="preserve">, проявляющие интерес к постройке моделей с целью повышения спортивного мастерства в процессе демонстрации их качества изготовления (стендовая оценка) и эксплуатационных характеристик (ходовые испытания) на соревнованиях по техническим видам спорта. Особенностью этой работы является то, что все модели для </w:t>
      </w:r>
      <w:r w:rsidR="00EC38BE" w:rsidRPr="00EC38BE">
        <w:rPr>
          <w:i/>
          <w:sz w:val="28"/>
          <w:szCs w:val="28"/>
        </w:rPr>
        <w:t>соревнований</w:t>
      </w:r>
      <w:r w:rsidR="00EC38BE" w:rsidRPr="00EC38BE">
        <w:rPr>
          <w:sz w:val="28"/>
          <w:szCs w:val="28"/>
        </w:rPr>
        <w:t xml:space="preserve"> изготавливаются в соответствии с требованиями единой классификации.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Программы, включённые в раздел “Спортивно-технические кружки”, разделены на две группы: </w:t>
      </w:r>
      <w:r w:rsidRPr="00EC38BE">
        <w:rPr>
          <w:i/>
          <w:sz w:val="28"/>
          <w:szCs w:val="28"/>
        </w:rPr>
        <w:t>кружки спортивного моделизма</w:t>
      </w:r>
      <w:r w:rsidRPr="00EC38BE">
        <w:rPr>
          <w:sz w:val="28"/>
          <w:szCs w:val="28"/>
        </w:rPr>
        <w:t xml:space="preserve"> (изготовление и демонстрация спортивно-технических моделей по классам), </w:t>
      </w:r>
      <w:r w:rsidRPr="00EC38BE">
        <w:rPr>
          <w:i/>
          <w:sz w:val="28"/>
          <w:szCs w:val="28"/>
        </w:rPr>
        <w:t>кружки по техническим видам спорта</w:t>
      </w:r>
      <w:r w:rsidRPr="00EC38BE">
        <w:rPr>
          <w:sz w:val="28"/>
          <w:szCs w:val="28"/>
        </w:rPr>
        <w:t xml:space="preserve"> (эксплуатация и совершенствование готовой спортивной техники). В процессе совершенствования спортивной техники кружковцы максимально проявляют творческое отношение к труду и конструкторскую смекалку при выполнении экспериментально-поисковых работ, связанных с расчётом, изготовлением, сборкой и настройкой машин, которые нередко выступают как образцы новой техники.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В спортивно-технических кружках учащиеся знакомятся с историей соответствующей отрасли техники, с её применением в народном хозяйстве и обороне нашей республики, с достижениями великих отечественных и зарубежных конструкторов самолётов, автомобилей, кораблей и др.</w:t>
      </w:r>
    </w:p>
    <w:p w:rsidR="00EC38BE" w:rsidRPr="00EC38BE" w:rsidRDefault="00EC38BE" w:rsidP="00EC38BE">
      <w:pPr>
        <w:tabs>
          <w:tab w:val="left" w:pos="2200"/>
        </w:tabs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lastRenderedPageBreak/>
        <w:t>Результаты выступления команды кружка на соревнованиях разного масштаба (включая товарищеские матчевые встречи с командами других кружков) всесторонне обсуждаются, выявляются недостатки моделей, обнаружившиеся в ходе соревнований, ошибочные действия моделистов. К тому же повышению спортивного мастерства кружковцев способствуют встречи с мастерами технического спорта, победителями районных, городских, областных, республиканских и других соревнований (не только школьников, но и взрослых моделистов-спортсменов), присутствие их на спортивно-технических соревнованиях.</w:t>
      </w:r>
    </w:p>
    <w:p w:rsidR="00EC38BE" w:rsidRPr="00EC38BE" w:rsidRDefault="00EC38BE" w:rsidP="00EC38BE">
      <w:pPr>
        <w:tabs>
          <w:tab w:val="left" w:pos="2200"/>
        </w:tabs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  <w:u w:val="single"/>
        </w:rPr>
        <w:t>Производственно-технические кружки</w:t>
      </w:r>
      <w:r w:rsidRPr="00EC38BE">
        <w:rPr>
          <w:sz w:val="28"/>
          <w:szCs w:val="28"/>
        </w:rPr>
        <w:t xml:space="preserve"> объединяют учащихся </w:t>
      </w:r>
      <w:r w:rsidRPr="00EC38BE">
        <w:rPr>
          <w:i/>
          <w:sz w:val="28"/>
          <w:szCs w:val="28"/>
        </w:rPr>
        <w:t>среднего и старшего школьного возраста</w:t>
      </w:r>
      <w:r w:rsidRPr="00EC38BE">
        <w:rPr>
          <w:sz w:val="28"/>
          <w:szCs w:val="28"/>
        </w:rPr>
        <w:t>, проявляющих интерес к какой-нибудь отрасли техники и технологии производства, стремящихся познакомиться с творческими возможностями и овладеть практическими умениями и навыками одной из массовых профессий.</w:t>
      </w:r>
    </w:p>
    <w:p w:rsidR="00EC38BE" w:rsidRPr="00EC38BE" w:rsidRDefault="00EC38BE" w:rsidP="00EC38BE">
      <w:pPr>
        <w:tabs>
          <w:tab w:val="left" w:pos="2200"/>
        </w:tabs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Отличительной особенностью производственно-технических кружков является моделирование и конструирование соответствующих машин, агрегатов, промышленных установок, а также рационализаторская и изобретательская деятельность кружковцев в выбранной области техники промышленного или сельскохозяйственного производства. Как правило, после прохождения определённого курса </w:t>
      </w:r>
      <w:proofErr w:type="gramStart"/>
      <w:r w:rsidRPr="00EC38BE">
        <w:rPr>
          <w:sz w:val="28"/>
          <w:szCs w:val="28"/>
        </w:rPr>
        <w:t>обучения по</w:t>
      </w:r>
      <w:proofErr w:type="gramEnd"/>
      <w:r w:rsidRPr="00EC38BE">
        <w:rPr>
          <w:sz w:val="28"/>
          <w:szCs w:val="28"/>
        </w:rPr>
        <w:t xml:space="preserve"> специальной программе профильного кружка учащиеся получают </w:t>
      </w:r>
      <w:r w:rsidRPr="00EC38BE">
        <w:rPr>
          <w:i/>
          <w:sz w:val="28"/>
          <w:szCs w:val="28"/>
        </w:rPr>
        <w:t>официальный документ-удостоверение</w:t>
      </w:r>
      <w:r w:rsidRPr="00EC38BE">
        <w:rPr>
          <w:sz w:val="28"/>
          <w:szCs w:val="28"/>
        </w:rPr>
        <w:t>, свидетельствующий о приобретении конкретной профессии (водителя автомобиля, электротехника, токаря, тракториста, комбайнёра, программиста и др.)</w:t>
      </w:r>
    </w:p>
    <w:p w:rsidR="00EC38BE" w:rsidRPr="00EC38BE" w:rsidRDefault="00EC38BE" w:rsidP="00EC38BE">
      <w:pPr>
        <w:tabs>
          <w:tab w:val="left" w:pos="2200"/>
        </w:tabs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В производственно-технических кружках подростки получают возможность практически разработать и изготовить не только модели технических устройств, но и действующие образцы радио- и электротехнической, сельскохозяйственной и другой техники, а также различной технологической оснастки для использования в работе различных трудовых объединений учащихся. Кружковцы вступают в реальные производственные отношения с наиболее передовой частью рабочих – с новаторами, рационализаторами и изобретателями, они накапливают нравственный опыт ответственного отношения к избранному делу, опыт коллективных действий, направленных на повышение производительности и качества труда.</w:t>
      </w:r>
    </w:p>
    <w:p w:rsidR="00EC38BE" w:rsidRPr="00EC38BE" w:rsidRDefault="00EC38BE" w:rsidP="00EC38BE">
      <w:pPr>
        <w:tabs>
          <w:tab w:val="left" w:pos="2200"/>
        </w:tabs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По мере накопления в кружке интересных работ полезно проводить </w:t>
      </w:r>
      <w:r w:rsidRPr="00EC38BE">
        <w:rPr>
          <w:i/>
          <w:sz w:val="28"/>
          <w:szCs w:val="28"/>
        </w:rPr>
        <w:t>выставки технического творчества учащихся</w:t>
      </w:r>
      <w:r w:rsidRPr="00EC38BE">
        <w:rPr>
          <w:sz w:val="28"/>
          <w:szCs w:val="28"/>
        </w:rPr>
        <w:t xml:space="preserve"> различного уровня (школьные, городские, областные, республиканские и др.). 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Подведение итогов работы кружков данного профиля рекомендуется проводить в форме конференций, где учащиеся представляют выполненные ими изделия на выставку, а наиболее интересные и оригинальные работы защищаются авторами. Среди приглашенных могут быть родители кружковцев, бывшие члены кружка, учащиеся средних специальных и высших учебных заведений, а также обязательно должны присутствовать представители администрации учреждения, руководители кружков, специалисты с местных предприятий, которые выступают с </w:t>
      </w:r>
      <w:proofErr w:type="gramStart"/>
      <w:r w:rsidRPr="00EC38BE">
        <w:rPr>
          <w:sz w:val="28"/>
          <w:szCs w:val="28"/>
        </w:rPr>
        <w:t>комментариями результатов</w:t>
      </w:r>
      <w:proofErr w:type="gramEnd"/>
      <w:r w:rsidRPr="00EC38BE">
        <w:rPr>
          <w:sz w:val="28"/>
          <w:szCs w:val="28"/>
        </w:rPr>
        <w:t xml:space="preserve"> работы юных рационализаторов и предлагают новые направления в их будущей творческой деятельности.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533495">
        <w:rPr>
          <w:b/>
          <w:i/>
          <w:sz w:val="28"/>
          <w:szCs w:val="28"/>
        </w:rPr>
        <w:t xml:space="preserve">Факультатив </w:t>
      </w:r>
      <w:r w:rsidRPr="00EC38BE">
        <w:rPr>
          <w:sz w:val="28"/>
          <w:szCs w:val="28"/>
        </w:rPr>
        <w:t xml:space="preserve">как форма обучения была введена в конце 60-х годов ХХ века. </w:t>
      </w:r>
      <w:proofErr w:type="gramStart"/>
      <w:r w:rsidRPr="00EC38BE">
        <w:rPr>
          <w:sz w:val="28"/>
          <w:szCs w:val="28"/>
        </w:rPr>
        <w:t xml:space="preserve">В переводе с латинского языка слово </w:t>
      </w:r>
      <w:r w:rsidRPr="00EC38BE">
        <w:rPr>
          <w:i/>
          <w:sz w:val="28"/>
          <w:szCs w:val="28"/>
          <w:lang w:val="la-Latn"/>
        </w:rPr>
        <w:t>facultatif</w:t>
      </w:r>
      <w:r w:rsidRPr="00EC38BE">
        <w:rPr>
          <w:sz w:val="28"/>
          <w:szCs w:val="28"/>
          <w:lang w:val="la-Latn"/>
        </w:rPr>
        <w:t xml:space="preserve"> </w:t>
      </w:r>
      <w:r w:rsidRPr="00EC38BE">
        <w:rPr>
          <w:sz w:val="28"/>
          <w:szCs w:val="28"/>
        </w:rPr>
        <w:t xml:space="preserve">означает </w:t>
      </w:r>
      <w:r w:rsidRPr="00EC38BE">
        <w:rPr>
          <w:i/>
          <w:sz w:val="28"/>
          <w:szCs w:val="28"/>
        </w:rPr>
        <w:t>возможный, необязательный, предоставляемый на выбор, действующий от случая к случаю</w:t>
      </w:r>
      <w:r w:rsidRPr="00EC38BE">
        <w:rPr>
          <w:sz w:val="28"/>
          <w:szCs w:val="28"/>
        </w:rPr>
        <w:t>.</w:t>
      </w:r>
      <w:proofErr w:type="gramEnd"/>
      <w:r w:rsidRPr="00EC38BE">
        <w:rPr>
          <w:sz w:val="28"/>
          <w:szCs w:val="28"/>
        </w:rPr>
        <w:t xml:space="preserve"> В этой связи под </w:t>
      </w:r>
      <w:r w:rsidRPr="00EC38BE">
        <w:rPr>
          <w:b/>
          <w:sz w:val="28"/>
          <w:szCs w:val="28"/>
        </w:rPr>
        <w:t>факультативом по технике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 xml:space="preserve">понимается такая форма внеурочной работы, в </w:t>
      </w:r>
      <w:r w:rsidRPr="00EC38BE">
        <w:rPr>
          <w:i/>
          <w:sz w:val="28"/>
          <w:szCs w:val="28"/>
        </w:rPr>
        <w:lastRenderedPageBreak/>
        <w:t>процессе которой осуществляется глубокий анализ отдельных тем или разделов учебной программы по предмету, а также изучение новых тем и решение инновационных проблем рационализаторского и изобретательского характера, выходящих за пределы программы.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Следовательно, наряду с изучением учащимися обязательной учебной программы, факультативные занятия по </w:t>
      </w:r>
      <w:r w:rsidR="00533495">
        <w:rPr>
          <w:sz w:val="28"/>
          <w:szCs w:val="28"/>
        </w:rPr>
        <w:t>техническому творчеству</w:t>
      </w:r>
      <w:r w:rsidRPr="00EC38BE">
        <w:rPr>
          <w:sz w:val="28"/>
          <w:szCs w:val="28"/>
        </w:rPr>
        <w:t xml:space="preserve"> проводятся на добровольных началах с целью углубления знаний и развития творческих технических способностей учащихся.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В качестве методической помощи для руководителей технических кружков составляются специальные программы и создаются учебные пособия по организации и проведению факультативных занятий по технике, которые могут проводиться в форме обычных уроков, семинаров, дискуссий и др. Использование учителями факультативов для преодоления отставания учащихся в овладении программным материалом заметно изменяет их дидактическое назначение.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Развитие сети технических кружков и рост их активности приводят к необходимости создания на их базе (в кабинетах, лабораториях и мастерских) более значимых творческих объединений:</w:t>
      </w:r>
      <w:r w:rsidRPr="00EC38BE">
        <w:rPr>
          <w:i/>
          <w:sz w:val="28"/>
          <w:szCs w:val="28"/>
        </w:rPr>
        <w:t xml:space="preserve"> УКБ, НТОУ, первичных организаций ОО БОИР и др.</w:t>
      </w:r>
      <w:r w:rsidRPr="00EC38BE">
        <w:rPr>
          <w:sz w:val="28"/>
          <w:szCs w:val="28"/>
        </w:rPr>
        <w:t>, которые предоставляют учащимся широкие возможности для научно-технического творчества.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>Ученическое конструкторское бюро</w:t>
      </w:r>
      <w:r w:rsidRPr="00EC38BE">
        <w:rPr>
          <w:sz w:val="28"/>
          <w:szCs w:val="28"/>
        </w:rPr>
        <w:t xml:space="preserve"> </w:t>
      </w:r>
      <w:r w:rsidRPr="00EC38BE">
        <w:rPr>
          <w:b/>
          <w:sz w:val="28"/>
          <w:szCs w:val="28"/>
        </w:rPr>
        <w:t>(УКБ)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 xml:space="preserve">создаётся из наиболее способных учащихся среднего и старшего школьного возраста с целью их привлечения к активному участию в творческой деятельности по производственной тематике учебного заведения или базового предприятия, а также для постановки и </w:t>
      </w:r>
      <w:proofErr w:type="gramStart"/>
      <w:r w:rsidRPr="00EC38BE">
        <w:rPr>
          <w:i/>
          <w:sz w:val="28"/>
          <w:szCs w:val="28"/>
        </w:rPr>
        <w:t>решения</w:t>
      </w:r>
      <w:proofErr w:type="gramEnd"/>
      <w:r w:rsidRPr="00EC38BE">
        <w:rPr>
          <w:i/>
          <w:sz w:val="28"/>
          <w:szCs w:val="28"/>
        </w:rPr>
        <w:t xml:space="preserve"> актуальных технико-технологических проблем.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Общее содержание данной формы внеурочной работы по техническому творчеству первоначально исходит из понятия </w:t>
      </w:r>
      <w:r w:rsidRPr="00EC38BE">
        <w:rPr>
          <w:i/>
          <w:sz w:val="28"/>
          <w:szCs w:val="28"/>
        </w:rPr>
        <w:t>бюро</w:t>
      </w:r>
      <w:r w:rsidRPr="00EC38BE">
        <w:rPr>
          <w:sz w:val="28"/>
          <w:szCs w:val="28"/>
        </w:rPr>
        <w:t xml:space="preserve">, названного французским словом </w:t>
      </w:r>
      <w:r w:rsidRPr="00EC38BE">
        <w:rPr>
          <w:i/>
          <w:sz w:val="28"/>
          <w:szCs w:val="28"/>
          <w:lang w:val="en-US"/>
        </w:rPr>
        <w:t>bureau</w:t>
      </w:r>
      <w:r w:rsidRPr="00EC38BE">
        <w:rPr>
          <w:sz w:val="28"/>
          <w:szCs w:val="28"/>
        </w:rPr>
        <w:t xml:space="preserve">, обозначающим </w:t>
      </w:r>
      <w:r w:rsidRPr="00EC38BE">
        <w:rPr>
          <w:i/>
          <w:sz w:val="28"/>
          <w:szCs w:val="28"/>
        </w:rPr>
        <w:t>состав лиц, выделяемых учреждением или обществом для выполнения определённой задачи</w:t>
      </w:r>
      <w:r w:rsidRPr="00EC38BE">
        <w:rPr>
          <w:sz w:val="28"/>
          <w:szCs w:val="28"/>
        </w:rPr>
        <w:t>.</w:t>
      </w:r>
    </w:p>
    <w:p w:rsidR="00EC38BE" w:rsidRPr="00EC38BE" w:rsidRDefault="00EC38BE" w:rsidP="00EC38BE">
      <w:pPr>
        <w:ind w:firstLine="709"/>
        <w:jc w:val="both"/>
        <w:rPr>
          <w:i/>
          <w:sz w:val="28"/>
          <w:szCs w:val="28"/>
        </w:rPr>
      </w:pPr>
      <w:r w:rsidRPr="00EC38BE">
        <w:rPr>
          <w:i/>
          <w:sz w:val="28"/>
          <w:szCs w:val="28"/>
        </w:rPr>
        <w:t>К основным направлениям в работе УКБ относятся: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решение различных технико-технологических задач по созданию и укреплению материально-технической базы учреждения;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создание опытных образцов и технологической оснастки для выпуска в учебном заведении продукции;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внесение несложных конструктивных изменений в орудия труда по примеру рационализаторов и изобретателей производства;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разработка и изготовление сре</w:t>
      </w:r>
      <w:proofErr w:type="gramStart"/>
      <w:r w:rsidRPr="00EC38BE">
        <w:rPr>
          <w:sz w:val="28"/>
          <w:szCs w:val="28"/>
        </w:rPr>
        <w:t>дств дл</w:t>
      </w:r>
      <w:proofErr w:type="gramEnd"/>
      <w:r w:rsidRPr="00EC38BE">
        <w:rPr>
          <w:sz w:val="28"/>
          <w:szCs w:val="28"/>
        </w:rPr>
        <w:t>я облегчения и улучшения производственного технологического процесса;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конструирование и изготовление транспортных средств малой механизации.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При разработке заданий и творческих проектов учащимся в УКБ приходится выполнять различные расчёты, графические построения, с которыми в процессе изучения обязательных предметов они не знакомятся. Поэтому необходимо организовать соответствующее обучение юных конструкторов, а также часть вопросов прорабатывать самостоятельно с помощью научно-технической литературы и консультаций у специалистов.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 xml:space="preserve">Научно-техническое общество учащихся (НТОУ) </w:t>
      </w:r>
      <w:r w:rsidRPr="00EC38BE">
        <w:rPr>
          <w:i/>
          <w:sz w:val="28"/>
          <w:szCs w:val="28"/>
        </w:rPr>
        <w:t xml:space="preserve">как форма внеурочной работы организовывается для юных конструкторов среднего и старшего школьного </w:t>
      </w:r>
      <w:r w:rsidRPr="00EC38BE">
        <w:rPr>
          <w:i/>
          <w:sz w:val="28"/>
          <w:szCs w:val="28"/>
        </w:rPr>
        <w:lastRenderedPageBreak/>
        <w:t>возраста с целью привлечения их к научно-исследовательской деятельности в техническом творчестве.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Первичные организации НТОУ могут объединяться в городские, районные, областные и республиканские по различным областям науки и техники. Высшим органом для НТОУ является </w:t>
      </w:r>
      <w:r w:rsidRPr="00EC38BE">
        <w:rPr>
          <w:i/>
          <w:sz w:val="28"/>
          <w:szCs w:val="28"/>
        </w:rPr>
        <w:t>сессия</w:t>
      </w:r>
      <w:r w:rsidRPr="00EC38BE">
        <w:rPr>
          <w:sz w:val="28"/>
          <w:szCs w:val="28"/>
        </w:rPr>
        <w:t>, которая должна проводиться не реже одного раза в год с целью выявления перспективных направлений социально-экономического и научно-технического развития общества.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Для решения текущих организационных и научно-методических вопросов деятельности данного объединения в период между сессиями избирается совет НТОУ, в функции которого входят подбор и утверждение состава </w:t>
      </w:r>
      <w:r w:rsidRPr="00EC38BE">
        <w:rPr>
          <w:i/>
          <w:sz w:val="28"/>
          <w:szCs w:val="28"/>
        </w:rPr>
        <w:t>бюро</w:t>
      </w:r>
      <w:r w:rsidRPr="00EC38BE">
        <w:rPr>
          <w:sz w:val="28"/>
          <w:szCs w:val="28"/>
        </w:rPr>
        <w:t>, приём членов общества, оказание помощи руководителям секций, приглашение научно-технических консультантов для проведения учебных сборов, конференций, слётов, сессий и др.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Практика внеклассной и внешкольной работы по техническому творчеству показывает, что учащиеся успешно решают многие организационные, технологические и конструкторские задачи, которые впоследствии оформляются как рационализаторские предложения с выдачей соответствующих удостоверений и денежных вознаграждений. Повышение эффективности данной деятельности осуществляется при наличии в школах и училищах обществ изобретателей и рационализаторов.</w:t>
      </w:r>
    </w:p>
    <w:p w:rsidR="00EC38BE" w:rsidRPr="00EC38BE" w:rsidRDefault="00EC38BE" w:rsidP="00EC38BE">
      <w:pPr>
        <w:ind w:firstLine="709"/>
        <w:jc w:val="both"/>
        <w:rPr>
          <w:i/>
          <w:sz w:val="28"/>
          <w:szCs w:val="28"/>
        </w:rPr>
      </w:pPr>
      <w:r w:rsidRPr="00EC38BE">
        <w:rPr>
          <w:b/>
          <w:sz w:val="28"/>
          <w:szCs w:val="28"/>
        </w:rPr>
        <w:t>Первичная организация общественного объединения “Белорусского общества изобретателей и рационализаторов” (ОО БОИР)</w:t>
      </w:r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>это высшая форма внеурочной работы по техническому творчеству для учащихся среднего и старшего школьного возраста,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которая организовывается по месту учёбы, работы и творческой деятельности её членов численностью не менее 5 человек.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Данные объединения работают самостоятельно, руководствуясь Уставом ОО БОИР и постановлениями вышестоящих органов, а также имеют право избирать своих представителей в руководящие органы.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Высший орган первичной организации ОО БОИР – </w:t>
      </w:r>
      <w:r w:rsidRPr="00EC38BE">
        <w:rPr>
          <w:i/>
          <w:sz w:val="28"/>
          <w:szCs w:val="28"/>
        </w:rPr>
        <w:t>общее собрание или конференция</w:t>
      </w:r>
      <w:r w:rsidRPr="00EC38BE">
        <w:rPr>
          <w:sz w:val="28"/>
          <w:szCs w:val="28"/>
        </w:rPr>
        <w:t>, созываемые по мере необходимости, но не реже одного раза в три года. Данные мероприятия являются правомочными, если в них участвует не менее половины членов организации или 2/3 делегатов при голосовании на избрание. Итоговые документы принимаются большинством голосов.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Заседания совета первичной организации ОО БОИР созываются по мере необходимости, не реже одного раза в полугодие с целью решения следующих задач: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оказания научно-технических, экономических, патентных и других услуг на договорных началах с администрациями предприятий и организаций;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подготовки предложений для коллективного договора по развитию и финансированию изобретательства, рационализации, самодеятельного технического творчества и внесения на рассмотрение администрации и профсоюзного комитета предприятий и организаций;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выполнения Устава, постановлений съездов, конференций, собраний и решений вышестоящих органов;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обеспечения защиты прав членов ОО БОИР;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повышения квалификации членов ОО БОИР;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поощрения членов ОО БОИР и ходатайства о поощрении их перед вышестоящими органами.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proofErr w:type="gramStart"/>
      <w:r w:rsidRPr="00EC38BE">
        <w:rPr>
          <w:i/>
          <w:sz w:val="28"/>
          <w:szCs w:val="28"/>
        </w:rPr>
        <w:lastRenderedPageBreak/>
        <w:t>Признаками,</w:t>
      </w:r>
      <w:r w:rsidRPr="00EC38BE">
        <w:rPr>
          <w:sz w:val="28"/>
          <w:szCs w:val="28"/>
        </w:rPr>
        <w:t xml:space="preserve"> свидетельствующими о готовности разнообразных технических кружков к объединению, например в </w:t>
      </w:r>
      <w:r w:rsidRPr="00EC38BE">
        <w:rPr>
          <w:i/>
          <w:sz w:val="28"/>
          <w:szCs w:val="28"/>
        </w:rPr>
        <w:t>первичную школьную организацию ОО БОИР</w:t>
      </w:r>
      <w:r w:rsidRPr="00EC38BE">
        <w:rPr>
          <w:sz w:val="28"/>
          <w:szCs w:val="28"/>
        </w:rPr>
        <w:t xml:space="preserve">, может быть стремление юных конструкторов решать технико-технологические задачи с ярко выраженным </w:t>
      </w:r>
      <w:r w:rsidRPr="00EC38BE">
        <w:rPr>
          <w:i/>
          <w:sz w:val="28"/>
          <w:szCs w:val="28"/>
        </w:rPr>
        <w:t xml:space="preserve">гуманистическим </w:t>
      </w:r>
      <w:r w:rsidRPr="00EC38BE">
        <w:rPr>
          <w:sz w:val="28"/>
          <w:szCs w:val="28"/>
        </w:rPr>
        <w:t xml:space="preserve">содержанием – это </w:t>
      </w:r>
      <w:r w:rsidRPr="00EC38BE">
        <w:rPr>
          <w:i/>
          <w:sz w:val="28"/>
          <w:szCs w:val="28"/>
        </w:rPr>
        <w:t>разработка и изготовление</w:t>
      </w:r>
      <w:r w:rsidRPr="00EC38BE">
        <w:rPr>
          <w:sz w:val="28"/>
          <w:szCs w:val="28"/>
        </w:rPr>
        <w:t xml:space="preserve"> развивающих игрушек для младших школьников; устройств, облегчающих жизнь инвалидам войны, ветеранам войны и труда; приспособлений, помогающих учителю решать учебные задачи на уроках;</w:t>
      </w:r>
      <w:proofErr w:type="gramEnd"/>
      <w:r w:rsidRPr="00EC38BE">
        <w:rPr>
          <w:sz w:val="28"/>
          <w:szCs w:val="28"/>
        </w:rPr>
        <w:t xml:space="preserve"> игровых познавательных автоматов; средств малой механизации, снижающих затраты тяжёлого физического труда; или </w:t>
      </w:r>
      <w:r w:rsidRPr="00EC38BE">
        <w:rPr>
          <w:i/>
          <w:sz w:val="28"/>
          <w:szCs w:val="28"/>
        </w:rPr>
        <w:t>проявление повышенного интереса к</w:t>
      </w:r>
      <w:r w:rsidRPr="00EC38BE">
        <w:rPr>
          <w:sz w:val="28"/>
          <w:szCs w:val="28"/>
        </w:rPr>
        <w:t xml:space="preserve"> истории науки и техники, местных предприятий; рационализаторской и изобретательской деятельности; пропаганде достижений современной науки, техники и производства; практическому участию в создании технологической оснастки для выполнения производственных заказов в школьных мастерских и лабораториях.</w:t>
      </w:r>
    </w:p>
    <w:p w:rsidR="00EC38BE" w:rsidRPr="00EC38BE" w:rsidRDefault="00EC38BE" w:rsidP="00EC38BE">
      <w:pPr>
        <w:jc w:val="center"/>
        <w:rPr>
          <w:b/>
          <w:sz w:val="28"/>
          <w:szCs w:val="28"/>
        </w:rPr>
      </w:pPr>
      <w:r w:rsidRPr="00EC38BE">
        <w:rPr>
          <w:b/>
          <w:sz w:val="28"/>
          <w:szCs w:val="28"/>
        </w:rPr>
        <w:t>Массовые формы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Групповые формы организации внеурочной работы по технике охватывают лишь часть учащихся, которые проявляют повышенный интерес к данной деятельности. Для того чтобы расширить пропаганду научно-технических достижений, а также выявить основные направления и подвести итоги внеклассной и внешкольной работы, необходимо максимально использовать </w:t>
      </w:r>
      <w:r w:rsidRPr="00EC38BE">
        <w:rPr>
          <w:b/>
          <w:sz w:val="28"/>
          <w:szCs w:val="28"/>
        </w:rPr>
        <w:t>массовые формы организации внеурочной работы по техническому творчеству учащихся</w:t>
      </w:r>
      <w:r w:rsidRPr="00EC38BE">
        <w:rPr>
          <w:sz w:val="28"/>
          <w:szCs w:val="28"/>
        </w:rPr>
        <w:t xml:space="preserve">, которые предполагают проведение ряда массовых мероприятий с </w:t>
      </w:r>
      <w:r w:rsidRPr="00EC38BE">
        <w:rPr>
          <w:i/>
          <w:sz w:val="28"/>
          <w:szCs w:val="28"/>
        </w:rPr>
        <w:t>временными</w:t>
      </w:r>
      <w:r w:rsidRPr="00EC38BE">
        <w:rPr>
          <w:sz w:val="28"/>
          <w:szCs w:val="28"/>
        </w:rPr>
        <w:t xml:space="preserve"> коллективами.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 организации и проведении данной работы самое активное участие принимают члены технических кружков, факультативов по технике, УКБ, НТОУ, первичных организаций ОО БОИР и других объединений учащихся. В школах, внешкольных и других учреждениях Республики Беларусь сложились традиционные массовые формы организации внеклассной и внешкольной работы по техническому творчеству учащихся, которые можно условно разделить (по основному предназначению или главному преобладающему признаку) на две группы: </w:t>
      </w:r>
      <w:r w:rsidRPr="00EC38BE">
        <w:rPr>
          <w:i/>
          <w:sz w:val="28"/>
          <w:szCs w:val="28"/>
        </w:rPr>
        <w:t>информационно-обучающую и состязательно-итоговую (рис. 2).</w:t>
      </w:r>
    </w:p>
    <w:p w:rsidR="00EC38BE" w:rsidRPr="00D2203F" w:rsidRDefault="00EC38BE" w:rsidP="00EC38BE">
      <w:pPr>
        <w:ind w:firstLine="709"/>
        <w:jc w:val="both"/>
        <w:rPr>
          <w:i/>
        </w:rPr>
      </w:pPr>
      <w:r w:rsidRPr="00EC38BE">
        <w:rPr>
          <w:sz w:val="28"/>
          <w:szCs w:val="28"/>
        </w:rPr>
        <w:t xml:space="preserve">В </w:t>
      </w:r>
      <w:r w:rsidRPr="00EC38BE">
        <w:rPr>
          <w:sz w:val="28"/>
          <w:szCs w:val="28"/>
          <w:u w:val="single"/>
        </w:rPr>
        <w:t>информационно-обучающую группу</w:t>
      </w:r>
      <w:r w:rsidRPr="00EC38BE">
        <w:rPr>
          <w:sz w:val="28"/>
          <w:szCs w:val="28"/>
        </w:rPr>
        <w:t xml:space="preserve"> входят:</w:t>
      </w:r>
      <w:r w:rsidRPr="00EC38BE">
        <w:rPr>
          <w:i/>
          <w:sz w:val="28"/>
          <w:szCs w:val="28"/>
        </w:rPr>
        <w:t xml:space="preserve"> производственные экскурсии; встречи с учёными или новаторами производства; устные технические журналы, радиогазеты и кинопросмотры; уголки научно-технической информации, бюллетени и стенгазеты; деловые игры по технике; научно-популярные лекции; научно-технические конференции; недели науки, техники и производства и т.п.</w:t>
      </w:r>
    </w:p>
    <w:p w:rsidR="00EC38BE" w:rsidRPr="00D2203F" w:rsidRDefault="00EC38BE" w:rsidP="00EC38BE">
      <w:pPr>
        <w:pStyle w:val="a3"/>
        <w:jc w:val="center"/>
      </w:pPr>
    </w:p>
    <w:p w:rsidR="00EC38BE" w:rsidRPr="00D2203F" w:rsidRDefault="00EC38BE" w:rsidP="00EC38BE">
      <w:pPr>
        <w:spacing w:line="36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570230</wp:posOffset>
                </wp:positionV>
                <wp:extent cx="0" cy="228600"/>
                <wp:effectExtent l="99695" t="23495" r="100330" b="2413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44.9pt" to="22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" strokeweight="2.25pt">
                <v:stroke endarrow="classic" endarrowwidth="wide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4658995" cy="551180"/>
                <wp:effectExtent l="17145" t="15875" r="19685" b="23495"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899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4F4225" w:rsidRDefault="00EC38BE" w:rsidP="00EC3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F4225">
                              <w:rPr>
                                <w:b/>
                              </w:rPr>
                              <w:t>МАССОВЫЕ ФОРМЫ ВНЕУРОЧНОЙ РАБОТЫ ПО ТЕХНИЧЕСКОМУ ТВОРЧЕСТВУ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32" style="width:366.85pt;height:4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" strokeweight="2.25pt">
                <v:shadow opacity=".5" offset="-6pt,-6pt"/>
                <v:textbox>
                  <w:txbxContent>
                    <w:p w:rsidR="00EC38BE" w:rsidRPr="004F4225" w:rsidRDefault="00EC38BE" w:rsidP="00EC38BE">
                      <w:pPr>
                        <w:jc w:val="center"/>
                        <w:rPr>
                          <w:b/>
                        </w:rPr>
                      </w:pPr>
                      <w:r w:rsidRPr="004F4225">
                        <w:rPr>
                          <w:b/>
                        </w:rPr>
                        <w:t>МАССОВЫЕ ФОРМЫ ВНЕУРОЧНОЙ РАБОТЫ ПО ТЕХНИЧЕСКОМУ ТВОРЧЕСТВУ УЧАЩИХСЯ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202565</wp:posOffset>
                </wp:positionV>
                <wp:extent cx="3657600" cy="0"/>
                <wp:effectExtent l="23495" t="18415" r="14605" b="1968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95pt" to="36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" strokeweight="2.25pt"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202565</wp:posOffset>
                </wp:positionV>
                <wp:extent cx="0" cy="228600"/>
                <wp:effectExtent l="71120" t="18415" r="71755" b="2921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95pt" to="8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" strokeweight="2.25pt">
                <v:stroke endarrow="classic" endarrowlength="long"/>
                <v:shadow opacity=".5" offset="-6pt,-6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202565</wp:posOffset>
                </wp:positionV>
                <wp:extent cx="0" cy="228600"/>
                <wp:effectExtent l="71120" t="18415" r="71755" b="2921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95pt" to="369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" strokeweight="2.25pt">
                <v:stroke endarrow="classic" endarrowlength="long"/>
                <v:shadow opacity=".5" offset="-6pt,-6pt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202565</wp:posOffset>
                </wp:positionV>
                <wp:extent cx="2400300" cy="571500"/>
                <wp:effectExtent l="13970" t="18415" r="14605" b="101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5D11CB" w:rsidRDefault="00EC38BE" w:rsidP="00EC38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11CB">
                              <w:rPr>
                                <w:b/>
                                <w:sz w:val="32"/>
                                <w:szCs w:val="32"/>
                              </w:rPr>
                              <w:t>Состязательно-</w:t>
                            </w:r>
                          </w:p>
                          <w:p w:rsidR="00EC38BE" w:rsidRPr="005D11CB" w:rsidRDefault="00EC38BE" w:rsidP="00EC38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11CB">
                              <w:rPr>
                                <w:b/>
                                <w:sz w:val="32"/>
                                <w:szCs w:val="32"/>
                              </w:rPr>
                              <w:t>итоговые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3" style="position:absolute;left:0;text-align:left;margin-left:261pt;margin-top:15.95pt;width:189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" strokeweight="1.5pt">
                <v:stroke dashstyle="longDash"/>
                <v:shadow opacity=".5" offset="-6pt,-6pt"/>
                <v:textbox>
                  <w:txbxContent>
                    <w:p w:rsidR="00EC38BE" w:rsidRPr="005D11CB" w:rsidRDefault="00EC38BE" w:rsidP="00EC38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D11CB">
                        <w:rPr>
                          <w:b/>
                          <w:sz w:val="32"/>
                          <w:szCs w:val="32"/>
                        </w:rPr>
                        <w:t>Состязательно-</w:t>
                      </w:r>
                    </w:p>
                    <w:p w:rsidR="00EC38BE" w:rsidRPr="005D11CB" w:rsidRDefault="00EC38BE" w:rsidP="00EC38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5D11CB">
                        <w:rPr>
                          <w:b/>
                          <w:sz w:val="32"/>
                          <w:szCs w:val="32"/>
                        </w:rPr>
                        <w:t>итоговые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2400300" cy="571500"/>
                <wp:effectExtent l="13970" t="18415" r="14605" b="1016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8BE" w:rsidRPr="0065100A" w:rsidRDefault="00EC38BE" w:rsidP="00EC38B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Информационно</w:t>
                            </w:r>
                            <w:r w:rsidRPr="0065100A">
                              <w:rPr>
                                <w:b/>
                                <w:sz w:val="32"/>
                                <w:szCs w:val="32"/>
                              </w:rPr>
                              <w:t>-обучающие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4" style="position:absolute;left:0;text-align:left;margin-left:0;margin-top:15.95pt;width:18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" strokeweight="1.5pt">
                <v:stroke dashstyle="longDash"/>
                <v:shadow opacity=".5" offset="-6pt,-6pt"/>
                <v:textbox>
                  <w:txbxContent>
                    <w:p w:rsidR="00EC38BE" w:rsidRPr="0065100A" w:rsidRDefault="00EC38BE" w:rsidP="00EC38B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Информационно</w:t>
                      </w:r>
                      <w:r w:rsidRPr="0065100A">
                        <w:rPr>
                          <w:b/>
                          <w:sz w:val="32"/>
                          <w:szCs w:val="32"/>
                        </w:rPr>
                        <w:t>-обучающие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88265</wp:posOffset>
                </wp:positionV>
                <wp:extent cx="0" cy="4914265"/>
                <wp:effectExtent l="13970" t="8890" r="5080" b="107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95pt" to="234pt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88265</wp:posOffset>
                </wp:positionV>
                <wp:extent cx="0" cy="4914265"/>
                <wp:effectExtent l="13970" t="8890" r="5080" b="1079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5pt" to="3in,3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90170</wp:posOffset>
                </wp:positionV>
                <wp:extent cx="342900" cy="0"/>
                <wp:effectExtent l="23495" t="58420" r="14605" b="6540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1pt" to="26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" strokeweight="1.5pt">
                <v:stroke dashstyle="longDash"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90170</wp:posOffset>
                </wp:positionV>
                <wp:extent cx="342900" cy="0"/>
                <wp:effectExtent l="13970" t="58420" r="24130" b="6540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1pt" to="3in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" strokeweight="1.5pt">
                <v:stroke dashstyle="longDash"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400300" cy="342900"/>
                <wp:effectExtent l="13970" t="8255" r="5080" b="1079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Конкурс юных техников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261pt;margin-top:15.9pt;width:18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Конкурс юных техников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202565</wp:posOffset>
                </wp:positionV>
                <wp:extent cx="2400300" cy="342900"/>
                <wp:effectExtent l="13970" t="8890" r="5080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D718AA" w:rsidRDefault="00EC38BE" w:rsidP="00EC38BE">
                            <w:pPr>
                              <w:spacing w:line="240" w:lineRule="atLeas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18AA">
                              <w:rPr>
                                <w:sz w:val="26"/>
                                <w:szCs w:val="26"/>
                              </w:rPr>
                              <w:t xml:space="preserve">Производственная </w:t>
                            </w:r>
                            <w:r w:rsidRPr="005A7019">
                              <w:rPr>
                                <w:sz w:val="26"/>
                                <w:szCs w:val="26"/>
                              </w:rPr>
                              <w:t>экскурсия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0;margin-top:15.95pt;width:189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">
                <v:textbox>
                  <w:txbxContent>
                    <w:p w:rsidR="00EC38BE" w:rsidRPr="00D718AA" w:rsidRDefault="00EC38BE" w:rsidP="00EC38BE">
                      <w:pPr>
                        <w:spacing w:line="240" w:lineRule="atLeas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718AA">
                        <w:rPr>
                          <w:sz w:val="26"/>
                          <w:szCs w:val="26"/>
                        </w:rPr>
                        <w:t xml:space="preserve">Производственная </w:t>
                      </w:r>
                      <w:r w:rsidRPr="005A7019">
                        <w:rPr>
                          <w:sz w:val="26"/>
                          <w:szCs w:val="26"/>
                        </w:rPr>
                        <w:t>экскурсия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202565</wp:posOffset>
                </wp:positionV>
                <wp:extent cx="342900" cy="0"/>
                <wp:effectExtent l="23495" t="56515" r="5080" b="5778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95pt" to="3in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">
                <v:stroke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202565</wp:posOffset>
                </wp:positionV>
                <wp:extent cx="342900" cy="0"/>
                <wp:effectExtent l="13970" t="56515" r="14605" b="5778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95pt" to="26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2400300" cy="571500"/>
                <wp:effectExtent l="13970" t="8255" r="5080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Default="00EC38BE" w:rsidP="00EC38BE">
                            <w:pPr>
                              <w:jc w:val="center"/>
                            </w:pPr>
                            <w:bookmarkStart w:id="0" w:name="_GoBack"/>
                            <w:r w:rsidRPr="005A7019">
                              <w:rPr>
                                <w:sz w:val="26"/>
                                <w:szCs w:val="26"/>
                              </w:rPr>
                              <w:t xml:space="preserve">Встреча </w:t>
                            </w:r>
                            <w:bookmarkEnd w:id="0"/>
                            <w:r w:rsidRPr="00D718AA">
                              <w:rPr>
                                <w:sz w:val="26"/>
                                <w:szCs w:val="26"/>
                              </w:rPr>
                              <w:t xml:space="preserve">с учёными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ил</w:t>
                            </w:r>
                            <w:r w:rsidRPr="00D718AA">
                              <w:rPr>
                                <w:sz w:val="26"/>
                                <w:szCs w:val="26"/>
                              </w:rPr>
                              <w:t>и новаторами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0;margin-top:15.9pt;width:189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">
                <v:textbox>
                  <w:txbxContent>
                    <w:p w:rsidR="00EC38BE" w:rsidRDefault="00EC38BE" w:rsidP="00EC38BE">
                      <w:pPr>
                        <w:jc w:val="center"/>
                      </w:pPr>
                      <w:bookmarkStart w:id="1" w:name="_GoBack"/>
                      <w:r w:rsidRPr="005A7019">
                        <w:rPr>
                          <w:sz w:val="26"/>
                          <w:szCs w:val="26"/>
                        </w:rPr>
                        <w:t xml:space="preserve">Встреча </w:t>
                      </w:r>
                      <w:bookmarkEnd w:id="1"/>
                      <w:r w:rsidRPr="00D718AA">
                        <w:rPr>
                          <w:sz w:val="26"/>
                          <w:szCs w:val="26"/>
                        </w:rPr>
                        <w:t xml:space="preserve">с учёными </w:t>
                      </w:r>
                      <w:r>
                        <w:rPr>
                          <w:sz w:val="26"/>
                          <w:szCs w:val="26"/>
                        </w:rPr>
                        <w:t>ил</w:t>
                      </w:r>
                      <w:r w:rsidRPr="00D718AA">
                        <w:rPr>
                          <w:sz w:val="26"/>
                          <w:szCs w:val="26"/>
                        </w:rPr>
                        <w:t>и новаторами 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400300" cy="342900"/>
                <wp:effectExtent l="13970" t="8255" r="5080" b="1079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C92FCD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Технический </w:t>
                            </w:r>
                            <w:r w:rsidRPr="005A7019">
                              <w:rPr>
                                <w:sz w:val="26"/>
                                <w:szCs w:val="26"/>
                              </w:rPr>
                              <w:t>турнир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261pt;margin-top:15.9pt;width:189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">
                <v:textbox>
                  <w:txbxContent>
                    <w:p w:rsidR="00EC38BE" w:rsidRPr="00C92FCD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Технический </w:t>
                      </w:r>
                      <w:r w:rsidRPr="005A7019">
                        <w:rPr>
                          <w:sz w:val="26"/>
                          <w:szCs w:val="26"/>
                        </w:rPr>
                        <w:t>турнир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201930</wp:posOffset>
                </wp:positionV>
                <wp:extent cx="342900" cy="0"/>
                <wp:effectExtent l="23495" t="55880" r="5080" b="584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5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">
                <v:stroke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201930</wp:posOffset>
                </wp:positionV>
                <wp:extent cx="342900" cy="0"/>
                <wp:effectExtent l="13970" t="55880" r="14605" b="584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9pt" to="26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2400300" cy="570865"/>
                <wp:effectExtent l="13970" t="8255" r="508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Устный технический журнал, радиогазета, кинопросмотр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9" style="position:absolute;left:0;text-align:left;margin-left:0;margin-top:15.9pt;width:189pt;height:4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Устный технический журнал, радиогазета, кинопросмотр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201930</wp:posOffset>
                </wp:positionV>
                <wp:extent cx="342900" cy="0"/>
                <wp:effectExtent l="13970" t="55880" r="14605" b="584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9pt" to="26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">
                <v:stroke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-26670</wp:posOffset>
                </wp:positionV>
                <wp:extent cx="2400300" cy="342900"/>
                <wp:effectExtent l="13970" t="8255" r="508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Утренник или вечер техники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0" style="position:absolute;left:0;text-align:left;margin-left:261pt;margin-top:-2.1pt;width:189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Утренник или вечер техники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400300" cy="571500"/>
                <wp:effectExtent l="13970" t="8255" r="508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Смотр научно-технического творчества молодёжи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1" style="position:absolute;left:0;text-align:left;margin-left:261pt;margin-top:15.9pt;width:189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Смотр научно-технического творчества молодёжи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87630</wp:posOffset>
                </wp:positionV>
                <wp:extent cx="342900" cy="0"/>
                <wp:effectExtent l="23495" t="55880" r="5080" b="584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9pt" to="3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2400300" cy="685800"/>
                <wp:effectExtent l="13970" t="8255" r="508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Уголок научно-технической информации, бюллетень, стенгазета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2" style="position:absolute;left:0;text-align:left;margin-left:0;margin-top:15.9pt;width:189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Уголок научно-технической информации, бюллетень, стенгазета и др.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87630</wp:posOffset>
                </wp:positionV>
                <wp:extent cx="342900" cy="0"/>
                <wp:effectExtent l="13970" t="55880" r="14605" b="584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9pt" to="26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400300" cy="342900"/>
                <wp:effectExtent l="13970" t="8255" r="508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Слёт юных техников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left:0;text-align:left;margin-left:261pt;margin-top:15.9pt;width:189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Слёт юных техников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spacing w:line="360" w:lineRule="atLeast"/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87630</wp:posOffset>
                </wp:positionV>
                <wp:extent cx="342900" cy="0"/>
                <wp:effectExtent l="23495" t="55880" r="5080" b="584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6.9pt" to="3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">
                <v:stroke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201930</wp:posOffset>
                </wp:positionV>
                <wp:extent cx="342900" cy="0"/>
                <wp:effectExtent l="13970" t="55880" r="14605" b="584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9pt" to="26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</w:p>
    <w:p w:rsidR="00EC38BE" w:rsidRPr="00D2203F" w:rsidRDefault="005A7019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648CE5" wp14:editId="7D7DED40">
                <wp:simplePos x="0" y="0"/>
                <wp:positionH relativeFrom="column">
                  <wp:posOffset>3307080</wp:posOffset>
                </wp:positionH>
                <wp:positionV relativeFrom="paragraph">
                  <wp:posOffset>64135</wp:posOffset>
                </wp:positionV>
                <wp:extent cx="2400300" cy="438785"/>
                <wp:effectExtent l="0" t="0" r="19050" b="184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 xml:space="preserve">Олимпиада по </w:t>
                            </w:r>
                            <w:proofErr w:type="spellStart"/>
                            <w:r w:rsidR="005A7019">
                              <w:rPr>
                                <w:sz w:val="26"/>
                                <w:szCs w:val="26"/>
                              </w:rPr>
                              <w:t>трудовомуобучению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4" style="position:absolute;left:0;text-align:left;margin-left:260.4pt;margin-top:5.05pt;width:189pt;height:3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 xml:space="preserve">Олимпиада по </w:t>
                      </w:r>
                      <w:proofErr w:type="spellStart"/>
                      <w:r w:rsidR="005A7019">
                        <w:rPr>
                          <w:sz w:val="26"/>
                          <w:szCs w:val="26"/>
                        </w:rPr>
                        <w:t>трудовомуобучению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C38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2400300" cy="342900"/>
                <wp:effectExtent l="13970" t="12700" r="5080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Деловая игра по технике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5" style="position:absolute;left:0;text-align:left;margin-left:0;margin-top:8.8pt;width:189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Деловая игра по технике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342900" cy="0"/>
                <wp:effectExtent l="13970" t="55245" r="14605" b="5905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6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">
                <v:stroke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135890</wp:posOffset>
                </wp:positionV>
                <wp:extent cx="342900" cy="0"/>
                <wp:effectExtent l="23495" t="55245" r="5080" b="590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0.7pt" to="3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2400300" cy="342265"/>
                <wp:effectExtent l="13970" t="12700" r="5080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Научно-популярная лекция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left:0;text-align:left;margin-left:0;margin-top:12.65pt;width:189pt;height:2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Научно-популярная лекция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5A7019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FA368" wp14:editId="610C8F8A">
                <wp:simplePos x="0" y="0"/>
                <wp:positionH relativeFrom="column">
                  <wp:posOffset>3324860</wp:posOffset>
                </wp:positionH>
                <wp:positionV relativeFrom="paragraph">
                  <wp:posOffset>64770</wp:posOffset>
                </wp:positionV>
                <wp:extent cx="2400300" cy="5715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Спортивно-техническое </w:t>
                            </w:r>
                            <w:r w:rsidRPr="005A7019">
                              <w:rPr>
                                <w:sz w:val="26"/>
                                <w:szCs w:val="26"/>
                              </w:rPr>
                              <w:t>соревнование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7" style="position:absolute;left:0;text-align:left;margin-left:261.8pt;margin-top:5.1pt;width:189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Спортивно-техническое </w:t>
                      </w:r>
                      <w:r w:rsidRPr="005A7019">
                        <w:rPr>
                          <w:sz w:val="26"/>
                          <w:szCs w:val="26"/>
                        </w:rPr>
                        <w:t>соревнование</w:t>
                      </w:r>
                    </w:p>
                  </w:txbxContent>
                </v:textbox>
              </v:rect>
            </w:pict>
          </mc:Fallback>
        </mc:AlternateContent>
      </w:r>
      <w:r w:rsidR="00EC38B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184785</wp:posOffset>
                </wp:positionV>
                <wp:extent cx="342900" cy="0"/>
                <wp:effectExtent l="23495" t="54610" r="5080" b="5969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4.55pt" to="3in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">
                <v:stroke endarrow="classic" endarrowlength="long"/>
              </v:line>
            </w:pict>
          </mc:Fallback>
        </mc:AlternateContent>
      </w:r>
      <w:r w:rsidR="00EC38B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184785</wp:posOffset>
                </wp:positionV>
                <wp:extent cx="342900" cy="0"/>
                <wp:effectExtent l="13970" t="54610" r="14605" b="596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55pt" to="26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2400300" cy="571500"/>
                <wp:effectExtent l="13970" t="6350" r="5080" b="127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Научно-техническая конференция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8" style="position:absolute;left:0;text-align:left;margin-left:0;margin-top:.35pt;width:189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Научно-техническая конференция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5A7019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A84567" wp14:editId="607B7647">
                <wp:simplePos x="0" y="0"/>
                <wp:positionH relativeFrom="column">
                  <wp:posOffset>3307080</wp:posOffset>
                </wp:positionH>
                <wp:positionV relativeFrom="paragraph">
                  <wp:posOffset>66675</wp:posOffset>
                </wp:positionV>
                <wp:extent cx="2400300" cy="488315"/>
                <wp:effectExtent l="0" t="0" r="1905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C800AD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Выставка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технического творчества учащихся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260.4pt;margin-top:5.25pt;width:189pt;height:3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">
                <v:textbox>
                  <w:txbxContent>
                    <w:p w:rsidR="00EC38BE" w:rsidRPr="00C800AD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Выставка</w:t>
                      </w:r>
                      <w:r>
                        <w:rPr>
                          <w:sz w:val="26"/>
                          <w:szCs w:val="26"/>
                        </w:rPr>
                        <w:t xml:space="preserve"> технического творчества учащихся</w:t>
                      </w:r>
                    </w:p>
                  </w:txbxContent>
                </v:textbox>
              </v:rect>
            </w:pict>
          </mc:Fallback>
        </mc:AlternateContent>
      </w:r>
      <w:r w:rsidR="00EC38B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142875</wp:posOffset>
                </wp:positionV>
                <wp:extent cx="342900" cy="0"/>
                <wp:effectExtent l="23495" t="58420" r="5080" b="558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25pt" to="3in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52705</wp:posOffset>
                </wp:positionV>
                <wp:extent cx="342900" cy="0"/>
                <wp:effectExtent l="13970" t="53340" r="14605" b="609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15pt" to="26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400300" cy="571500"/>
                <wp:effectExtent l="13970" t="9525" r="508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A7019">
                              <w:rPr>
                                <w:sz w:val="26"/>
                                <w:szCs w:val="26"/>
                              </w:rPr>
                              <w:t>Неделя науки, техники и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0;margin-top:6.05pt;width:189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A7019">
                        <w:rPr>
                          <w:sz w:val="26"/>
                          <w:szCs w:val="26"/>
                        </w:rPr>
                        <w:t>Неделя науки, техники и 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100965</wp:posOffset>
                </wp:positionV>
                <wp:extent cx="2400300" cy="342900"/>
                <wp:effectExtent l="13970" t="13970" r="508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8BE" w:rsidRPr="005A7019" w:rsidRDefault="00EC38BE" w:rsidP="00EC38B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Технический </w:t>
                            </w:r>
                            <w:r w:rsidRPr="005A7019">
                              <w:rPr>
                                <w:sz w:val="26"/>
                                <w:szCs w:val="26"/>
                              </w:rPr>
                              <w:t>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51" style="position:absolute;left:0;text-align:left;margin-left:261pt;margin-top:7.95pt;width:189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">
                <v:textbox>
                  <w:txbxContent>
                    <w:p w:rsidR="00EC38BE" w:rsidRPr="005A7019" w:rsidRDefault="00EC38BE" w:rsidP="00EC38B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Технический </w:t>
                      </w:r>
                      <w:r w:rsidRPr="005A7019">
                        <w:rPr>
                          <w:sz w:val="26"/>
                          <w:szCs w:val="26"/>
                        </w:rPr>
                        <w:t>музей</w:t>
                      </w:r>
                    </w:p>
                  </w:txbxContent>
                </v:textbox>
              </v:rect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10795</wp:posOffset>
                </wp:positionV>
                <wp:extent cx="342900" cy="0"/>
                <wp:effectExtent l="23495" t="56515" r="5080" b="577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85pt" to="3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">
                <v:stroke endarrow="classic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10795</wp:posOffset>
                </wp:positionV>
                <wp:extent cx="342900" cy="0"/>
                <wp:effectExtent l="13970" t="56515" r="14605" b="577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85pt" to="26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">
                <v:stroke endarrow="classic" endarrowlength="long"/>
              </v:line>
            </w:pict>
          </mc:Fallback>
        </mc:AlternateContent>
      </w:r>
    </w:p>
    <w:p w:rsidR="00EC38BE" w:rsidRPr="00D2203F" w:rsidRDefault="00EC38BE" w:rsidP="00EC38BE">
      <w:pPr>
        <w:ind w:firstLine="709"/>
        <w:jc w:val="center"/>
      </w:pPr>
    </w:p>
    <w:p w:rsidR="00EC38BE" w:rsidRDefault="00EC38BE" w:rsidP="00EC38BE">
      <w:pPr>
        <w:ind w:firstLine="709"/>
        <w:jc w:val="center"/>
        <w:rPr>
          <w:sz w:val="24"/>
          <w:szCs w:val="24"/>
        </w:rPr>
      </w:pPr>
    </w:p>
    <w:p w:rsidR="00EC38BE" w:rsidRDefault="00EC38BE" w:rsidP="00EC38BE">
      <w:pPr>
        <w:ind w:firstLine="709"/>
        <w:jc w:val="center"/>
        <w:rPr>
          <w:sz w:val="24"/>
          <w:szCs w:val="24"/>
        </w:rPr>
      </w:pPr>
    </w:p>
    <w:p w:rsidR="00EC38BE" w:rsidRPr="00EC38BE" w:rsidRDefault="00EC38BE" w:rsidP="00EC38BE">
      <w:pPr>
        <w:ind w:firstLine="709"/>
        <w:jc w:val="center"/>
        <w:rPr>
          <w:sz w:val="24"/>
          <w:szCs w:val="24"/>
        </w:rPr>
      </w:pPr>
      <w:r w:rsidRPr="00EC38BE">
        <w:rPr>
          <w:sz w:val="24"/>
          <w:szCs w:val="24"/>
        </w:rPr>
        <w:t>Рис. 2. Схема массовых форм внеурочной работы по техническому творчеству учащихся</w:t>
      </w:r>
    </w:p>
    <w:p w:rsidR="00EC38BE" w:rsidRPr="00D2203F" w:rsidRDefault="00EC38BE" w:rsidP="00EC38BE">
      <w:pPr>
        <w:ind w:firstLine="709"/>
        <w:jc w:val="center"/>
      </w:pP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  <w:u w:val="single"/>
        </w:rPr>
        <w:t>Состязательно-итоговая группа</w:t>
      </w:r>
      <w:r w:rsidRPr="00EC38BE">
        <w:rPr>
          <w:sz w:val="28"/>
          <w:szCs w:val="28"/>
        </w:rPr>
        <w:t xml:space="preserve"> включает:</w:t>
      </w:r>
      <w:r w:rsidRPr="00EC38BE">
        <w:rPr>
          <w:i/>
          <w:sz w:val="28"/>
          <w:szCs w:val="28"/>
        </w:rPr>
        <w:t xml:space="preserve"> конкурсы юных техников; технические турниры; утренники или вечера техники; смотры научно-технического творчества молодёжи; слёты юных техников; олимпиады по технологии; спортивно-технические соревнования; выставки технического творчества учащихся, технические музеи и т.п</w:t>
      </w:r>
      <w:proofErr w:type="gramStart"/>
      <w:r w:rsidRPr="00EC38BE">
        <w:rPr>
          <w:i/>
          <w:sz w:val="28"/>
          <w:szCs w:val="28"/>
        </w:rPr>
        <w:t>..</w:t>
      </w:r>
      <w:proofErr w:type="gramEnd"/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Одними из наиболее распространённых информационно-обучающих форм первоначальной массовой организации как внеклассной, так и внешкольной работы по техническому творчеству являются производственная экскурсия и встречи с учёными или новаторами производства. Свое название экскурсия получила от латинского слова </w:t>
      </w:r>
      <w:r w:rsidRPr="00EC38BE">
        <w:rPr>
          <w:i/>
          <w:sz w:val="28"/>
          <w:szCs w:val="28"/>
          <w:lang w:val="la-Latn"/>
        </w:rPr>
        <w:t>excursio</w:t>
      </w:r>
      <w:r w:rsidRPr="00EC38BE">
        <w:rPr>
          <w:sz w:val="28"/>
          <w:szCs w:val="28"/>
        </w:rPr>
        <w:t xml:space="preserve">, что означает </w:t>
      </w:r>
      <w:r w:rsidRPr="00EC38BE">
        <w:rPr>
          <w:i/>
          <w:sz w:val="28"/>
          <w:szCs w:val="28"/>
        </w:rPr>
        <w:t>вылазку, коллективное посещение чего-нибудь, поездку, прогулку.</w:t>
      </w:r>
      <w:r w:rsidRPr="00EC38BE">
        <w:rPr>
          <w:sz w:val="28"/>
          <w:szCs w:val="28"/>
        </w:rPr>
        <w:t xml:space="preserve"> </w:t>
      </w:r>
      <w:proofErr w:type="gramStart"/>
      <w:r w:rsidRPr="00EC38BE">
        <w:rPr>
          <w:sz w:val="28"/>
          <w:szCs w:val="28"/>
        </w:rPr>
        <w:t xml:space="preserve">В этом смысле под </w:t>
      </w:r>
      <w:r w:rsidRPr="00EC38BE">
        <w:rPr>
          <w:b/>
          <w:sz w:val="28"/>
          <w:szCs w:val="28"/>
        </w:rPr>
        <w:t>производственной экскурсией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следует понимать такую форму организации внеурочной работы по техническому творчеству, при которой учащиеся закрепляют имеющиеся знания и/или овладевают новыми в процессе посещения объектов народного хозяйства, изучают основы современного производства и знакомятся с трудом работников промышленности и сельского хозяйства, а также анализируют и обобщают полученные сведения при подведении итогов.</w:t>
      </w:r>
      <w:proofErr w:type="gramEnd"/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>Встречи с учеными или новаторами производства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являются массовой формой научно-технической пропаганды молодёжи, в процессе которой ученые, передовики производства и другие гости выступают перед учащимися с целью популяризации своих достижений и воспитания у юных техников стремления к научно-техническому творчеству.</w:t>
      </w:r>
      <w:r w:rsidRPr="00EC38BE">
        <w:rPr>
          <w:sz w:val="28"/>
          <w:szCs w:val="28"/>
        </w:rPr>
        <w:t xml:space="preserve"> Они могут проводиться самостоятельно, а также приурочиваться к проведению других массовых мероприятий. Администрация или </w:t>
      </w:r>
      <w:r w:rsidRPr="00EC38BE">
        <w:rPr>
          <w:sz w:val="28"/>
          <w:szCs w:val="28"/>
        </w:rPr>
        <w:lastRenderedPageBreak/>
        <w:t xml:space="preserve">педагогический коллектив учреждения устанавливают связи с научными или промышленными коллективами. 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i/>
          <w:sz w:val="28"/>
          <w:szCs w:val="28"/>
        </w:rPr>
      </w:pPr>
      <w:r w:rsidRPr="00EC38BE">
        <w:rPr>
          <w:b/>
          <w:sz w:val="28"/>
          <w:szCs w:val="28"/>
        </w:rPr>
        <w:t xml:space="preserve">Научно-техническая конференция </w:t>
      </w:r>
      <w:r w:rsidRPr="00EC38BE">
        <w:rPr>
          <w:i/>
          <w:sz w:val="28"/>
          <w:szCs w:val="28"/>
        </w:rPr>
        <w:t xml:space="preserve">(лат. </w:t>
      </w:r>
      <w:proofErr w:type="spellStart"/>
      <w:r w:rsidRPr="00EC38BE">
        <w:rPr>
          <w:i/>
          <w:sz w:val="28"/>
          <w:szCs w:val="28"/>
          <w:lang w:val="en-US"/>
        </w:rPr>
        <w:t>conferre</w:t>
      </w:r>
      <w:proofErr w:type="spellEnd"/>
      <w:r w:rsidRPr="00EC38BE">
        <w:rPr>
          <w:i/>
          <w:sz w:val="28"/>
          <w:szCs w:val="28"/>
        </w:rPr>
        <w:t xml:space="preserve"> – собирать в одно место)</w:t>
      </w:r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>форма массовой внеурочной работы с учащимися по техническому творчеству, осуществляемая в качестве собрания учеников и учителей, научных сотрудников и инженеров для обсуждения различных проблем, изучение и решение которых пропагандирует новейшие достижения науки и техники, раскрывает вопросы организации, технологии и экономики производства.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Отличительной особенностью данного мероприятия является то, что новые знания учащиеся получают самостоятельно из литературы, докладов и сообщений, сделанных другими участниками пленарного и секционных заседаний. Руководящая роль педагогов и других специалистов заключается в том, что они организуют выступления, вносят дополнения и уточнения в доклады, обобщают результаты конференции с целью развития инициативы, активности и чувства ответственности учащихся перед коллективом.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EC38BE">
        <w:rPr>
          <w:sz w:val="28"/>
          <w:szCs w:val="28"/>
        </w:rPr>
        <w:t xml:space="preserve">Слово “конкурс” в переводе с латинского </w:t>
      </w:r>
      <w:proofErr w:type="spellStart"/>
      <w:r w:rsidRPr="00EC38BE">
        <w:rPr>
          <w:i/>
          <w:sz w:val="28"/>
          <w:szCs w:val="28"/>
          <w:lang w:val="en-US"/>
        </w:rPr>
        <w:t>concursus</w:t>
      </w:r>
      <w:proofErr w:type="spellEnd"/>
      <w:r w:rsidRPr="00EC38BE">
        <w:rPr>
          <w:i/>
          <w:sz w:val="28"/>
          <w:szCs w:val="28"/>
        </w:rPr>
        <w:t xml:space="preserve"> </w:t>
      </w:r>
      <w:r w:rsidRPr="00EC38BE">
        <w:rPr>
          <w:sz w:val="28"/>
          <w:szCs w:val="28"/>
        </w:rPr>
        <w:t xml:space="preserve">обозначает </w:t>
      </w:r>
      <w:r w:rsidRPr="00EC38BE">
        <w:rPr>
          <w:i/>
          <w:sz w:val="28"/>
          <w:szCs w:val="28"/>
        </w:rPr>
        <w:t>сход, стечение; столкновение.</w:t>
      </w:r>
      <w:proofErr w:type="gramEnd"/>
      <w:r w:rsidRPr="00EC38BE">
        <w:rPr>
          <w:sz w:val="28"/>
          <w:szCs w:val="28"/>
        </w:rPr>
        <w:t xml:space="preserve"> </w:t>
      </w:r>
      <w:r w:rsidRPr="00EC38BE">
        <w:rPr>
          <w:b/>
          <w:sz w:val="28"/>
          <w:szCs w:val="28"/>
        </w:rPr>
        <w:t>Конкурс юных техников</w:t>
      </w:r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>это массовая форма внеурочной работы по техническому творчеству, предполагающая соревнование с целью отбора и поощрения участников-победителей за лучшее выполнение теоретических и практических заданий.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Особенностью конкурсов юных техников является то, что кроме практических работ участники сдают теоретический зачёт (по основам черчения и материаловедения, рационализаторства и изобретательства, технологии обработки конструкционных и природных материалов и др.). Большое внимание уделяется вопросам по соблюдению правил техники безопасности и санитарно-гигиенических условий труда.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>Технический турнир</w:t>
      </w:r>
      <w:r w:rsidRPr="00EC38BE">
        <w:rPr>
          <w:sz w:val="28"/>
          <w:szCs w:val="28"/>
        </w:rPr>
        <w:t xml:space="preserve"> (</w:t>
      </w:r>
      <w:r w:rsidRPr="00EC38BE">
        <w:rPr>
          <w:i/>
          <w:sz w:val="28"/>
          <w:szCs w:val="28"/>
        </w:rPr>
        <w:t>фр.</w:t>
      </w:r>
      <w:r w:rsidRPr="00EC38BE">
        <w:rPr>
          <w:sz w:val="28"/>
          <w:szCs w:val="28"/>
        </w:rPr>
        <w:t xml:space="preserve"> </w:t>
      </w:r>
      <w:proofErr w:type="spellStart"/>
      <w:r w:rsidRPr="00EC38BE">
        <w:rPr>
          <w:i/>
          <w:sz w:val="28"/>
          <w:szCs w:val="28"/>
          <w:lang w:val="en-US"/>
        </w:rPr>
        <w:t>tournoi</w:t>
      </w:r>
      <w:proofErr w:type="spellEnd"/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>состязание в боевой ловкости и силе рыцарей Западной Европы в средние века)</w:t>
      </w:r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>это массовая форма внеурочной работы по техническому творчеству, которая проводится на конкурсной основе как публичное состязание не команд, а отдельных участников по круговой системе.</w:t>
      </w:r>
      <w:r w:rsidRPr="00EC38BE">
        <w:rPr>
          <w:sz w:val="28"/>
          <w:szCs w:val="28"/>
        </w:rPr>
        <w:t xml:space="preserve"> Все участники имеют между собой по одной (иногда и более) встрече.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Проведение турнира по технике может быть приурочено к какому-либо важному событию в жизни учебного заведения, знаменательной дате, утреннику или вечеру техники и т.п.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>Утренники или вечера техники</w:t>
      </w:r>
      <w:r w:rsidRPr="00EC38BE">
        <w:rPr>
          <w:sz w:val="28"/>
          <w:szCs w:val="28"/>
        </w:rPr>
        <w:t xml:space="preserve"> являются одними из наиболее распространённых, увлекательных и полезных форм массовой внеурочной работы с учащимися. Они помогают в яркой и занимательной форме расширить и углубить знания, полученные учениками на уроках, привлечь внимание школьников к миру новых научно-технических идей, способствуют развитию их интереса к науке, технике и производству, активизируют у ребят стремление больше узнать и понять.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В программу вечеров могут быть включены следующие мероприятия с учащимися: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lastRenderedPageBreak/>
        <w:t>- доклады и сообщения учащихся;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демонстрация технических устройств (моделей, макетов, образцов техники и т. п.), опытов и фокусов, иллюстрирующих основные положения, идеи сообщений и докладов;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беседы с приглашёнными на вечер специалистами в данной отрасли знаний или производства (инженерами, учёными и квалифицированными рабочими);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просмотр и обсуждение отрывков из научно-популярных кинофильмов по теме вечера, демонстрация слайдов, а также комментарии к ним;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проведение викторин и аттракционов, конкурсов и турниров с подведением итогов этих мероприятий и поощрение участников, показавших разносторонние и глубокие знания, умения и навыки;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- выступление коллективов художественной самодеятельности учащихся (по содержанию они должны в какой-то мере соответствовать тематике вечера).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Весьма популярным стало проведение научно-технических вечеров как конкурсов весёлых и находчивых </w:t>
      </w:r>
      <w:r w:rsidRPr="00EC38BE">
        <w:rPr>
          <w:i/>
          <w:sz w:val="28"/>
          <w:szCs w:val="28"/>
        </w:rPr>
        <w:t>(КВН)</w:t>
      </w:r>
      <w:r w:rsidRPr="00EC38BE">
        <w:rPr>
          <w:sz w:val="28"/>
          <w:szCs w:val="28"/>
        </w:rPr>
        <w:t xml:space="preserve"> между двумя параллельными классами, которые выполнили специальное домашнее задание и собрали команды. Данный вид вечера предоставляет меньше возможностей для сообщения новых научно-технических знаний, но весьма эффективен для развития наблюдательности, творчества и смекалки учащихся.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i/>
          <w:sz w:val="28"/>
          <w:szCs w:val="28"/>
        </w:rPr>
      </w:pPr>
      <w:proofErr w:type="gramStart"/>
      <w:r w:rsidRPr="00EC38BE">
        <w:rPr>
          <w:b/>
          <w:sz w:val="28"/>
          <w:szCs w:val="28"/>
        </w:rPr>
        <w:t>Слёты юных техников</w:t>
      </w:r>
      <w:r w:rsidRPr="00EC38BE">
        <w:rPr>
          <w:sz w:val="28"/>
          <w:szCs w:val="28"/>
        </w:rPr>
        <w:t xml:space="preserve"> – </w:t>
      </w:r>
      <w:r w:rsidRPr="00EC38BE">
        <w:rPr>
          <w:i/>
          <w:sz w:val="28"/>
          <w:szCs w:val="28"/>
        </w:rPr>
        <w:t xml:space="preserve">это массовые собрания учащихся кружков и других творческих объединений из разных организаций, на которых обсуждается и решается ряд технико-технологических проблем, подводятся итоги ранее объявленных </w:t>
      </w:r>
      <w:r w:rsidRPr="00EC38BE">
        <w:rPr>
          <w:b/>
          <w:i/>
          <w:sz w:val="28"/>
          <w:szCs w:val="28"/>
        </w:rPr>
        <w:t>смотров научно-технического творчества молодёжи</w:t>
      </w:r>
      <w:r w:rsidRPr="00EC38BE">
        <w:rPr>
          <w:i/>
          <w:sz w:val="28"/>
          <w:szCs w:val="28"/>
        </w:rPr>
        <w:t xml:space="preserve"> (публичный показ результатов деятельности в процессе общественной проверки), демонстрируются достижения внеурочной работы по различным направлениям творческой деятельности в области техники, пропагандируется лучший опыт работы школ и внешкольных учреждений.</w:t>
      </w:r>
      <w:proofErr w:type="gramEnd"/>
    </w:p>
    <w:p w:rsidR="005A7019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Организация и проведение слетов юных техников аналогичны работе по подготовке и проведению научно-технической конференции. Разница заключается в том, что на слёте нет докладов. Участники данного мероприятия защищают представленные ими проекты, демонстрируют созданные модели, макеты, устройства, делятся опытом рационализаторской работы, рассказывают о творческой деятельности коллективов юных техников, их участии в оснащении предметных кабинетов школ, в выполнении заказов базовых предприятий. </w:t>
      </w:r>
    </w:p>
    <w:p w:rsidR="00EC38BE" w:rsidRPr="00EC38BE" w:rsidRDefault="00EC38BE" w:rsidP="00EC38BE">
      <w:pPr>
        <w:spacing w:line="360" w:lineRule="atLeast"/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 xml:space="preserve">Олимпиады по </w:t>
      </w:r>
      <w:r w:rsidR="005A7019">
        <w:rPr>
          <w:b/>
          <w:sz w:val="28"/>
          <w:szCs w:val="28"/>
        </w:rPr>
        <w:t>трудовому обучению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(гр.</w:t>
      </w:r>
      <w:r w:rsidRPr="00EC38BE">
        <w:rPr>
          <w:sz w:val="28"/>
          <w:szCs w:val="28"/>
        </w:rPr>
        <w:t xml:space="preserve"> </w:t>
      </w:r>
      <w:proofErr w:type="spellStart"/>
      <w:r w:rsidRPr="00EC38BE">
        <w:rPr>
          <w:i/>
          <w:sz w:val="28"/>
          <w:szCs w:val="28"/>
          <w:lang w:val="en-US"/>
        </w:rPr>
        <w:t>Olympias</w:t>
      </w:r>
      <w:proofErr w:type="spellEnd"/>
      <w:r w:rsidRPr="00EC38BE">
        <w:rPr>
          <w:i/>
          <w:sz w:val="28"/>
          <w:szCs w:val="28"/>
        </w:rPr>
        <w:t xml:space="preserve"> – большие открытые выступления) – массовые формы внеурочной работы по техническому творчеству, представляющие собой своеобразные соревнования учащихся школ, повышающие уровень их технико-технологической подготовки и позволяющие выявить наиболее способных учеников для индивидуальной и коллективной работы в техническом творчестве</w:t>
      </w:r>
      <w:r w:rsidRPr="00EC38BE">
        <w:rPr>
          <w:sz w:val="28"/>
          <w:szCs w:val="28"/>
        </w:rPr>
        <w:t>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В школьных олимпиадах участвуют все желающие ученики, а из победителей формируются команды для мероприятий высшего ранга</w:t>
      </w:r>
      <w:r w:rsidRPr="00EC38BE">
        <w:rPr>
          <w:i/>
          <w:sz w:val="28"/>
          <w:szCs w:val="28"/>
        </w:rPr>
        <w:t xml:space="preserve">. </w:t>
      </w:r>
      <w:r w:rsidRPr="00EC38BE">
        <w:rPr>
          <w:sz w:val="28"/>
          <w:szCs w:val="28"/>
        </w:rPr>
        <w:t xml:space="preserve">Данные мероприятия должны проводиться на базе учебных мастерских в период зимних или весенних каникул в </w:t>
      </w:r>
      <w:r w:rsidRPr="00EC38BE">
        <w:rPr>
          <w:sz w:val="28"/>
          <w:szCs w:val="28"/>
        </w:rPr>
        <w:lastRenderedPageBreak/>
        <w:t xml:space="preserve">несколько </w:t>
      </w:r>
      <w:r w:rsidRPr="00EC38BE">
        <w:rPr>
          <w:sz w:val="28"/>
          <w:szCs w:val="28"/>
          <w:u w:val="single"/>
        </w:rPr>
        <w:t>туров:</w:t>
      </w:r>
      <w:r w:rsidRPr="00EC38BE">
        <w:rPr>
          <w:b/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школьные, районные, городские, областные и республиканские</w:t>
      </w:r>
      <w:r w:rsidRPr="00EC38BE">
        <w:rPr>
          <w:sz w:val="28"/>
          <w:szCs w:val="28"/>
        </w:rPr>
        <w:t xml:space="preserve">. Каждый тур проводится в </w:t>
      </w:r>
      <w:r w:rsidRPr="00EC38BE">
        <w:rPr>
          <w:sz w:val="28"/>
          <w:szCs w:val="28"/>
          <w:u w:val="single"/>
        </w:rPr>
        <w:t>три этапа: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1 этап</w:t>
      </w:r>
      <w:r w:rsidRPr="00EC38BE">
        <w:rPr>
          <w:i/>
          <w:sz w:val="28"/>
          <w:szCs w:val="28"/>
          <w:lang w:val="be-BY"/>
        </w:rPr>
        <w:t> </w:t>
      </w:r>
      <w:r w:rsidRPr="00EC38BE">
        <w:rPr>
          <w:i/>
          <w:sz w:val="28"/>
          <w:szCs w:val="28"/>
        </w:rPr>
        <w:t xml:space="preserve">– </w:t>
      </w:r>
      <w:r w:rsidRPr="00EC38BE">
        <w:rPr>
          <w:sz w:val="28"/>
          <w:szCs w:val="28"/>
        </w:rPr>
        <w:t xml:space="preserve">выносятся на защиту творческие проекты учеников; </w:t>
      </w:r>
      <w:r w:rsidRPr="00EC38BE">
        <w:rPr>
          <w:i/>
          <w:sz w:val="28"/>
          <w:szCs w:val="28"/>
        </w:rPr>
        <w:t xml:space="preserve">2 этап – </w:t>
      </w:r>
      <w:r w:rsidRPr="00EC38BE">
        <w:rPr>
          <w:sz w:val="28"/>
          <w:szCs w:val="28"/>
        </w:rPr>
        <w:t>предлагаются технико-технологические задачи;</w:t>
      </w:r>
      <w:r w:rsidRPr="00EC38BE">
        <w:rPr>
          <w:i/>
          <w:sz w:val="28"/>
          <w:szCs w:val="28"/>
        </w:rPr>
        <w:t xml:space="preserve"> 3 этап – </w:t>
      </w:r>
      <w:r w:rsidRPr="00EC38BE">
        <w:rPr>
          <w:sz w:val="28"/>
          <w:szCs w:val="28"/>
        </w:rPr>
        <w:t xml:space="preserve">даются практические задания (с учётом программы по </w:t>
      </w:r>
      <w:proofErr w:type="gramStart"/>
      <w:r w:rsidR="005A7019">
        <w:rPr>
          <w:sz w:val="28"/>
          <w:szCs w:val="28"/>
        </w:rPr>
        <w:t>трудовому</w:t>
      </w:r>
      <w:proofErr w:type="gramEnd"/>
      <w:r w:rsidR="005A7019">
        <w:rPr>
          <w:sz w:val="28"/>
          <w:szCs w:val="28"/>
        </w:rPr>
        <w:t xml:space="preserve"> </w:t>
      </w:r>
      <w:proofErr w:type="spellStart"/>
      <w:r w:rsidR="005A7019">
        <w:rPr>
          <w:sz w:val="28"/>
          <w:szCs w:val="28"/>
        </w:rPr>
        <w:t>обуению</w:t>
      </w:r>
      <w:proofErr w:type="spellEnd"/>
      <w:r w:rsidRPr="00EC38BE">
        <w:rPr>
          <w:sz w:val="28"/>
          <w:szCs w:val="28"/>
        </w:rPr>
        <w:t xml:space="preserve"> и современных требований дидактики).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proofErr w:type="gramStart"/>
      <w:r w:rsidRPr="00EC38BE">
        <w:rPr>
          <w:b/>
          <w:sz w:val="28"/>
          <w:szCs w:val="28"/>
        </w:rPr>
        <w:t>Спортивно-технические соревнования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как массовые формы внеурочной работы по техническому творчеству подводят итоги работы кружков моделирования и конструирования в процессе лично-командных состязаний с целью повышения спортивного мастерства участников, (присвоение разрядов), обмена опытом (в изготовлении и испытании технических устройств), отбора лучших моделистов и конструкторов (для участия в соревнованиях высшего ранга) и пропаганды развития технического творчества учащихся.</w:t>
      </w:r>
      <w:proofErr w:type="gramEnd"/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В соответствии с профилем кружков проводятся соревнования: юных авт</w:t>
      </w:r>
      <w:proofErr w:type="gramStart"/>
      <w:r w:rsidRPr="00EC38BE">
        <w:rPr>
          <w:sz w:val="28"/>
          <w:szCs w:val="28"/>
        </w:rPr>
        <w:t>о-</w:t>
      </w:r>
      <w:proofErr w:type="gramEnd"/>
      <w:r w:rsidRPr="00EC38BE">
        <w:rPr>
          <w:sz w:val="28"/>
          <w:szCs w:val="28"/>
        </w:rPr>
        <w:t xml:space="preserve">, судо-, авиа-, </w:t>
      </w:r>
      <w:proofErr w:type="spellStart"/>
      <w:r w:rsidRPr="00EC38BE">
        <w:rPr>
          <w:sz w:val="28"/>
          <w:szCs w:val="28"/>
        </w:rPr>
        <w:t>ракетомоделистов</w:t>
      </w:r>
      <w:proofErr w:type="spellEnd"/>
      <w:r w:rsidRPr="00EC38BE">
        <w:rPr>
          <w:sz w:val="28"/>
          <w:szCs w:val="28"/>
        </w:rPr>
        <w:t xml:space="preserve">, картингистов, радиотехников и др. В них участники выступают с изготовленными моделями и демонстрируют свои умения и навыки в управлении техническими устройствами, получая </w:t>
      </w:r>
      <w:r w:rsidRPr="00EC38BE">
        <w:rPr>
          <w:i/>
          <w:sz w:val="28"/>
          <w:szCs w:val="28"/>
        </w:rPr>
        <w:t>оценку ходовых характеристик</w:t>
      </w:r>
      <w:r w:rsidRPr="00EC38BE">
        <w:rPr>
          <w:sz w:val="28"/>
          <w:szCs w:val="28"/>
        </w:rPr>
        <w:t xml:space="preserve"> подводной лодки, яхты, автомодели и т.п. До начала соревнований радиоуправляемые модели, модели-копии и др. проходят </w:t>
      </w:r>
      <w:r w:rsidRPr="00EC38BE">
        <w:rPr>
          <w:i/>
          <w:sz w:val="28"/>
          <w:szCs w:val="28"/>
        </w:rPr>
        <w:t xml:space="preserve">стендовую оценку. </w:t>
      </w:r>
      <w:r w:rsidRPr="00EC38BE">
        <w:rPr>
          <w:sz w:val="28"/>
          <w:szCs w:val="28"/>
        </w:rPr>
        <w:t>При этом учитывают общий вид модели, соблюдение масштаба, сложность изготовления, качество отделки.</w:t>
      </w:r>
    </w:p>
    <w:p w:rsidR="005A7019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Главное требование к содержанию спортивно-технических соревнований – это равные возможности учащихся одного возраста. Хорошие результаты испытаний, например, моделей достигаются только за счёт качества их изготовления и умения правильно запускать и эксплуатировать. 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b/>
          <w:sz w:val="28"/>
          <w:szCs w:val="28"/>
        </w:rPr>
        <w:t xml:space="preserve">Выставки технического творчества учащихся </w:t>
      </w:r>
      <w:r w:rsidRPr="00EC38BE">
        <w:rPr>
          <w:sz w:val="28"/>
          <w:szCs w:val="28"/>
        </w:rPr>
        <w:t xml:space="preserve">– </w:t>
      </w:r>
      <w:r w:rsidRPr="00EC38BE">
        <w:rPr>
          <w:i/>
          <w:sz w:val="28"/>
          <w:szCs w:val="28"/>
        </w:rPr>
        <w:t>одни из самых распространённых, эффективных и наглядных форм внеурочной работы, предназначенные для экспозиции технических устройств по определённой тематике с целью научно-технической пропаганды, популяризации опыта лучших технических кружков, привлечения более широкого круга учащихся, развития интереса к рационализаторской и изобретательской деятельности и воспитания молодёжи.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>Характер и содержание данных мероприятий могут быть весьма разнообразными. В конце учебного года обычно организуются отчётные выставки технических кружков. В этот же период во многих школах устраиваются выставки лучших работ, выполненные учащимися в мастерских. Многие выставки приурочиваются к знаменательным датам, к вечерам, конференциям и слётам юных техников.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Вместе с тем в ряде школ и внешкольных учреждений функционируют на протяжении всего учебного года </w:t>
      </w:r>
      <w:r w:rsidRPr="00EC38BE">
        <w:rPr>
          <w:i/>
          <w:sz w:val="28"/>
          <w:szCs w:val="28"/>
        </w:rPr>
        <w:t>постоянно действующие</w:t>
      </w:r>
      <w:r w:rsidRPr="00EC38BE">
        <w:rPr>
          <w:sz w:val="28"/>
          <w:szCs w:val="28"/>
        </w:rPr>
        <w:t xml:space="preserve"> выставки технического творчества учащихся, которые периодически пополняются наиболее интересными новыми работами юных техников. Такой опыт работы приводит к тому, что появляется необходимость в создании </w:t>
      </w:r>
      <w:r w:rsidRPr="00EC38BE">
        <w:rPr>
          <w:b/>
          <w:sz w:val="28"/>
          <w:szCs w:val="28"/>
        </w:rPr>
        <w:t>технического музея</w:t>
      </w:r>
      <w:r w:rsidRPr="00EC38BE">
        <w:rPr>
          <w:sz w:val="28"/>
          <w:szCs w:val="28"/>
        </w:rPr>
        <w:t xml:space="preserve"> </w:t>
      </w:r>
      <w:r w:rsidRPr="00EC38BE">
        <w:rPr>
          <w:i/>
          <w:sz w:val="28"/>
          <w:szCs w:val="28"/>
        </w:rPr>
        <w:t>как специально отведённого помещения для сбора и изучения, хранения и экспонирования предметов материальной и духовной технологической культуры.</w:t>
      </w:r>
    </w:p>
    <w:p w:rsidR="00EC38BE" w:rsidRP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Экспонаты, представляемые на выставки, выполняются в соответствии с современными требованиями эргономики и технической эстетики. </w:t>
      </w:r>
    </w:p>
    <w:p w:rsidR="00EC38BE" w:rsidRDefault="00EC38BE" w:rsidP="00EC38BE">
      <w:pPr>
        <w:ind w:firstLine="709"/>
        <w:jc w:val="both"/>
        <w:rPr>
          <w:sz w:val="28"/>
          <w:szCs w:val="28"/>
        </w:rPr>
      </w:pPr>
      <w:r w:rsidRPr="00EC38BE">
        <w:rPr>
          <w:sz w:val="28"/>
          <w:szCs w:val="28"/>
        </w:rPr>
        <w:t xml:space="preserve">Выставки используют для проведения учебно-воспитательной работы в школе. В дни работы данных мероприятий организуются доклады и сообщения кружковцев, посвящённые теоретическим вопросам, отдельным экспонируемым на выставке </w:t>
      </w:r>
      <w:r w:rsidRPr="00EC38BE">
        <w:rPr>
          <w:sz w:val="28"/>
          <w:szCs w:val="28"/>
        </w:rPr>
        <w:lastRenderedPageBreak/>
        <w:t>конструкциям, моделям и техническим устройствам, опыту работы кружка и др. Наряду с этим демонстрируются учебные и научно-популярные кинофильмы, выступают учёные и новаторы производства с лекциями для учащихся.</w:t>
      </w:r>
    </w:p>
    <w:sectPr w:rsidR="00EC38BE" w:rsidSect="00EC3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BE"/>
    <w:rsid w:val="00040EF6"/>
    <w:rsid w:val="00317776"/>
    <w:rsid w:val="00533495"/>
    <w:rsid w:val="005A7019"/>
    <w:rsid w:val="00E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8B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C3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C38BE"/>
    <w:pPr>
      <w:spacing w:after="120"/>
      <w:ind w:left="283"/>
    </w:pPr>
    <w:rPr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38BE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38B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C38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C38BE"/>
    <w:pPr>
      <w:spacing w:after="120"/>
      <w:ind w:left="283"/>
    </w:pPr>
    <w:rPr>
      <w:snapToGrid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C38BE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4950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2013-02-13T17:29:00Z</dcterms:created>
  <dcterms:modified xsi:type="dcterms:W3CDTF">2014-06-27T16:25:00Z</dcterms:modified>
</cp:coreProperties>
</file>